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95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Things That Really Matter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B0D4E" w:rsidP="00FB0D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 w:rsidR="000B7DB3">
              <w:rPr>
                <w:rFonts w:ascii="Quicksand" w:eastAsia="Quicksand" w:hAnsi="Quicksand" w:cs="Quicksand"/>
                <w:sz w:val="20"/>
                <w:szCs w:val="20"/>
              </w:rPr>
              <w:t>siZulu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57C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Izinto Ezibaluleke Kakhulu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56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Nonkululeko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Nhlapo</w:t>
            </w:r>
            <w:proofErr w:type="spellEnd"/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57C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Things That Really Matter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57C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Izinto Ezibaluleke Kakhulu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57C2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The Things That Really Matter </w:t>
            </w:r>
          </w:p>
          <w:p w:rsidR="00757C28" w:rsidRDefault="00757C2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70074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  <w:bookmarkStart w:id="1" w:name="_GoBack"/>
            <w:bookmarkEnd w:id="1"/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C28" w:rsidRDefault="00757C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Izinto Ezibaluleke Kakhulu </w:t>
            </w:r>
          </w:p>
          <w:p w:rsidR="00757C28" w:rsidRDefault="00757C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3B6F75" w:rsidRDefault="003B6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Le ncwadi ngeka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57C2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Things That Really Matter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57C2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Izinto Ezibaluleke Kakhulu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 (leave blank if no text)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85BA3" w:rsidP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Things that really matter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85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Izinto ezibaluleke kakhulu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85BA3" w:rsidP="00E33D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We are going on a trip. I ask mama what to pack.</w:t>
            </w:r>
          </w:p>
          <w:p w:rsidR="00485BA3" w:rsidRDefault="00485BA3" w:rsidP="00E33D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485BA3" w:rsidRDefault="00485BA3" w:rsidP="00E33D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She says, “The things that really matter.</w:t>
            </w:r>
            <w:r w:rsidR="00147C56"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147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Sinohambo esizoluthatha. Ngibuza umama ukuthi ngipakishe ini.</w:t>
            </w:r>
          </w:p>
          <w:p w:rsidR="00147C56" w:rsidRPr="00703794" w:rsidRDefault="00147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147C56" w:rsidRPr="00703794" w:rsidRDefault="00147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“Izinto ezibaluleke </w:t>
            </w:r>
            <w:r w:rsidR="00757C28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kakhulu,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”</w:t>
            </w:r>
            <w:r w:rsidR="00757C28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kusho yena. 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85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We stop at the windmill for breakfast. The jungle gym is so much fun.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5D7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Sima</w:t>
            </w:r>
            <w:r w:rsidR="00147C56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FB0D4E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ku-</w:t>
            </w:r>
            <w:r w:rsidR="00FB0D4E" w:rsidRPr="00700742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windmill</w:t>
            </w:r>
            <w:r w:rsidR="00147C56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lapho esidle khona isidlo sasekuseni. </w:t>
            </w:r>
          </w:p>
          <w:p w:rsidR="00147C56" w:rsidRPr="00703794" w:rsidRDefault="00147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Kunendawo yokudlala </w:t>
            </w:r>
            <w:r w:rsidR="00FB0D4E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oku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mnandi kakhulu</w:t>
            </w:r>
            <w:r w:rsidR="00FB0D4E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ukudlala kuyona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 forget my toy</w:t>
            </w:r>
            <w:r w:rsidR="00757C28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147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Ngikhohlwe ithoyizi lami</w:t>
            </w:r>
            <w:r w:rsidR="00757C28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 am sad in the car, but Tando is happy.</w:t>
            </w:r>
          </w:p>
          <w:p w:rsidR="00E01A3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01A3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‘</w:t>
            </w:r>
            <w:r w:rsidR="00147C56">
              <w:rPr>
                <w:rFonts w:ascii="Quicksand" w:eastAsia="Quicksand" w:hAnsi="Quicksand" w:cs="Quicksand"/>
                <w:sz w:val="20"/>
                <w:szCs w:val="20"/>
              </w:rPr>
              <w:t>Hooray! Now you can play with ME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!’ he says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147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Ngiphatheke kabi emotweni, kodwa uTando ujabulile.</w:t>
            </w:r>
          </w:p>
          <w:p w:rsidR="00147C56" w:rsidRPr="00703794" w:rsidRDefault="00147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147C56" w:rsidRPr="00703794" w:rsidRDefault="00147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‘Halala! Manje usuzokwazi ukudlala </w:t>
            </w:r>
            <w:r w:rsidR="0032066B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NAMI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!’ kusho yena.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We stop at a farm to see some animals. Tando is searching so hard for a springbok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5D7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Sima</w:t>
            </w:r>
            <w:r w:rsidR="00757C28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epulazini uku</w:t>
            </w:r>
            <w:r w:rsidR="00FB0D4E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ze si</w:t>
            </w:r>
            <w:r w:rsidR="00757C28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bon</w:t>
            </w:r>
            <w:r w:rsidR="00FB0D4E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</w:t>
            </w:r>
            <w:r w:rsidR="00757C28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izilwane. U</w:t>
            </w:r>
            <w:r w:rsidR="00147C56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Tando ulokhu eqalaze njalo ufuna ukubona in</w:t>
            </w:r>
            <w:r w:rsidR="00FB0D4E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sephe</w:t>
            </w:r>
            <w:r w:rsidR="00147C56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01A38" w:rsidP="00E33D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 monkey gets away with his headphones.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147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Inkawu isi</w:t>
            </w:r>
            <w:r w:rsidR="00FB0D4E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baleke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FB0D4E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ama-</w:t>
            </w:r>
            <w:r w:rsidRPr="00700742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 xml:space="preserve">headphone 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akhe.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He is sad in the car, but I am happy</w:t>
            </w:r>
          </w:p>
          <w:p w:rsidR="00E01A3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01A3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‘Hooray! Now you can sing with </w:t>
            </w:r>
            <w:r w:rsidR="00FB0D4E">
              <w:rPr>
                <w:rFonts w:ascii="Quicksand" w:eastAsia="Quicksand" w:hAnsi="Quicksand" w:cs="Quicksand"/>
                <w:sz w:val="20"/>
                <w:szCs w:val="20"/>
              </w:rPr>
              <w:t>ME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!” I say.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147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Usephatheke kabi emotweni, kodwa mina ngijabulile. </w:t>
            </w:r>
          </w:p>
          <w:p w:rsidR="00147C56" w:rsidRPr="00703794" w:rsidRDefault="00147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147C56" w:rsidRPr="00703794" w:rsidRDefault="00147C56" w:rsidP="00147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‘Halala! Manje usuzokwazi ukucula </w:t>
            </w:r>
            <w:r w:rsidR="0032066B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NAMI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!’ kusho mina. 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We stop at a roaming waterfall. We are so excited, we are pushing and pulling.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5D7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Sima</w:t>
            </w:r>
            <w:r w:rsidR="00147C56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ngasempophomeni. Sithakase </w:t>
            </w:r>
            <w:r w:rsidR="0032066B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kakhulu, siyadonsa siyadudula.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Papa falls in the water and so does his map.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320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Ubaba uwele emanzini nebalazwe lakhe.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He is sad in the car, but mama is happy.</w:t>
            </w:r>
          </w:p>
          <w:p w:rsidR="00757C28" w:rsidRDefault="00757C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01A38" w:rsidRDefault="00E01A38" w:rsidP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‘Hooray! Now I can help you find OUR way!’ she says.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320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Usephatheke kabi emotweni, kodwa umama ujabulile.</w:t>
            </w:r>
          </w:p>
          <w:p w:rsidR="0032066B" w:rsidRPr="00703794" w:rsidRDefault="00320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32066B" w:rsidRPr="00703794" w:rsidRDefault="00320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‘Halala! Manje sengizokusiza uthole indlela YETHU!’ kusho yena.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We stop at the roadside vendor to buy some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mielies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95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Sima eduze komuntu odayisa emgwaqeni uku</w:t>
            </w:r>
            <w:r w:rsidR="00A02FA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ze si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theng</w:t>
            </w:r>
            <w:r w:rsidR="00A02FA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ummbila.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bends over to pick the best ones and her glasses fall and break.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95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Umama uyagoba ukhetha ummbila omuhle kakhulu, kwavele kwawa izibuko zakhe zaphuka.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is sad in the car, but papa is happy.</w:t>
            </w:r>
          </w:p>
          <w:p w:rsidR="00757C28" w:rsidRDefault="00757C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01A3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‘</w:t>
            </w: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hooray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>! Now we can find our wat TOGETHER!’ says papa.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95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Umama usephatheke kabi emotweni, kodwa ubaba ujabulile.</w:t>
            </w:r>
          </w:p>
          <w:p w:rsidR="00950E08" w:rsidRPr="00703794" w:rsidRDefault="0095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950E08" w:rsidRPr="00703794" w:rsidRDefault="0095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‘Halala! Manje sesizothola indlela yethu SONKE!’ kusho ubaba.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We stop on an ancient hill to get a view of the valley. Papa is making a silly joke for us to smile for the picture.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703794" w:rsidRDefault="0095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Sima egqumeni lasemandulo ukuze sibone kahle </w:t>
            </w:r>
            <w:r w:rsidR="002E00D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esigodini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 Ubaba wenza ihlaya ukuze simamatheke njengoba sithatha isithombe.</w:t>
            </w: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But</w:t>
            </w:r>
            <w:r w:rsidR="009C0F3F"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703794" w:rsidRDefault="0095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Kodwa…</w:t>
            </w: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703794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When we get back to the car, it won</w:t>
            </w:r>
            <w:r w:rsidR="009C0F3F">
              <w:rPr>
                <w:rFonts w:ascii="Quicksand" w:eastAsia="Quicksand" w:hAnsi="Quicksand" w:cs="Quicksand"/>
                <w:sz w:val="20"/>
                <w:szCs w:val="20"/>
              </w:rPr>
              <w:t>’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t start.</w:t>
            </w:r>
          </w:p>
          <w:p w:rsidR="00E01A3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01A3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Everyone stops laughing.</w:t>
            </w:r>
          </w:p>
          <w:p w:rsidR="00E01A38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01A38" w:rsidRDefault="00E01A38" w:rsidP="00683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‘Don’t worry…’ says mama. ‘</w:t>
            </w:r>
            <w:r w:rsidR="00683A0F">
              <w:rPr>
                <w:rFonts w:ascii="Quicksand" w:eastAsia="Quicksand" w:hAnsi="Quicksand" w:cs="Quicksand"/>
                <w:sz w:val="20"/>
                <w:szCs w:val="20"/>
              </w:rPr>
              <w:t>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e can still have a good time</w:t>
            </w:r>
            <w:r w:rsidR="00683A0F">
              <w:rPr>
                <w:rFonts w:ascii="Quicksand" w:eastAsia="Quicksand" w:hAnsi="Quicksand" w:cs="Quicksand"/>
                <w:sz w:val="20"/>
                <w:szCs w:val="20"/>
              </w:rPr>
              <w:t>. We are the things that really matter</w:t>
            </w:r>
            <w:r w:rsidR="00757C28">
              <w:rPr>
                <w:rFonts w:ascii="Quicksand" w:eastAsia="Quicksand" w:hAnsi="Quicksand" w:cs="Quicksand"/>
                <w:sz w:val="20"/>
                <w:szCs w:val="20"/>
              </w:rPr>
              <w:t>.’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703794" w:rsidRDefault="0095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Uma sesibuyela emotweni, ayisadumi.</w:t>
            </w:r>
          </w:p>
          <w:p w:rsidR="00950E08" w:rsidRPr="00703794" w:rsidRDefault="0095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950E08" w:rsidRPr="00703794" w:rsidRDefault="0095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Wonke umuntu usevele wa</w:t>
            </w:r>
            <w:r w:rsidR="002E00D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yeka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ukuhleka.</w:t>
            </w:r>
          </w:p>
          <w:p w:rsidR="00950E08" w:rsidRPr="00703794" w:rsidRDefault="0095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950E08" w:rsidRPr="00703794" w:rsidRDefault="0095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‘Ningakhathazeki</w:t>
            </w:r>
            <w:r w:rsidR="00757C28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  <w:r w:rsidR="00757C28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.’ kusho umama. ‘Singaqhubeka nokuba nesikhathi esimnandi. Thina siyizo lezinto ezibaluleke kakhulu.</w:t>
            </w:r>
            <w:r w:rsidR="00757C28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’</w:t>
            </w: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E01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703794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9C0F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757C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And so we </w:t>
            </w:r>
            <w:r w:rsidRPr="00757C28">
              <w:rPr>
                <w:rFonts w:ascii="Quicksand" w:eastAsia="Quicksand" w:hAnsi="Quicksand" w:cs="Quicksand"/>
                <w:sz w:val="24"/>
                <w:szCs w:val="24"/>
              </w:rPr>
              <w:t>d</w:t>
            </w:r>
            <w:r w:rsidR="009C0F3F" w:rsidRPr="00757C28">
              <w:rPr>
                <w:rFonts w:ascii="Quicksand" w:eastAsia="Quicksand" w:hAnsi="Quicksand" w:cs="Quicksand"/>
                <w:sz w:val="24"/>
                <w:szCs w:val="24"/>
              </w:rPr>
              <w:t>o</w:t>
            </w:r>
            <w:r w:rsidR="009C0F3F">
              <w:rPr>
                <w:rFonts w:ascii="Quicksand" w:eastAsia="Quicksand" w:hAnsi="Quicksand" w:cs="Quicksand"/>
                <w:sz w:val="20"/>
                <w:szCs w:val="20"/>
              </w:rPr>
              <w:t xml:space="preserve"> have a good time.</w:t>
            </w:r>
          </w:p>
          <w:p w:rsidR="009C0F3F" w:rsidRDefault="009C0F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By playing and singing and finding our way together, while enjoying the best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mielies</w:t>
            </w:r>
            <w:proofErr w:type="spellEnd"/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703794" w:rsidRDefault="00950E08" w:rsidP="00757C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Futhi ngempela </w:t>
            </w:r>
            <w:r w:rsidRPr="00703794">
              <w:rPr>
                <w:rFonts w:ascii="Quicksand" w:eastAsia="Quicksand" w:hAnsi="Quicksand" w:cs="Quicksand"/>
                <w:noProof/>
                <w:sz w:val="24"/>
                <w:szCs w:val="24"/>
                <w:lang w:val="zu-ZA"/>
              </w:rPr>
              <w:t>saba</w:t>
            </w:r>
            <w:r w:rsidR="00757C28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nesikhathi esimnandi. Sadlala futhi sa</w:t>
            </w: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cula futhi sizicingela indlela yethu sindawonye, sidla nommbila omnandi.</w:t>
            </w: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9C0F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703794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757C2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C28" w:rsidRDefault="00757C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C28" w:rsidRDefault="00757C2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C28" w:rsidRPr="00703794" w:rsidRDefault="00757C28">
            <w:pPr>
              <w:rPr>
                <w:noProof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N/A </w:t>
            </w:r>
          </w:p>
        </w:tc>
      </w:tr>
      <w:tr w:rsidR="00757C2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C28" w:rsidRDefault="00757C2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C28" w:rsidRDefault="00757C2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C28" w:rsidRPr="00703794" w:rsidRDefault="00757C28">
            <w:pPr>
              <w:rPr>
                <w:noProof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N/A </w:t>
            </w:r>
          </w:p>
        </w:tc>
      </w:tr>
      <w:tr w:rsidR="00757C2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C28" w:rsidRDefault="00757C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C28" w:rsidRDefault="00757C2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C28" w:rsidRPr="00703794" w:rsidRDefault="00757C28">
            <w:pPr>
              <w:rPr>
                <w:noProof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N/A </w:t>
            </w:r>
          </w:p>
        </w:tc>
      </w:tr>
      <w:tr w:rsidR="00757C2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C28" w:rsidRDefault="00757C2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C28" w:rsidRDefault="00757C2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7C28" w:rsidRPr="00703794" w:rsidRDefault="00757C28">
            <w:pPr>
              <w:rPr>
                <w:noProof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N/A 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03794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</w:t>
            </w:r>
            <w:r w:rsidR="00BC66BE">
              <w:rPr>
                <w:rFonts w:ascii="Quicksand" w:eastAsia="Quicksand" w:hAnsi="Quicksand" w:cs="Quicksand"/>
                <w:sz w:val="20"/>
                <w:szCs w:val="20"/>
              </w:rPr>
              <w:t>hat are the most important things to take with you on a trip?</w:t>
            </w:r>
          </w:p>
          <w:p w:rsidR="00BC66BE" w:rsidRDefault="00BC66BE">
            <w:pPr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Join Zuki, Tando, Mama and Papa on their eventful journey to find out.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66BE" w:rsidRPr="00703794" w:rsidRDefault="00BC66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Yiziphi izinto ezibaluleke kakhulu ongaziphatha uma unohambo?</w:t>
            </w:r>
          </w:p>
          <w:p w:rsidR="00BC66BE" w:rsidRPr="00703794" w:rsidRDefault="00BC66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BC66BE" w:rsidRPr="00703794" w:rsidRDefault="002E0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Hlanganyela no</w:t>
            </w:r>
            <w:r w:rsidR="00703794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Zuki, uTando, uMama noB</w:t>
            </w:r>
            <w:r w:rsidR="00BC66BE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aba ohambweni lwabo ul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unezigigaba</w:t>
            </w:r>
            <w:r w:rsidR="00BC66BE" w:rsidRPr="0070379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uzothola kabanzi ngazo.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568"/>
    <w:rsid w:val="000B7DB3"/>
    <w:rsid w:val="00147C56"/>
    <w:rsid w:val="002E00D0"/>
    <w:rsid w:val="0032066B"/>
    <w:rsid w:val="003B6F75"/>
    <w:rsid w:val="00485BA3"/>
    <w:rsid w:val="005D7C75"/>
    <w:rsid w:val="00683A0F"/>
    <w:rsid w:val="00700742"/>
    <w:rsid w:val="00703794"/>
    <w:rsid w:val="00757C28"/>
    <w:rsid w:val="007776A2"/>
    <w:rsid w:val="00950E08"/>
    <w:rsid w:val="00956B5D"/>
    <w:rsid w:val="00995013"/>
    <w:rsid w:val="009C0F3F"/>
    <w:rsid w:val="00A02FA4"/>
    <w:rsid w:val="00BC66BE"/>
    <w:rsid w:val="00D8539E"/>
    <w:rsid w:val="00E01A38"/>
    <w:rsid w:val="00E17568"/>
    <w:rsid w:val="00E33DD7"/>
    <w:rsid w:val="00FB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/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3</cp:revision>
  <dcterms:created xsi:type="dcterms:W3CDTF">2020-05-22T09:53:00Z</dcterms:created>
  <dcterms:modified xsi:type="dcterms:W3CDTF">2020-05-22T11:16:00Z</dcterms:modified>
</cp:coreProperties>
</file>