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7E1B1" w14:textId="3C53A2D5" w:rsidR="00CA749C" w:rsidRDefault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Together we’re strong</w:t>
            </w:r>
          </w:p>
          <w:p w14:paraId="710E5A1D" w14:textId="76287F7C" w:rsidR="00454CC8" w:rsidRDefault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story of Albertina Sisulu</w:t>
            </w:r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0FA15F01" w:rsidR="00627DE2" w:rsidRDefault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Sesotho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DA3F6" w14:textId="77777777" w:rsid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Mmoho re na le matla</w:t>
            </w:r>
          </w:p>
          <w:p w14:paraId="7D09DB13" w14:textId="1DD5A2AE" w:rsidR="00454CC8" w:rsidRDefault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Pale ya Albertina Sisulu</w:t>
            </w:r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40BD3131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Hierdie boek behoort aan</w:t>
            </w:r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F945A" w14:textId="77777777" w:rsidR="0065387F" w:rsidRDefault="0065387F" w:rsidP="006538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54CC8">
              <w:rPr>
                <w:rFonts w:ascii="Quicksand" w:eastAsia="Quicksand" w:hAnsi="Quicksand" w:cs="Quicksand"/>
                <w:sz w:val="20"/>
                <w:szCs w:val="20"/>
              </w:rPr>
              <w:t>Saam is ons sterk</w:t>
            </w:r>
          </w:p>
          <w:p w14:paraId="3B9ABCB6" w14:textId="799B22FF" w:rsidR="00627DE2" w:rsidRDefault="0065387F" w:rsidP="006538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Die storie van Albertina Sisulu</w:t>
            </w:r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62FD3" w14:textId="77777777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Ka tsatsi le leng mariheng a batang, batho ba bangata motseng ba ne ba kula. Marama a Mme Monikazi a ne a tjhesa. Mofufutso o ne o rotha mmeleng wa hae. O ne a batla ho bea jwang bo batang sefahlehong sa hae ho iphodisa. Ka tlasa kobo ya hae o ne a ena le mpa mme</w:t>
            </w:r>
            <w:r w:rsidR="00CA749C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ne a ntse a binela lesea le ka hara yona, “Tiya matla, nnana. Mariha a se a tla fela. Eba sebete, nnana. Mmoho re na le matla!”</w:t>
            </w:r>
          </w:p>
          <w:p w14:paraId="276110DC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Mpa ya hae ya rora ha ho raha ho matla ha lesea ho mo tsosa bosiu. A ja nama e setseng ka pitseng, a lapile haholo.</w:t>
            </w:r>
          </w:p>
          <w:p w14:paraId="23EC5F44" w14:textId="51D09A44" w:rsid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Ka bosiu bo bong bo kganyang kgwedi e ne e le kgolo, e nonne mme e le pinki ho feta. O ne a hema kapele. Lesea le ne le se le lokile.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40412426" w:rsidR="00627DE2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Bomme ba ka phaposing ya ho pepisa ba ne ba mo sidila mokokotlo mme ba futhumeditse metsi. Ha Monikazi a tshwara moradinyana wa hae e motle ka diatleng tsa hae,</w:t>
            </w:r>
            <w:r w:rsidR="00CA749C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 xml:space="preserve">ile a tseba hore e tla ba ngwananyana ya kgethehileng, selwani sa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nnete. Ke lehlohonolo ruri! O ile a mo reha Nontsikelelo. O ne a tla ba mme wa mahlohonolo ohle.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37857" w14:textId="77777777" w:rsidR="00CA749C" w:rsidRPr="00CA749C" w:rsidRDefault="00454CC8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4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Nontsikelelo o ne a le motle mme a le matla ka mahlo a benyang a kang dikonopo tse ntsho. O ne a rata kgaitsedi ya hae, Mcengi. O ne a rata ho mo qabola mme kahoo ho tsheha ho ne ho ata.</w:t>
            </w:r>
          </w:p>
          <w:p w14:paraId="5E2C96B8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 xml:space="preserve">O ne a rata ho ja nama pele a eba le meno. 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Mmangwane wa hae eo a neng a mo rata o ne a boloka sekotwana se senyane lehlakoreng poleiting ya hae bakeng sa Ntsiki.</w:t>
            </w:r>
          </w:p>
          <w:p w14:paraId="44477EF7" w14:textId="6F9EE702" w:rsidR="00627DE2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Mcengi o ne a lelekisa dikgoho tse neng di fatafata tshimong moo Mme Monikazi a neng a jetse sepinatjhe le sekwashe teng ho fepa ba lelapa la hae. Ntsiki o ne a dula a matha kamora hae ha maoto a hae a ntse a tiya le ho ba matla.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9334A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5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Mme Monikazi o ne a ena le ngwana e mong wa moshemane, Velaphi, le e mong, Qudalele. Qetellong, Ntsiki a ba le ngwanabo wa ngwanana, Nomyaleko. Ntsiki e monyane o ne a mena maleiri mme a hlatswa diaparo tsa lesea. O ne a fiela ntlo mme a besa mollo. O ne a kuka kgaitsedinyana ya hae ha e lla mme a mo tsikinyetsa ho fihlela a tsheha.</w:t>
            </w:r>
          </w:p>
          <w:p w14:paraId="4B804F54" w14:textId="5551582D" w:rsidR="00627DE2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Ntsiki o ile a ruta dikgaitsedi tsa hae le ngwanabo wa ngwanana ho bina, “Tiya matla, ngwaneso. Mariha a fetile. Eba le sebete, manana. Mmoho re na le matla!”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C921C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Qingqiwe, ntataemoholo, o ne a ruile dipere. Eo a neng a e ratisisa ke Shishi, pere e tona e benyang e ntsho. Hanghang ha Ntsiki a se a hodile, o ne a mo hulela hodima sale ya pere ka pela hae. Matsoho a hae a matla a mo kopile. O ne a tlama marapo a a fetisa menwaneng ya hae.</w:t>
            </w:r>
          </w:p>
          <w:p w14:paraId="14702634" w14:textId="50D13F11" w:rsidR="00627DE2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O ile a mo ruta ho buela tlase ha a bua le Shishi le ho mo kama hantle ka borosolo e thata. Ha Ntsiki a ne a pholla letlalo le benyang la Shishi, o ne a e sebela, “O sebopuwa se setle ka ho fetisisa. Ke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leboha ha o ntumella hore ke o 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palame.”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B520E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Ha ntate wa Ntsiki, Bonilizwe, a tla hae ho tswa dimaeneng ka Keresemese, Ntsiki o ile a ipalamisa hodima mokokotlo wa Shishi. A palama ho ya mo kgahlanyetsa setopong sa bese. Ntsiki o ne a dula a otlolohile hodima pere. Mangwele a hae a tiile. O ne a tshwara marapo ka menwana e bonolo.</w:t>
            </w:r>
          </w:p>
          <w:p w14:paraId="3253362B" w14:textId="1477AAB8" w:rsidR="00627DE2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Bonilizwe o ne a le motlotlo ka moradi wa hae. Ho ne ho ena le pososelo e kgolo ka ho fetisisa eo Ntsiki a qalang ho e bona sefahleng sa ntatae.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AB89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Ka letsatsi la hae la tswalo ya selemo sa botshelela Ntsiki a ya sekolong.</w:t>
            </w:r>
          </w:p>
          <w:p w14:paraId="15F76C9B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“O lokela ho kgetha lebitso la Senyesemane,” ha rialo titjhere, empa Ntsiki o ne a rata lebitso la hae.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cr/>
              <w:t xml:space="preserve">“Hobaneng ha ke hloka lebitso le letjha?” a botsa. Titjhere a busa sefahleho mme a balla mabitso hodimo: </w:t>
            </w:r>
          </w:p>
          <w:p w14:paraId="500E34E0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“Adah, Agnes, Albertina, Anna.”</w:t>
            </w:r>
          </w:p>
          <w:p w14:paraId="3D51EC15" w14:textId="4C0F428D" w:rsidR="007D7C8F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A ne a bolela eng? Ntsiki o ne a rata lebitso le le telele haholo. Al-ber-ti-na! Lebitso leo le ne le ena le morethetho.  Al-ber-ti-na! Lebitso leo le ne le ena le modumo. Albertina e ne e le lebitso leo o kekeng wa bapala ka lona.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2823E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Mme wa Albertina o ne a dula a kula mme a hloka hore Albertina a hlokomele lelapa.</w:t>
            </w:r>
          </w:p>
          <w:p w14:paraId="67AB55E5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Selemong sa hae sa ho qetela sa sekolo sa poraemari, Albertina e ne e le yena e moholo ka ho fetisisa sekolong. O ile a kgethwa ho ba moetapele ya ka sehloohong mme a rwala betjhe ya hae ka motlotlo.</w:t>
            </w:r>
          </w:p>
          <w:p w14:paraId="330B1612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 xml:space="preserve">Motswalle wa hae wa sebele, Betty, a mmolella ka tlhodisano, a re, “O lokela ho kenela, motswalle wa ka </w:t>
            </w:r>
          </w:p>
          <w:p w14:paraId="4B5A8F40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ya bohlale.”</w:t>
            </w:r>
          </w:p>
          <w:p w14:paraId="6C365480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“Moputso ke eng?” ha botsa Albertina, a hlile a batla ho tseba.</w:t>
            </w:r>
          </w:p>
          <w:p w14:paraId="052B72B3" w14:textId="7B54B2EC" w:rsidR="00627DE2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“Tshehetso ya tjhelete ya ho ya sekolong se phahameng!” ha rialo Betty. “O lokela ho etsa kopo. O tla e hlola, ka nnete.”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E64F1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Albertina o ne a bala ho fihlela kerese e fela. O ne a ikwetlisetsa dipalo. A ikwetlisetsa mopeleto. O ne a leotsa pentshele tsa hae mme a bentsha dieta tsa hae ho feta.</w:t>
            </w:r>
          </w:p>
          <w:p w14:paraId="464360AB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 xml:space="preserve">Hoseng ha letsatsi la tlhodisano, a feta Shishi moo a fasitsweng teng. Pere ya didietsa mme ya tila ka  </w:t>
            </w:r>
          </w:p>
          <w:p w14:paraId="21E06846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leoto fatshe.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cr/>
              <w:t xml:space="preserve">Teko ya qala. Menwana ya Albertina e ne e thothomela. Dipalo di ne di le thatanyana. A oma ka hanong. Letsoho la hae la kerempa hodima pentshele ya hae empa a tswela pele. 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cr/>
              <w:t xml:space="preserve">“O sebeditse, Albertina!” ha rialo titjhere ya </w:t>
            </w:r>
          </w:p>
          <w:p w14:paraId="4EC5E0DD" w14:textId="390D0B57" w:rsid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hae qetellong.</w:t>
            </w:r>
          </w:p>
          <w:p w14:paraId="6EDBF200" w14:textId="7B6114D2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C1AE9" w14:textId="77777777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Ha morao moofisiri wa bohlokwa a fihla mme a bitsa baithuti ba hlaheletseng ka sehloohong ba babedi ho nyolohela kalaneng. “Re lebohisa Albertina ka ho fumana matshwao a feletseng,” a rialo, “empa</w:t>
            </w:r>
            <w:r w:rsidR="00CA749C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se o le moholo haholo ho ka hlola. Tshehetso ya tjhelete e ya ho …” Albertina a leka ho itshwara hore a se ke a lla.</w:t>
            </w:r>
          </w:p>
          <w:p w14:paraId="00FD4801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“Leno ke leeme,” ha hoeletsa Betty, a tlolatlola ke bohale. “Seo se ne se se melawaneng!”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cr/>
              <w:t xml:space="preserve">Albertina o ne a tla ya jwang sekolong se phahameng jwale?  </w:t>
            </w:r>
          </w:p>
          <w:p w14:paraId="0FBFEF1C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A leba lapeng a hulanya maoto.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cr/>
              <w:t xml:space="preserve">Titjhere wa Albertina a ngolla koranteng ka qeto ena e nang </w:t>
            </w:r>
          </w:p>
          <w:p w14:paraId="5144C71C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 xml:space="preserve">le leeme. Brother Joe wa seteishene sa mmesheneng wa Katolike </w:t>
            </w:r>
          </w:p>
          <w:p w14:paraId="53D2E51F" w14:textId="56975C84" w:rsid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a bala pale eo ha a ntse a eja dijo tsa hoseng. A thuba lehe la hae le bedisitsweng haholo ho feta. A sutuletsa koranta ka nqane ho tafole ho Father Bernard. Hohang ha a ka a rata pale eo le yena.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48D6D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E se kgale ho ne ho se ho ena le tshehetso ya tjhelete bakeng sa Albertina!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cr/>
              <w:t xml:space="preserve">Mariazell e haufi le Matatiele e ne e le hole ho </w:t>
            </w:r>
          </w:p>
          <w:p w14:paraId="38E28356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 xml:space="preserve">tloha Xolobe, empa motse ohle o ne o eme ka maoto. Ngwanana wa motse wa bona o ne a eya sekolong </w:t>
            </w:r>
          </w:p>
          <w:p w14:paraId="5CACB9EA" w14:textId="64D553EE" w:rsidR="00627DE2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se phahameng. O ne a tla ba etsa motlotlo. Ba etsa moketjana o moholohadi. Basadi ba ritela jwala mme ba besa mello. Ba hlaba dikgoho mme ba pheha dipitsa tsa nama. Albertina a bososela ho fihlela sefahleho sa hae se eba bohloko.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32F6" w14:textId="4B13B2A2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A pakela sutukeisi ya hae e sootho mme a poletjha dieta tsa hae hape. Pele a tloha ho leba Matatiele ka bese, a sadisa Shishi hantle. Albertina a borosola letlalo la pere mme a pholla moetse wa yona o bonolo. A sebela dipotso tsohle tsa hae ka tsebeng e thellang ya pere eo, “Haeba nka lahleha mo? Na ke tla fumana metswalle e metjha? Na ke tla nne ke be bohlale leha ke le hole le hae?” Shishi a didietsa mme a tila fatshe ka leoto.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58040470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Matsatsi a sekolo a qala ka meso pele letsatsi le tjhaba. Banana ba hlapa kapele metsing a batang mme ba fiela diphaposi tsa ho robala pele ba eya Thapelong ya Mass. Motoho o lebese o ne o dula o sa lekane; setjhu se se monate jwaloka sa Mmangwane hae kwana. Empa Albertina a bala ka thata. O ne a bapala netebolo ka matsatsi ao letsatsing le tjhabileng.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BB640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 xml:space="preserve">Matsatsing a phomolo ya dikolo Albertina o ne a sebetsa seteisheneng sa mmeshene. O ne a hohla le ho koropa letlapa la ho hlatswetsa la lesenke. O ne a bedisa dilakane ka hara dibate tsa koporo, mme a di tlhotle ka setlhotli. O ne a hlaola le ho lema tshimo ya sekolo. </w:t>
            </w:r>
          </w:p>
          <w:p w14:paraId="282B88B9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Empa Albertina o ne a hopotse ba lelapa labo. Ke mang ya neng a phetela dikgaitsedi le bana babo dipale tse qabolang? Ke mang ya neng a ba phumula meokgo ha ba lla? Ke mang ya neng a ba tsikinyetsa ho fihlela ba tsheha?</w:t>
            </w:r>
          </w:p>
          <w:p w14:paraId="2928E206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Albertina o ne a rata bonane ba neng ba mo ruta. Na le yena o ne a tla ba mofumahatsana ya halalelang?</w:t>
            </w:r>
          </w:p>
          <w:p w14:paraId="529131B0" w14:textId="2073B83A" w:rsidR="00627DE2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“Empa bonane ha ba fumane moputso,” ha rialo Father Bernard. “Mohlomong o lokela ho ba mooki? O tla lefuwa  ha o ntse o ithuta.”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DD12" w14:textId="77777777" w:rsidR="00CA749C" w:rsidRPr="00CA749C" w:rsidRDefault="00484385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Albertina a palama terene e lebang Johannesburg. A reka yunifomo e ntle e tshweu, dieta tse ntjha tse bolou bo lefifi le pene e kgubedu e benyang.</w:t>
            </w:r>
          </w:p>
          <w:p w14:paraId="569AF67F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Batho ba kulang ba ne ba etla sepetlele letsatsi lohle. Albertina o ne a hlwekisa maqeba a bona ka hloko ka menwana. O ne a tshwara maqheku hantle ka hloko.</w:t>
            </w:r>
          </w:p>
          <w:p w14:paraId="272C18E9" w14:textId="11EF42C0" w:rsidR="00627DE2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Ha bana ba lla, o ne a bina, “Tiya matla, manana. Mariha a se a tla feela. Eba sebete, manana. Mmoho re na le matla!”</w:t>
            </w:r>
          </w:p>
        </w:tc>
      </w:tr>
      <w:tr w:rsidR="007D7C8F" w14:paraId="25CC354E" w14:textId="77777777" w:rsidTr="00CA749C">
        <w:trPr>
          <w:trHeight w:val="2158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CAD0D" w14:textId="77777777" w:rsidR="00CA749C" w:rsidRPr="00CA749C" w:rsidRDefault="007D7C8F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17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Ka masiu a mang Albertina o ne a sebetsa ho fihlela ka meso. O ne a sheba ka ntle ho fensetere mme a nahane ka ba lelapa labo. Ebe bana ba lapile? Ebe ba ya sekolong? Ke mang ya neng a palama Shishi? O ne a hopola sepinatjhe se setalatala. O ne a hopola monko</w:t>
            </w:r>
            <w:r w:rsidR="00CA749C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monate wa mobu. Ho ne ho se na tshimo ya meroho</w:t>
            </w:r>
            <w:r w:rsidR="00CA749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mona. Ho ne ho se na moo pere e ka dulang.</w:t>
            </w:r>
          </w:p>
          <w:p w14:paraId="02BAC819" w14:textId="3177918F" w:rsidR="007D7C8F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Albertina o ne a sa ke a eya meketjaneng. O ne a boloka tjhelete e nngwe le e nngwe. Ka matsatsi a hae a ho phomola, o ne a ithuta ho bapala tenese. Hush! Phaqa! O ne a otla bolo ho ya ka nqane ho nete. Ka dinako tsohle o ne a lakatsa eka a ka ba le tjhelete e ngata ya ho romela hae.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9690E" w14:textId="77777777" w:rsidR="00CA749C" w:rsidRPr="00CA749C" w:rsidRDefault="007D7C8F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18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Walter Sisulu e ne e le monna ya sebete ya bohlale ya neng a lora ka tokoloho bakeng sa Afrika Borwa. Pososelo ya hae e kgolo ya hohela leihlo la Albertina. Ba ile ba tsamaya mmoho diterateng tsa toropo. Letsoho la hae le bonojwana le ne le dula sephakeng sa Walter. Walter o ne a batla hore Albertina e be mme wa bana ba hae.</w:t>
            </w:r>
          </w:p>
          <w:p w14:paraId="56BE5E52" w14:textId="13D00E43" w:rsidR="00CA749C" w:rsidRPr="007D7C8F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Diribono tse kganyang di ne di kgabisitse Setsi sa Kahisano sa Banna ba Batsho ka letsatsi la lenyalo la bona. Mose o molelele wa Albertina o ne o ena le mohatla o ikgarileng wa leisi. Metswalle e mengata ya hlohonolofatsa letsatsi la bona le kgethehileng.</w:t>
            </w:r>
          </w:p>
          <w:p w14:paraId="529B2AF7" w14:textId="5317D983" w:rsidR="007D7C8F" w:rsidRDefault="007D7C8F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D7C8F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7D7C8F" w14:paraId="407A785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FF17E" w14:textId="77777777" w:rsidR="00CA749C" w:rsidRPr="00CA749C" w:rsidRDefault="007D7C8F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19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Albertina a jala dipalesa tshingwaneng ya hae.</w:t>
            </w:r>
          </w:p>
          <w:p w14:paraId="2CC04BD6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Pele selemo sa pele se fela, Max a tswalwa. Albertina e ne e se e le mme. Ka letsatsi le leng, batho ba ne ba tlo mmitsa mmasetjhaba.</w:t>
            </w:r>
          </w:p>
          <w:p w14:paraId="682A1B25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Max o ne a ena le mahlo a matshwana a mmae le seledu se tjhitja sa ntatae. E ne e le tshepo ya bokamoso ba bona. Albertina o ne a batla ho lwanela Afrika Borwa e ntjha, e le hore Max a tle a phele ka tokoloho.</w:t>
            </w:r>
          </w:p>
          <w:p w14:paraId="6500CD64" w14:textId="32604271" w:rsid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Ha a ne a lla, mmae o ne a mminela, “Tiya matla, ngwanaka. Mariha a se a tla fela. Eba sebete, moshanyana’ ka. Mmoho re na le matla!”</w:t>
            </w:r>
          </w:p>
          <w:p w14:paraId="640DC0B0" w14:textId="2FBFE174" w:rsidR="007D7C8F" w:rsidRDefault="007D7C8F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BCD3D" w14:textId="77777777" w:rsidR="00CA749C" w:rsidRPr="00CA749C" w:rsidRDefault="007D7C8F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20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Mapolesa a ne a etla hara mpa ya bosiu, ba rahaka mamati. Albertina o ne a omanya banna ba ferekanyang ntlo ya hae.</w:t>
            </w:r>
          </w:p>
          <w:p w14:paraId="390D6577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“Le itshwere hampe hakaakang,” a rialo, “le hata ka diretse ka hara ntlo ya ka!”</w:t>
            </w:r>
          </w:p>
          <w:p w14:paraId="51FA6AEF" w14:textId="77777777" w:rsidR="00CA749C" w:rsidRPr="00CA749C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Hoseng dipalesa tseo Albertina a di ratang ho feta di ne di hataketswe ka maoto seratswaneng. O ile a hopola ha a sa lelekisa dikgoho seratswaneng sa hae sa meroho ha a sa le Xolobe mme a qalella ho lema tshingwana ya hae hape. Mobu, o ne a tseba hore o tla loka hape.</w:t>
            </w:r>
          </w:p>
          <w:p w14:paraId="7EA5FA26" w14:textId="0EE53176" w:rsidR="007D7C8F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O ne a tla tshehetsa monna wa hae ya neng a bolokile diphiri tse ngata mme a ipatetse mapolesa.</w:t>
            </w:r>
          </w:p>
        </w:tc>
      </w:tr>
      <w:tr w:rsidR="007D7C8F" w14:paraId="1839662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F1E37" w14:textId="4EFCD96F" w:rsidR="007D7C8F" w:rsidRDefault="007D7C8F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 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72529" w14:textId="136FE067" w:rsidR="007D7C8F" w:rsidRDefault="00CA749C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22 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Albertina a kopana le basadi ba bang mme ba sebeletsa ho hlophisa mohwanto o lebang Pretoria. Basadi ba ne ba hana ho tsamaya ba tshwere dipasa. Ba ne ba bina, “</w:t>
            </w:r>
            <w:r w:rsidRPr="00CA749C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Wathint’ abafazi; wathint’ imbokodo! 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Ha o sututsa mosadi; o sututsa lefika!”</w:t>
            </w:r>
          </w:p>
        </w:tc>
      </w:tr>
      <w:tr w:rsidR="007D7C8F" w14:paraId="2B65B4D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22B78" w14:textId="77777777" w:rsidR="00CA749C" w:rsidRPr="00CA749C" w:rsidRDefault="007D7C8F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23 </w:t>
            </w:r>
            <w:r w:rsidR="00CA749C" w:rsidRPr="00CA749C">
              <w:rPr>
                <w:rFonts w:ascii="Quicksand" w:eastAsia="Quicksand" w:hAnsi="Quicksand" w:cs="Quicksand"/>
                <w:sz w:val="20"/>
                <w:szCs w:val="20"/>
              </w:rPr>
              <w:t>Yaba Walter o a tshwarwa mme dilemo tse ngata tse boima tsa latela. O ile a kwallwa Robben Island ka dilemo tse mashome a mabedi a metso e tsheletseng. Albertina, le yena, o ile a nna a iswa tjhankaneng ka makgetlo a mangata. Hangata o ne a tshaba. Mme hangata o ne a le mong a le bodutu.</w:t>
            </w:r>
          </w:p>
          <w:p w14:paraId="211EE9E7" w14:textId="5C4A654C" w:rsidR="007D7C8F" w:rsidRDefault="00CA749C" w:rsidP="00CA74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Empa esitana le ka masiu a lefifihadi, o ne a kgona ho bona lesedinyana la kgwedi ka fensetere ya phaposi ya tjhankana. O ne a bina pina eo Mme Monikazi a neng a e bina pele a tswalwa. “Tiya matla, ngwanaka. Mariha a se a tla fela. Eba sebete, ngwanaka. Mmoho re na le matla!”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F4F9" w14:textId="77777777" w:rsidR="007D7C8F" w:rsidRDefault="007D7C8F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lastRenderedPageBreak/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606C15C8" w:rsidR="00627DE2" w:rsidRDefault="00CA749C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Ka tsatsi le leng mariheng a batang, batho ba bangata motseng ba ne ba kula. Marama a Mme Monikazi a ne a tjhesa. Mofufutso o ne o rotha mmeleng wa hae. O ne a batla ho bea jwang bo batang sefahlehong sa hae ho iphodisa. Ka tlasa kobo ya hae o ne a ena le mpa mme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r w:rsidRPr="00CA749C">
              <w:rPr>
                <w:rFonts w:ascii="Quicksand" w:eastAsia="Quicksand" w:hAnsi="Quicksand" w:cs="Quicksand"/>
                <w:sz w:val="20"/>
                <w:szCs w:val="20"/>
              </w:rPr>
              <w:t>ne a ntse a binela lesea le ka hara yona, “Tiya matla, nnana. Mariha a se a tla fela. Eba sebete, nnana. Mmoho re na le matla!”</w:t>
            </w:r>
            <w:bookmarkStart w:id="1" w:name="_GoBack"/>
            <w:bookmarkEnd w:id="1"/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454CC8"/>
    <w:rsid w:val="00484385"/>
    <w:rsid w:val="00627DE2"/>
    <w:rsid w:val="0065387F"/>
    <w:rsid w:val="006B27AA"/>
    <w:rsid w:val="007D7C8F"/>
    <w:rsid w:val="00AF7478"/>
    <w:rsid w:val="00CA749C"/>
    <w:rsid w:val="00C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1831</Words>
  <Characters>10438</Characters>
  <Application>Microsoft Macintosh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7</cp:revision>
  <dcterms:created xsi:type="dcterms:W3CDTF">2017-10-11T09:25:00Z</dcterms:created>
  <dcterms:modified xsi:type="dcterms:W3CDTF">2017-10-11T12:37:00Z</dcterms:modified>
</cp:coreProperties>
</file>