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3A8B74B6" w:rsidR="00454CC8" w:rsidRDefault="00AF195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Tortoise Finds His Home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72DCCC8C" w:rsidR="00627DE2" w:rsidRDefault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22ED2343" w:rsidR="00454CC8" w:rsidRDefault="00201EFD" w:rsidP="00201EFD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ufumene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ikhaya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lakhe</w:t>
            </w:r>
            <w:proofErr w:type="spellEnd"/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Translator’s full name and/or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organisation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  <w:proofErr w:type="spellEnd"/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1BA01DF5" w:rsidR="00627DE2" w:rsidRDefault="00627D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666848E9" w:rsidR="00627DE2" w:rsidRDefault="00201EFD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ufumene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ikhaya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lakhe</w:t>
            </w:r>
            <w:proofErr w:type="spellEnd"/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F4EBE" w14:textId="305D99ED" w:rsidR="0082054E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01EF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  <w:p w14:paraId="23EC5F44" w14:textId="353F1630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23FAA" w14:textId="77777777" w:rsidR="00627DE2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Ngenye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imini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wayehamba-hamba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ethafeni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Wayekhanga-khangela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efuna-funa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Waqwalasela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mgama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encine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namehlo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ngca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26135DA" w14:textId="5FDAC990" w:rsidR="00201EFD" w:rsidRDefault="00201EFD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wadlula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47174F2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kukho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oyikhangelayo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7737F37" w14:textId="1FA0480D" w:rsid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“Ewe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yam.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wayibona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71EA4AE1" w14:textId="48FCC65A" w:rsidR="00201EFD" w:rsidRDefault="00201EFD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E84E5" w14:textId="77777777" w:rsidR="00201EFD" w:rsidRPr="00201EFD" w:rsidRDefault="00454CC8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wathi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, “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Hayi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andikhange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ndiyibone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ndiza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kukukhangelisa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44477EF7" w14:textId="4FFD30F0" w:rsidR="00627DE2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Wakhwela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kwiqokobhe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likaFudo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wahamba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ebeleke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emhlana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kwakungekho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nomncinci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umkhondo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wendlu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yakhe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Ilanga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lalisele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lenyukele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phezulu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esibhakabhakeni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F2134" w14:textId="77777777" w:rsidR="00201EFD" w:rsidRPr="00201EFD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Emva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kwethutyana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badlula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kuNgqatyana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2D99B596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kukho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eniyikhangelayo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CD81255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“Ewe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yam.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wayibona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5920224F" w14:textId="084434BA" w:rsid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wathi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, 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Hayi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khange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ndiyibone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kunikhangelisa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4B804F54" w14:textId="3F4B48AB" w:rsidR="00627DE2" w:rsidRDefault="00627DE2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E14B" w14:textId="116ED61C" w:rsidR="0082054E" w:rsidRDefault="00201EFD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Waphakuzelisa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iimpiko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zakhe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wabhabha</w:t>
            </w:r>
            <w:proofErr w:type="spellEnd"/>
            <w:proofErr w:type="gram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wakhokela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6418A957" w14:textId="77777777" w:rsidR="00201EFD" w:rsidRDefault="00201EFD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14:paraId="4E98EF32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ukhawuleza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kunam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ukhalaze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watsho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5C1D2A41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wabuya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oko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Kulungile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kubelekeka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nam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  <w:p w14:paraId="21255F26" w14:textId="65EAD854" w:rsid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waqhubeka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nohambo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ebeleke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noNgqatyana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bakhangela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kwakungekho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mkhondo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Ilanga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lalisele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lithambeka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ngoku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4702634" w14:textId="5C000BA7" w:rsidR="00627DE2" w:rsidRDefault="00627DE2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5D95" w14:textId="77777777" w:rsidR="00201EFD" w:rsidRPr="00201EFD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Emva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kwethutyana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badlula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kuBhantom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. “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kukho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eniyikhangelayo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wabuza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uBhantom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253362B" w14:textId="2A15E2AA" w:rsidR="00627DE2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“Ewe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Bhantom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yam.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wayibona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8BD80" w14:textId="77777777" w:rsidR="00201EFD" w:rsidRPr="00201EFD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UBhantom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wathi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, “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Hayi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khange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ndiyibone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ndiza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kunikhangelisa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5A1AB216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UBhantom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watsibela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emqolo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waqhubeka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nohambo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ebeleke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noBhantom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D51EC15" w14:textId="4D2EE6FC" w:rsidR="007D7C8F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kwakungekho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mkhondo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Ngoku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kwakusele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kuqalisa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umoyana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ohlabayo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EA5E" w14:textId="77777777" w:rsidR="00201EFD" w:rsidRPr="00201EFD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Emva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kwexeshana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badlula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kuMpuku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Wayebekelela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isangqa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seentyatyambo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7528C793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kukho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into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eniyikhangelayo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uMpuku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87D51C8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“Ewe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Mpuku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yam.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ukhe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wayibona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4A079C47" w14:textId="3AB73767" w:rsid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UMpuku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wathi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, 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Hayi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khange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ndiyibone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ndiza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kunikhangelisa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  <w:p w14:paraId="21D54AC7" w14:textId="16006288" w:rsid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Watsibela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kumqolo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woFudo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naye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052B72B3" w14:textId="1B602817" w:rsidR="0082054E" w:rsidRDefault="0082054E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AD97E" w14:textId="77777777" w:rsidR="00201EFD" w:rsidRPr="00201EFD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waqhubeka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nohambo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lwakhe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ebeleke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uBhantom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noMpuku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bakhangela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kodwa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kwakungekho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mkhondo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wandlu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Umoya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wawuphaphathekisa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amagqabi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aze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ajikeleze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ngasezinyaweni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zikaFudo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36868FA4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wafunyanwa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kukudinwa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“Nina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niyandisinda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watsho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ngesingqala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63414A63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Umoya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uqina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ngokuqina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Isibhakabhaka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saguquka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saba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mnyama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5ACFA090" w14:textId="77777777" w:rsidR="00201EFD" w:rsidRPr="00201EFD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Owu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iphi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yam?”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Kwavakala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iindudumo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ezindulini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Kwalenyeza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imibane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mgama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Chapha-chapha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yaqalisa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ukunetha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imvula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  <w:p w14:paraId="6EDBF200" w14:textId="6A4FA407" w:rsidR="00627DE2" w:rsidRDefault="00201EFD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Owu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ingaba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iphi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yoFudo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?”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kwabuza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uBhantom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noMpuku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578B" w14:textId="61E3876B" w:rsidR="002D3138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  <w:p w14:paraId="53D2E51F" w14:textId="6DC1622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518D023B" w:rsidR="00627DE2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32F6" w14:textId="7D4EB548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Umoya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wavuthuza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Waphaphathekisa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uNkumba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uNgqatyana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uBhantom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kunye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noMpuku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baya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kuwa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qelele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8D7F3" w14:textId="77777777" w:rsidR="003E56CD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Emva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koko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kwalandela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isichotho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qhufu-qhufu-qhufu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woyika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kakhulu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kangangokuba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wazisonga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wangena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kwiqokobhe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lakhe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Kwakushushu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kamnandi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apho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1C9C06AC" w14:textId="460C7547" w:rsidR="00201EFD" w:rsidRDefault="00201EFD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Owu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nantsi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yam!”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watsho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56D2B4BB" w:rsidR="00627DE2" w:rsidRDefault="00484385" w:rsidP="00201EF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Owu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nantsi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indlu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kaFudo</w:t>
            </w:r>
            <w:proofErr w:type="spellEnd"/>
            <w:r w:rsidR="00201EFD" w:rsidRPr="00201EFD">
              <w:rPr>
                <w:rFonts w:ascii="Quicksand" w:eastAsia="Quicksand" w:hAnsi="Quicksand" w:cs="Quicksand"/>
                <w:sz w:val="20"/>
                <w:szCs w:val="20"/>
              </w:rPr>
              <w:t>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61FE3060" w:rsidR="00627DE2" w:rsidRDefault="00201EFD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Ngenye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imini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uFudo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wayehamba-hamba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ethafeni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Wayekhanga-khangela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efuna-funa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Waqwalasela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mgama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encine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namehlo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kuloo</w:t>
            </w:r>
            <w:proofErr w:type="spellEnd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Pr="00201EFD">
              <w:rPr>
                <w:rFonts w:ascii="Quicksand" w:eastAsia="Quicksand" w:hAnsi="Quicksand" w:cs="Quicksand"/>
                <w:sz w:val="20"/>
                <w:szCs w:val="20"/>
              </w:rPr>
              <w:t>ngca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  <w:bookmarkStart w:id="1" w:name="_GoBack"/>
      <w:bookmarkEnd w:id="1"/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127D26"/>
    <w:rsid w:val="00201EFD"/>
    <w:rsid w:val="0025711D"/>
    <w:rsid w:val="002D3138"/>
    <w:rsid w:val="00361FA9"/>
    <w:rsid w:val="003E56CD"/>
    <w:rsid w:val="00454CC8"/>
    <w:rsid w:val="00484385"/>
    <w:rsid w:val="00627DE2"/>
    <w:rsid w:val="0065387F"/>
    <w:rsid w:val="006B27AA"/>
    <w:rsid w:val="007C4352"/>
    <w:rsid w:val="007D7C8F"/>
    <w:rsid w:val="0082054E"/>
    <w:rsid w:val="00974699"/>
    <w:rsid w:val="00AF1954"/>
    <w:rsid w:val="00AF5A84"/>
    <w:rsid w:val="00AF7478"/>
    <w:rsid w:val="00BC2F4D"/>
    <w:rsid w:val="00C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548</Words>
  <Characters>3126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3</cp:revision>
  <dcterms:created xsi:type="dcterms:W3CDTF">2017-10-11T14:36:00Z</dcterms:created>
  <dcterms:modified xsi:type="dcterms:W3CDTF">2017-10-11T14:42:00Z</dcterms:modified>
</cp:coreProperties>
</file>