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D436E" w14:textId="77777777" w:rsidR="00290213" w:rsidRDefault="00290213" w:rsidP="00290213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</w:rPr>
        <w:drawing>
          <wp:inline distT="0" distB="0" distL="0" distR="0" wp14:anchorId="35EBA871" wp14:editId="2CA9CDF8">
            <wp:extent cx="1009015" cy="491490"/>
            <wp:effectExtent l="0" t="0" r="635" b="3810"/>
            <wp:docPr id="1" name="Picture 1" descr="Description: book-dash-logo-full 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book-dash-logo-full colou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0D08A" w14:textId="77777777" w:rsidR="00290213" w:rsidRDefault="00290213" w:rsidP="00290213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 xml:space="preserve">Book Dash Translation Template </w:t>
      </w:r>
    </w:p>
    <w:p w14:paraId="574D2874" w14:textId="77777777" w:rsidR="00290213" w:rsidRDefault="00290213" w:rsidP="00290213">
      <w:pPr>
        <w:spacing w:after="0"/>
        <w:rPr>
          <w:rFonts w:ascii="Imprima" w:eastAsia="Imprima" w:hAnsi="Imprima" w:cs="Imprima"/>
          <w:sz w:val="20"/>
          <w:szCs w:val="20"/>
        </w:rPr>
      </w:pPr>
    </w:p>
    <w:p w14:paraId="4615E0AD" w14:textId="77777777" w:rsidR="00290213" w:rsidRDefault="00290213" w:rsidP="00290213">
      <w:pPr>
        <w:pStyle w:val="Heading3"/>
      </w:pPr>
      <w:bookmarkStart w:id="0" w:name="_ctm42szpu4a"/>
      <w:bookmarkEnd w:id="0"/>
      <w:r>
        <w:t>Instructions</w:t>
      </w:r>
    </w:p>
    <w:p w14:paraId="50593453" w14:textId="77777777" w:rsidR="00290213" w:rsidRDefault="00290213" w:rsidP="00290213">
      <w:pPr>
        <w:numPr>
          <w:ilvl w:val="0"/>
          <w:numId w:val="1"/>
        </w:numPr>
        <w:spacing w:after="0"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14:paraId="09392813" w14:textId="77777777" w:rsidR="00290213" w:rsidRDefault="00290213" w:rsidP="00290213">
      <w:pPr>
        <w:numPr>
          <w:ilvl w:val="0"/>
          <w:numId w:val="1"/>
        </w:numPr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p w14:paraId="70C32529" w14:textId="77777777" w:rsidR="00290213" w:rsidRDefault="00290213" w:rsidP="00290213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W w:w="964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2"/>
        <w:gridCol w:w="4823"/>
      </w:tblGrid>
      <w:tr w:rsidR="00290213" w14:paraId="2CA756A8" w14:textId="77777777" w:rsidTr="00290213">
        <w:trPr>
          <w:trHeight w:val="480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7581F2" w14:textId="0D994195" w:rsidR="00290213" w:rsidRDefault="00290213" w:rsidP="002E6C97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  <w:r w:rsidR="00484358">
              <w:rPr>
                <w:rFonts w:ascii="Quicksand-Bold" w:eastAsiaTheme="minorHAnsi" w:hAnsi="Quicksand-Bold" w:cs="Quicksand-Bold"/>
                <w:b/>
                <w:bCs/>
                <w:sz w:val="84"/>
                <w:szCs w:val="84"/>
                <w:lang w:eastAsia="en-US"/>
              </w:rPr>
              <w:t xml:space="preserve">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06D1B0" w14:textId="73EF6BA5" w:rsidR="00290213" w:rsidRDefault="002E6C97" w:rsidP="00B46C5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84358">
              <w:rPr>
                <w:rFonts w:ascii="Quicksand-Bold" w:eastAsiaTheme="minorHAnsi" w:hAnsi="Quicksand-Bold" w:cs="Quicksand-Bold"/>
                <w:bCs/>
                <w:sz w:val="20"/>
                <w:szCs w:val="20"/>
                <w:lang w:eastAsia="en-US"/>
              </w:rPr>
              <w:t>Where is Lulu?</w:t>
            </w:r>
          </w:p>
        </w:tc>
      </w:tr>
      <w:tr w:rsidR="00290213" w14:paraId="2DCA7AD6" w14:textId="77777777" w:rsidTr="00290213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B43F7A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F3F9FE" w14:textId="18939DBB" w:rsidR="00290213" w:rsidRDefault="000E36D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IsiNdebele</w:t>
            </w:r>
          </w:p>
        </w:tc>
      </w:tr>
      <w:tr w:rsidR="00290213" w14:paraId="5AA2AA30" w14:textId="77777777" w:rsidTr="00290213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D73D5B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59AF31" w14:textId="1DB1803A" w:rsidR="00290213" w:rsidRDefault="009A1639" w:rsidP="00B46C5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Ukuphi</w:t>
            </w:r>
            <w:proofErr w:type="spellEnd"/>
            <w:r w:rsidR="00B46C5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46C5A">
              <w:rPr>
                <w:rFonts w:ascii="Quicksand" w:eastAsia="Quicksand" w:hAnsi="Quicksand" w:cs="Quicksand"/>
                <w:sz w:val="20"/>
                <w:szCs w:val="20"/>
              </w:rPr>
              <w:t>uLulu</w:t>
            </w:r>
            <w:proofErr w:type="spellEnd"/>
            <w:r w:rsidR="00790840">
              <w:rPr>
                <w:rFonts w:ascii="Quicksand" w:eastAsia="Quicksand" w:hAnsi="Quicksand" w:cs="Quicksand"/>
                <w:sz w:val="20"/>
                <w:szCs w:val="20"/>
              </w:rPr>
              <w:t xml:space="preserve">? </w:t>
            </w:r>
            <w:r w:rsidR="00B46C5A">
              <w:rPr>
                <w:rFonts w:ascii="Quicksand" w:eastAsia="Quicksand" w:hAnsi="Quicksand" w:cs="Quicksand"/>
                <w:sz w:val="20"/>
                <w:szCs w:val="20"/>
              </w:rPr>
              <w:t xml:space="preserve">  </w:t>
            </w:r>
            <w:r w:rsidR="000E36D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</w:tr>
      <w:tr w:rsidR="00290213" w14:paraId="7BEC9B39" w14:textId="77777777" w:rsidTr="00290213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67E6E7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Translator’s full name and/or organisation: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12023D" w14:textId="7B472847" w:rsidR="00290213" w:rsidRDefault="000E36D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Nomsa Mtsweni </w:t>
            </w:r>
          </w:p>
        </w:tc>
      </w:tr>
    </w:tbl>
    <w:p w14:paraId="3F0BDB55" w14:textId="77777777" w:rsidR="00290213" w:rsidRDefault="00290213" w:rsidP="00290213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W w:w="963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3090"/>
        <w:gridCol w:w="3630"/>
      </w:tblGrid>
      <w:tr w:rsidR="00290213" w14:paraId="6BD69156" w14:textId="77777777" w:rsidTr="00290213">
        <w:trPr>
          <w:trHeight w:val="46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EA2F02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Page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1A457A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English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E84CC8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Translation</w:t>
            </w:r>
          </w:p>
        </w:tc>
      </w:tr>
      <w:tr w:rsidR="00290213" w14:paraId="60A739DA" w14:textId="77777777" w:rsidTr="004A410E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9273AD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Cover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C68D3" w14:textId="40422EF4" w:rsidR="00290213" w:rsidRPr="00F24DC5" w:rsidRDefault="00942DDA" w:rsidP="00BB7D1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942DDA">
              <w:rPr>
                <w:rFonts w:ascii="Quicksand" w:eastAsia="Quicksand" w:hAnsi="Quicksand" w:cs="Quicksand"/>
                <w:bCs/>
                <w:sz w:val="20"/>
                <w:szCs w:val="20"/>
              </w:rPr>
              <w:t>Where is Lulu?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E2A3C" w14:textId="3D90EC0A" w:rsidR="00290213" w:rsidRDefault="009A163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Ukuphi</w:t>
            </w:r>
            <w:proofErr w:type="spellEnd"/>
            <w:r w:rsidR="00942DDA" w:rsidRPr="00942DD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942DDA" w:rsidRPr="00942DDA">
              <w:rPr>
                <w:rFonts w:ascii="Quicksand" w:eastAsia="Quicksand" w:hAnsi="Quicksand" w:cs="Quicksand"/>
                <w:sz w:val="20"/>
                <w:szCs w:val="20"/>
              </w:rPr>
              <w:t>uLulu</w:t>
            </w:r>
            <w:proofErr w:type="spellEnd"/>
            <w:r w:rsidR="00942DDA" w:rsidRPr="00942DDA">
              <w:rPr>
                <w:rFonts w:ascii="Quicksand" w:eastAsia="Quicksand" w:hAnsi="Quicksand" w:cs="Quicksand"/>
                <w:sz w:val="20"/>
                <w:szCs w:val="20"/>
              </w:rPr>
              <w:t xml:space="preserve">?    </w:t>
            </w:r>
          </w:p>
        </w:tc>
      </w:tr>
      <w:tr w:rsidR="00290213" w14:paraId="01119E0D" w14:textId="77777777" w:rsidTr="00290213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35C5B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front cover</w:t>
            </w:r>
          </w:p>
          <w:p w14:paraId="20DAC1B6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4634DE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66E2A5" w14:textId="4A1D88F2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4138C6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290213" w14:paraId="09D1A0C6" w14:textId="77777777" w:rsidTr="00290213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E9157E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Book-plate page. 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91DDC" w14:textId="77777777" w:rsidR="00EA5E3E" w:rsidRDefault="00EA5E3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  <w:p w14:paraId="7FFB65EC" w14:textId="4D0272D5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This book belongs to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66564" w14:textId="77777777" w:rsidR="0059479C" w:rsidRDefault="0059479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  <w:p w14:paraId="1324E77F" w14:textId="7BE7AE32" w:rsidR="00290213" w:rsidRDefault="00AC27C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 w:rsidRPr="00AC27C4">
              <w:rPr>
                <w:rFonts w:ascii="Quicksand" w:eastAsia="Quicksand" w:hAnsi="Quicksand" w:cs="Quicksand"/>
                <w:sz w:val="20"/>
                <w:szCs w:val="20"/>
              </w:rPr>
              <w:t>Incwadi</w:t>
            </w:r>
            <w:proofErr w:type="spellEnd"/>
            <w:r w:rsidRPr="00AC27C4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Pr="00AC27C4">
              <w:rPr>
                <w:rFonts w:ascii="Quicksand" w:eastAsia="Quicksand" w:hAnsi="Quicksand" w:cs="Quicksand"/>
                <w:sz w:val="20"/>
                <w:szCs w:val="20"/>
              </w:rPr>
              <w:t>ingeyaka</w:t>
            </w:r>
            <w:proofErr w:type="spellEnd"/>
          </w:p>
        </w:tc>
      </w:tr>
      <w:tr w:rsidR="00290213" w14:paraId="53A4E11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1170CB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2103AD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96B4D9" w14:textId="6A1B7FD5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4138C6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290213" w14:paraId="7D1A716F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9171A0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Copyright page. No need to translate.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C0CCA8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783872" w14:textId="7F74610B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="004138C6">
              <w:rPr>
                <w:rFonts w:ascii="Quicksand" w:eastAsia="Quicksand" w:hAnsi="Quicksand" w:cs="Quicksand"/>
                <w:sz w:val="20"/>
                <w:szCs w:val="20"/>
              </w:rPr>
              <w:t>/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</w:p>
        </w:tc>
      </w:tr>
      <w:tr w:rsidR="00290213" w14:paraId="7EAF30AC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7EB19F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Title page.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11C2B" w14:textId="57F71142" w:rsidR="00290213" w:rsidRPr="00484358" w:rsidRDefault="0048435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 w:rsidRPr="00484358">
              <w:rPr>
                <w:rFonts w:ascii="Quicksand-Bold" w:eastAsiaTheme="minorHAnsi" w:hAnsi="Quicksand-Bold" w:cs="Quicksand-Bold"/>
                <w:bCs/>
                <w:sz w:val="20"/>
                <w:szCs w:val="20"/>
                <w:lang w:eastAsia="en-US"/>
              </w:rPr>
              <w:t>Where is Lulu?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27DC1" w14:textId="26CF9DC8" w:rsidR="00290213" w:rsidRDefault="00484358" w:rsidP="006E13D4">
            <w:pPr>
              <w:widowControl w:val="0"/>
              <w:tabs>
                <w:tab w:val="left" w:pos="2475"/>
              </w:tabs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</w:t>
            </w:r>
            <w:r w:rsidR="005C3D83">
              <w:rPr>
                <w:rFonts w:ascii="Quicksand" w:eastAsia="Quicksand" w:hAnsi="Quicksand" w:cs="Quicksand"/>
                <w:sz w:val="20"/>
                <w:szCs w:val="20"/>
              </w:rPr>
              <w:t>ku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phi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uLulu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?</w:t>
            </w:r>
          </w:p>
        </w:tc>
      </w:tr>
      <w:tr w:rsidR="00290213" w14:paraId="4877934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EB3557" w14:textId="14764A30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(leave blank if no text)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A1203" w14:textId="32ED2687" w:rsidR="00A3577B" w:rsidRDefault="00B46C5A" w:rsidP="00B46C5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895CC2"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1DAE7" w14:textId="2540A019" w:rsidR="00A3577B" w:rsidRDefault="00A3577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290213" w14:paraId="3D04DDAA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AA1709" w14:textId="5226CA28" w:rsidR="00290213" w:rsidRDefault="008060E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08412" w14:textId="5E3631B9" w:rsidR="00895CC2" w:rsidRPr="002314C7" w:rsidRDefault="002314C7" w:rsidP="00895CC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0"/>
                <w:szCs w:val="20"/>
              </w:rPr>
            </w:pPr>
            <w:r w:rsidRPr="002314C7">
              <w:rPr>
                <w:rFonts w:ascii="Quicksand-Regular" w:eastAsiaTheme="minorHAnsi" w:hAnsi="Quicksand-Regular" w:cs="Quicksand-Regular"/>
                <w:sz w:val="20"/>
                <w:szCs w:val="20"/>
                <w:lang w:eastAsia="en-US"/>
              </w:rPr>
              <w:t>“Oh, no!”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9DDF4" w14:textId="25351C4A" w:rsidR="00D3413F" w:rsidRPr="009E59C8" w:rsidRDefault="00293171" w:rsidP="00401DF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“</w:t>
            </w:r>
            <w:r w:rsidR="003B520F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Baba-ke!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”</w:t>
            </w:r>
            <w:r w:rsidR="003B520F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</w:p>
        </w:tc>
      </w:tr>
      <w:tr w:rsidR="00290213" w14:paraId="24995802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B89EB1" w14:textId="045F6F81" w:rsidR="00290213" w:rsidRDefault="008060E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CE7A3" w14:textId="5502090D" w:rsidR="00290213" w:rsidRPr="00895CC2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F0B18" w14:textId="28D380D4" w:rsidR="00290213" w:rsidRPr="009E59C8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290213" w14:paraId="09DCA934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D218BA" w14:textId="20F13149" w:rsidR="00290213" w:rsidRDefault="008060E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7FC142" w14:textId="77777777" w:rsidR="002314C7" w:rsidRPr="002314C7" w:rsidRDefault="002314C7" w:rsidP="002314C7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-Regular" w:eastAsiaTheme="minorHAnsi" w:hAnsi="Quicksand-Regular" w:cs="Quicksand-Regular"/>
                <w:sz w:val="20"/>
                <w:szCs w:val="20"/>
                <w:lang w:eastAsia="en-US"/>
              </w:rPr>
            </w:pPr>
            <w:r w:rsidRPr="002314C7">
              <w:rPr>
                <w:rFonts w:ascii="Quicksand-Regular" w:eastAsiaTheme="minorHAnsi" w:hAnsi="Quicksand-Regular" w:cs="Quicksand-Regular"/>
                <w:sz w:val="20"/>
                <w:szCs w:val="20"/>
                <w:lang w:eastAsia="en-US"/>
              </w:rPr>
              <w:t>“Lulu! It’s time to go,”</w:t>
            </w:r>
          </w:p>
          <w:p w14:paraId="7C0B536F" w14:textId="1843779C" w:rsidR="00290213" w:rsidRPr="002314C7" w:rsidRDefault="002314C7" w:rsidP="002314C7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-Regular" w:eastAsiaTheme="minorHAnsi" w:hAnsi="Quicksand-Regular" w:cs="Quicksand-Regular"/>
                <w:sz w:val="64"/>
                <w:szCs w:val="64"/>
                <w:lang w:eastAsia="en-US"/>
              </w:rPr>
            </w:pPr>
            <w:r w:rsidRPr="002314C7">
              <w:rPr>
                <w:rFonts w:ascii="Quicksand-Regular" w:eastAsiaTheme="minorHAnsi" w:hAnsi="Quicksand-Regular" w:cs="Quicksand-Regular"/>
                <w:sz w:val="20"/>
                <w:szCs w:val="20"/>
                <w:lang w:eastAsia="en-US"/>
              </w:rPr>
              <w:t>calls Ma.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CCE8C" w14:textId="4333907F" w:rsidR="00290213" w:rsidRPr="009E59C8" w:rsidRDefault="003B520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“Lulu! Sikhathi sokobana sikhambe,” kubiza uMma.</w:t>
            </w:r>
          </w:p>
        </w:tc>
      </w:tr>
      <w:tr w:rsidR="00290213" w14:paraId="697BBC53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53E948" w14:textId="60086C4B" w:rsidR="00290213" w:rsidRDefault="008060E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9749B" w14:textId="77777777" w:rsidR="00290213" w:rsidRDefault="00290213">
            <w:pPr>
              <w:spacing w:after="0"/>
              <w:rPr>
                <w:rFonts w:asciiTheme="minorHAnsi" w:eastAsiaTheme="minorHAnsi" w:hAnsiTheme="minorHAnsi" w:cs="Times New Roman"/>
                <w:lang w:val="en-US" w:eastAsia="en-US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B251E" w14:textId="77777777" w:rsidR="00290213" w:rsidRPr="009E59C8" w:rsidRDefault="00290213">
            <w:pPr>
              <w:spacing w:after="0"/>
              <w:rPr>
                <w:rFonts w:asciiTheme="minorHAnsi" w:eastAsiaTheme="minorHAnsi" w:hAnsiTheme="minorHAnsi" w:cs="Times New Roman"/>
                <w:noProof/>
                <w:lang w:val="xh-ZA" w:eastAsia="en-US"/>
              </w:rPr>
            </w:pPr>
          </w:p>
        </w:tc>
      </w:tr>
      <w:tr w:rsidR="00290213" w14:paraId="2A8714DD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F4A07B" w14:textId="34A55593" w:rsidR="00290213" w:rsidRDefault="008060E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3CE4D" w14:textId="77777777" w:rsidR="002314C7" w:rsidRPr="002314C7" w:rsidRDefault="002314C7" w:rsidP="002314C7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-Regular" w:eastAsiaTheme="minorHAnsi" w:hAnsi="Quicksand-Regular" w:cs="Quicksand-Regular"/>
                <w:sz w:val="20"/>
                <w:szCs w:val="20"/>
                <w:lang w:eastAsia="en-US"/>
              </w:rPr>
            </w:pPr>
            <w:r w:rsidRPr="002314C7">
              <w:rPr>
                <w:rFonts w:ascii="Quicksand-Regular" w:eastAsiaTheme="minorHAnsi" w:hAnsi="Quicksand-Regular" w:cs="Quicksand-Regular"/>
                <w:sz w:val="20"/>
                <w:szCs w:val="20"/>
                <w:lang w:eastAsia="en-US"/>
              </w:rPr>
              <w:t>Where is Lulu?</w:t>
            </w:r>
          </w:p>
          <w:p w14:paraId="5FDE2E6C" w14:textId="77777777" w:rsidR="002314C7" w:rsidRPr="002314C7" w:rsidRDefault="002314C7" w:rsidP="002314C7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-Regular" w:eastAsiaTheme="minorHAnsi" w:hAnsi="Quicksand-Regular" w:cs="Quicksand-Regular"/>
                <w:sz w:val="20"/>
                <w:szCs w:val="20"/>
                <w:lang w:eastAsia="en-US"/>
              </w:rPr>
            </w:pPr>
            <w:r w:rsidRPr="002314C7">
              <w:rPr>
                <w:rFonts w:ascii="Quicksand-Regular" w:eastAsiaTheme="minorHAnsi" w:hAnsi="Quicksand-Regular" w:cs="Quicksand-Regular"/>
                <w:sz w:val="20"/>
                <w:szCs w:val="20"/>
                <w:lang w:eastAsia="en-US"/>
              </w:rPr>
              <w:t>Is she under the sofa?</w:t>
            </w:r>
          </w:p>
          <w:p w14:paraId="6911BCB9" w14:textId="69A7C5E4" w:rsidR="00653BE8" w:rsidRDefault="002314C7" w:rsidP="002314C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2314C7">
              <w:rPr>
                <w:rFonts w:ascii="Quicksand-Regular" w:eastAsiaTheme="minorHAnsi" w:hAnsi="Quicksand-Regular" w:cs="Quicksand-Regular"/>
                <w:sz w:val="20"/>
                <w:szCs w:val="20"/>
                <w:lang w:eastAsia="en-US"/>
              </w:rPr>
              <w:t>Is she behind the curtain?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719B0" w14:textId="7948B7DC" w:rsidR="003B520F" w:rsidRDefault="009A163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Ukuphi</w:t>
            </w:r>
            <w:r w:rsidR="003B520F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uLulu?</w:t>
            </w:r>
          </w:p>
          <w:p w14:paraId="689AA98B" w14:textId="67740E22" w:rsidR="003B520F" w:rsidRDefault="005131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</w:t>
            </w:r>
            <w:r w:rsidR="003B520F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ngaphasi kwesofa?</w:t>
            </w:r>
          </w:p>
          <w:p w14:paraId="33DC6E7A" w14:textId="1921C4CD" w:rsidR="00290213" w:rsidRPr="009E59C8" w:rsidRDefault="005131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</w:t>
            </w:r>
            <w:r w:rsidR="003B520F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ngemva kwekhetheni?   </w:t>
            </w:r>
          </w:p>
        </w:tc>
      </w:tr>
      <w:tr w:rsidR="00290213" w14:paraId="28648D54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383442" w14:textId="64990D6D" w:rsidR="00290213" w:rsidRDefault="008060E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DF37A" w14:textId="35FBBCC8" w:rsidR="006B0D9E" w:rsidRPr="006B0D9E" w:rsidRDefault="006B0D9E">
            <w:pPr>
              <w:spacing w:after="0"/>
              <w:rPr>
                <w:rFonts w:asciiTheme="minorHAnsi" w:eastAsiaTheme="minorHAnsi" w:hAnsiTheme="minorHAnsi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5EF27" w14:textId="0433100F" w:rsidR="006B0D9E" w:rsidRPr="009E59C8" w:rsidRDefault="006B0D9E">
            <w:pPr>
              <w:spacing w:after="0"/>
              <w:rPr>
                <w:rFonts w:asciiTheme="minorHAnsi" w:eastAsiaTheme="minorHAnsi" w:hAnsiTheme="minorHAnsi" w:cs="Times New Roman"/>
                <w:noProof/>
                <w:sz w:val="28"/>
                <w:szCs w:val="28"/>
                <w:lang w:val="xh-ZA" w:eastAsia="en-US"/>
              </w:rPr>
            </w:pPr>
          </w:p>
        </w:tc>
      </w:tr>
      <w:tr w:rsidR="00290213" w14:paraId="57EC49ED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8E8C82" w14:textId="23ECE908" w:rsidR="00290213" w:rsidRDefault="008060E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38739" w14:textId="77777777" w:rsidR="002314C7" w:rsidRPr="002314C7" w:rsidRDefault="002314C7" w:rsidP="002314C7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-Regular" w:eastAsiaTheme="minorHAnsi" w:hAnsi="Quicksand-Regular" w:cs="Quicksand-Regular"/>
                <w:sz w:val="20"/>
                <w:szCs w:val="20"/>
                <w:lang w:eastAsia="en-US"/>
              </w:rPr>
            </w:pPr>
            <w:r w:rsidRPr="002314C7">
              <w:rPr>
                <w:rFonts w:ascii="Quicksand-Regular" w:eastAsiaTheme="minorHAnsi" w:hAnsi="Quicksand-Regular" w:cs="Quicksand-Regular"/>
                <w:sz w:val="20"/>
                <w:szCs w:val="20"/>
                <w:lang w:eastAsia="en-US"/>
              </w:rPr>
              <w:t>Where is Lulu?</w:t>
            </w:r>
          </w:p>
          <w:p w14:paraId="09C778B1" w14:textId="77777777" w:rsidR="002314C7" w:rsidRPr="002314C7" w:rsidRDefault="002314C7" w:rsidP="002314C7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-Regular" w:eastAsiaTheme="minorHAnsi" w:hAnsi="Quicksand-Regular" w:cs="Quicksand-Regular"/>
                <w:sz w:val="20"/>
                <w:szCs w:val="20"/>
                <w:lang w:eastAsia="en-US"/>
              </w:rPr>
            </w:pPr>
            <w:r w:rsidRPr="002314C7">
              <w:rPr>
                <w:rFonts w:ascii="Quicksand-Regular" w:eastAsiaTheme="minorHAnsi" w:hAnsi="Quicksand-Regular" w:cs="Quicksand-Regular"/>
                <w:sz w:val="20"/>
                <w:szCs w:val="20"/>
                <w:lang w:eastAsia="en-US"/>
              </w:rPr>
              <w:t>Is she next to the stove?</w:t>
            </w:r>
          </w:p>
          <w:p w14:paraId="36DF746B" w14:textId="446DCFC1" w:rsidR="00290213" w:rsidRPr="00B50392" w:rsidRDefault="002314C7" w:rsidP="002314C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2314C7">
              <w:rPr>
                <w:rFonts w:ascii="Quicksand-Regular" w:eastAsiaTheme="minorHAnsi" w:hAnsi="Quicksand-Regular" w:cs="Quicksand-Regular"/>
                <w:sz w:val="20"/>
                <w:szCs w:val="20"/>
                <w:lang w:eastAsia="en-US"/>
              </w:rPr>
              <w:t>Is she in the cupboard?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DAF8B" w14:textId="75C266AF" w:rsidR="00290213" w:rsidRDefault="009A163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Ukuphi</w:t>
            </w:r>
            <w:proofErr w:type="spellEnd"/>
            <w:r w:rsidR="005131A1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5131A1">
              <w:rPr>
                <w:rFonts w:ascii="Quicksand" w:eastAsia="Quicksand" w:hAnsi="Quicksand" w:cs="Quicksand"/>
                <w:sz w:val="20"/>
                <w:szCs w:val="20"/>
              </w:rPr>
              <w:t>uLulu</w:t>
            </w:r>
            <w:proofErr w:type="spellEnd"/>
            <w:r w:rsidR="005131A1">
              <w:rPr>
                <w:rFonts w:ascii="Quicksand" w:eastAsia="Quicksand" w:hAnsi="Quicksand" w:cs="Quicksand"/>
                <w:sz w:val="20"/>
                <w:szCs w:val="20"/>
              </w:rPr>
              <w:t>?</w:t>
            </w:r>
          </w:p>
          <w:p w14:paraId="6E9CBD9F" w14:textId="77777777" w:rsidR="005131A1" w:rsidRDefault="005131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Useduze nesitofu? </w:t>
            </w:r>
          </w:p>
          <w:p w14:paraId="35820450" w14:textId="74BAA37A" w:rsidR="005131A1" w:rsidRPr="00C56D44" w:rsidRDefault="005131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Ungaphakathi kwekhabethe? </w:t>
            </w:r>
          </w:p>
        </w:tc>
      </w:tr>
      <w:tr w:rsidR="00290213" w14:paraId="1C95767E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DCF346" w14:textId="605348C5" w:rsidR="00290213" w:rsidRDefault="008060E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D86AB" w14:textId="6AE6D0ED" w:rsidR="00290213" w:rsidRPr="00B50392" w:rsidRDefault="00290213" w:rsidP="00B5039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4177B" w14:textId="4B46819A" w:rsidR="00290213" w:rsidRPr="009E59C8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290213" w14:paraId="5F701C6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EF8B14" w14:textId="7CC2540F" w:rsidR="00290213" w:rsidRDefault="008060E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F268D" w14:textId="77777777" w:rsidR="002314C7" w:rsidRPr="002314C7" w:rsidRDefault="002314C7" w:rsidP="002314C7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-Regular" w:eastAsiaTheme="minorHAnsi" w:hAnsi="Quicksand-Regular" w:cs="Quicksand-Regular"/>
                <w:sz w:val="20"/>
                <w:szCs w:val="20"/>
                <w:lang w:eastAsia="en-US"/>
              </w:rPr>
            </w:pPr>
            <w:r w:rsidRPr="002314C7">
              <w:rPr>
                <w:rFonts w:ascii="Quicksand-Regular" w:eastAsiaTheme="minorHAnsi" w:hAnsi="Quicksand-Regular" w:cs="Quicksand-Regular"/>
                <w:sz w:val="20"/>
                <w:szCs w:val="20"/>
                <w:lang w:eastAsia="en-US"/>
              </w:rPr>
              <w:t>“Lulu! It’s time to go.</w:t>
            </w:r>
          </w:p>
          <w:p w14:paraId="7CB746CB" w14:textId="31069B95" w:rsidR="00290213" w:rsidRPr="002314C7" w:rsidRDefault="002314C7" w:rsidP="002314C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2314C7">
              <w:rPr>
                <w:rFonts w:ascii="Quicksand-Regular" w:eastAsiaTheme="minorHAnsi" w:hAnsi="Quicksand-Regular" w:cs="Quicksand-Regular"/>
                <w:sz w:val="20"/>
                <w:szCs w:val="20"/>
                <w:lang w:eastAsia="en-US"/>
              </w:rPr>
              <w:t>Where are you?” calls Ma.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4A682" w14:textId="77777777" w:rsidR="005131A1" w:rsidRDefault="005131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“Lulu! Sikhathi sokobana sikhambe.</w:t>
            </w:r>
          </w:p>
          <w:p w14:paraId="1E23D35B" w14:textId="4D6EA7BA" w:rsidR="00290213" w:rsidRPr="009E59C8" w:rsidRDefault="005131A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Ukuphi?” kubiza uMma.</w:t>
            </w:r>
          </w:p>
        </w:tc>
      </w:tr>
      <w:tr w:rsidR="00290213" w14:paraId="1241E672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FE8D28" w14:textId="00F7815A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8060EE">
              <w:rPr>
                <w:rFonts w:ascii="Quicksand" w:eastAsia="Quicksand" w:hAnsi="Quicksand" w:cs="Quicksand"/>
                <w:sz w:val="20"/>
                <w:szCs w:val="20"/>
              </w:rPr>
              <w:t>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A2D65" w14:textId="2850B9C0" w:rsidR="00290213" w:rsidRPr="00E84C3C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C4AE4" w14:textId="554A8EAF" w:rsidR="00290213" w:rsidRPr="009E59C8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290213" w14:paraId="2AEDE746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32602F" w14:textId="6A2948F6" w:rsidR="00290213" w:rsidRDefault="008060E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FC7D0" w14:textId="77777777" w:rsidR="002314C7" w:rsidRPr="002314C7" w:rsidRDefault="002314C7" w:rsidP="002314C7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-Regular" w:eastAsiaTheme="minorHAnsi" w:hAnsi="Quicksand-Regular" w:cs="Quicksand-Regular"/>
                <w:sz w:val="20"/>
                <w:szCs w:val="20"/>
                <w:lang w:eastAsia="en-US"/>
              </w:rPr>
            </w:pPr>
            <w:r w:rsidRPr="002314C7">
              <w:rPr>
                <w:rFonts w:ascii="Quicksand-Regular" w:eastAsiaTheme="minorHAnsi" w:hAnsi="Quicksand-Regular" w:cs="Quicksand-Regular"/>
                <w:sz w:val="20"/>
                <w:szCs w:val="20"/>
                <w:lang w:eastAsia="en-US"/>
              </w:rPr>
              <w:t>“There you are!”</w:t>
            </w:r>
          </w:p>
          <w:p w14:paraId="78A0AA76" w14:textId="65784603" w:rsidR="00290213" w:rsidRPr="002314C7" w:rsidRDefault="002314C7" w:rsidP="002314C7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-Regular" w:eastAsiaTheme="minorHAnsi" w:hAnsi="Quicksand-Regular" w:cs="Quicksand-Regular"/>
                <w:sz w:val="20"/>
                <w:szCs w:val="20"/>
                <w:lang w:eastAsia="en-US"/>
              </w:rPr>
            </w:pPr>
            <w:r w:rsidRPr="002314C7">
              <w:rPr>
                <w:rFonts w:ascii="Quicksand-Regular" w:eastAsiaTheme="minorHAnsi" w:hAnsi="Quicksand-Regular" w:cs="Quicksand-Regular"/>
                <w:sz w:val="20"/>
                <w:szCs w:val="20"/>
                <w:lang w:eastAsia="en-US"/>
              </w:rPr>
              <w:t>“I don’t want to gooo!”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5845B" w14:textId="5DB9C718" w:rsidR="00290213" w:rsidRDefault="005131A1" w:rsidP="006B480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“Naku laph</w:t>
            </w:r>
            <w:r w:rsidR="003B5139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a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ukhona!”</w:t>
            </w:r>
          </w:p>
          <w:p w14:paraId="46B86455" w14:textId="2C712627" w:rsidR="005131A1" w:rsidRPr="00084064" w:rsidRDefault="005131A1" w:rsidP="006B480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“Angifuni </w:t>
            </w:r>
            <w:r w:rsidR="005B4B32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ukukha</w:t>
            </w:r>
            <w:r w:rsidR="00224A6F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aamba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!</w:t>
            </w:r>
            <w:r w:rsidR="00C5184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”</w:t>
            </w:r>
          </w:p>
        </w:tc>
      </w:tr>
      <w:tr w:rsidR="00290213" w14:paraId="2CFD5772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CE2C78" w14:textId="6E020047" w:rsidR="00290213" w:rsidRDefault="008060E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A43F2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2240A" w14:textId="77777777" w:rsidR="00290213" w:rsidRPr="009E59C8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290213" w14:paraId="792F06FF" w14:textId="77777777" w:rsidTr="00B46C5A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1072A7" w14:textId="23BB7AAB" w:rsidR="00290213" w:rsidRDefault="008060E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C943B" w14:textId="77777777" w:rsidR="002314C7" w:rsidRPr="002314C7" w:rsidRDefault="002314C7" w:rsidP="002314C7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-Regular" w:eastAsiaTheme="minorHAnsi" w:hAnsi="Quicksand-Regular" w:cs="Quicksand-Regular"/>
                <w:sz w:val="20"/>
                <w:szCs w:val="20"/>
                <w:lang w:eastAsia="en-US"/>
              </w:rPr>
            </w:pPr>
            <w:r w:rsidRPr="002314C7">
              <w:rPr>
                <w:rFonts w:ascii="Quicksand-Regular" w:eastAsiaTheme="minorHAnsi" w:hAnsi="Quicksand-Regular" w:cs="Quicksand-Regular"/>
                <w:sz w:val="20"/>
                <w:szCs w:val="20"/>
                <w:lang w:eastAsia="en-US"/>
              </w:rPr>
              <w:t>“We have to go,” says Ma.</w:t>
            </w:r>
          </w:p>
          <w:p w14:paraId="52EF7DBD" w14:textId="77777777" w:rsidR="002314C7" w:rsidRPr="002314C7" w:rsidRDefault="002314C7" w:rsidP="002314C7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-Regular" w:eastAsiaTheme="minorHAnsi" w:hAnsi="Quicksand-Regular" w:cs="Quicksand-Regular"/>
                <w:sz w:val="20"/>
                <w:szCs w:val="20"/>
                <w:lang w:eastAsia="en-US"/>
              </w:rPr>
            </w:pPr>
            <w:r w:rsidRPr="002314C7">
              <w:rPr>
                <w:rFonts w:ascii="Quicksand-Regular" w:eastAsiaTheme="minorHAnsi" w:hAnsi="Quicksand-Regular" w:cs="Quicksand-Regular"/>
                <w:sz w:val="20"/>
                <w:szCs w:val="20"/>
                <w:lang w:eastAsia="en-US"/>
              </w:rPr>
              <w:t xml:space="preserve">“But I </w:t>
            </w:r>
            <w:r w:rsidRPr="002314C7">
              <w:rPr>
                <w:rFonts w:ascii="Quicksand-Bold" w:eastAsiaTheme="minorHAnsi" w:hAnsi="Quicksand-Bold" w:cs="Quicksand-Bold"/>
                <w:b/>
                <w:bCs/>
                <w:sz w:val="20"/>
                <w:szCs w:val="20"/>
                <w:lang w:eastAsia="en-US"/>
              </w:rPr>
              <w:t xml:space="preserve">really </w:t>
            </w:r>
            <w:r w:rsidRPr="002314C7">
              <w:rPr>
                <w:rFonts w:ascii="Quicksand-Regular" w:eastAsiaTheme="minorHAnsi" w:hAnsi="Quicksand-Regular" w:cs="Quicksand-Regular"/>
                <w:sz w:val="20"/>
                <w:szCs w:val="20"/>
                <w:lang w:eastAsia="en-US"/>
              </w:rPr>
              <w:t>like this one!”</w:t>
            </w:r>
          </w:p>
          <w:p w14:paraId="280B3A06" w14:textId="7BBF4916" w:rsidR="00290213" w:rsidRPr="002314C7" w:rsidRDefault="00290213" w:rsidP="002314C7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923A7" w14:textId="77777777" w:rsidR="00290213" w:rsidRPr="00C51843" w:rsidRDefault="00D95B47" w:rsidP="00C51843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-Regular" w:eastAsiaTheme="minorHAnsi" w:hAnsi="Quicksand-Regular" w:cs="Quicksand-Regular"/>
                <w:sz w:val="20"/>
                <w:szCs w:val="20"/>
                <w:lang w:eastAsia="en-US"/>
              </w:rPr>
            </w:pPr>
            <w:r w:rsidRPr="00C51843">
              <w:rPr>
                <w:rFonts w:ascii="Quicksand-Regular" w:eastAsiaTheme="minorHAnsi" w:hAnsi="Quicksand-Regular" w:cs="Quicksand-Regular"/>
                <w:sz w:val="20"/>
                <w:szCs w:val="20"/>
                <w:lang w:eastAsia="en-US"/>
              </w:rPr>
              <w:t xml:space="preserve">“Kufanele sikhambe,” kutjho uMma. </w:t>
            </w:r>
          </w:p>
          <w:p w14:paraId="51BDCB59" w14:textId="2649CEBC" w:rsidR="00D95B47" w:rsidRPr="00C51843" w:rsidRDefault="00D95B47" w:rsidP="00C51843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-Regular" w:eastAsiaTheme="minorHAnsi" w:hAnsi="Quicksand-Regular" w:cs="Quicksand-Regular"/>
                <w:sz w:val="20"/>
                <w:szCs w:val="20"/>
                <w:lang w:eastAsia="en-US"/>
              </w:rPr>
            </w:pPr>
            <w:r w:rsidRPr="00C51843">
              <w:rPr>
                <w:rFonts w:ascii="Quicksand-Regular" w:eastAsiaTheme="minorHAnsi" w:hAnsi="Quicksand-Regular" w:cs="Quicksand-Regular"/>
                <w:sz w:val="20"/>
                <w:szCs w:val="20"/>
                <w:lang w:eastAsia="en-US"/>
              </w:rPr>
              <w:t>“Kodwana ngiyithanda</w:t>
            </w:r>
            <w:r w:rsidRPr="00C51843">
              <w:rPr>
                <w:rFonts w:ascii="Quicksand-Regular" w:eastAsiaTheme="minorHAnsi" w:hAnsi="Quicksand-Regular" w:cs="Quicksand-Regular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3B5139" w:rsidRPr="00C51843">
              <w:rPr>
                <w:rFonts w:ascii="Quicksand-Regular" w:eastAsiaTheme="minorHAnsi" w:hAnsi="Quicksand-Regular" w:cs="Quicksand-Regular"/>
                <w:b/>
                <w:bCs/>
                <w:sz w:val="20"/>
                <w:szCs w:val="20"/>
                <w:lang w:eastAsia="en-US"/>
              </w:rPr>
              <w:t>kwamambala</w:t>
            </w:r>
            <w:r w:rsidR="003B5139" w:rsidRPr="00C51843">
              <w:rPr>
                <w:rFonts w:ascii="Quicksand-Regular" w:eastAsiaTheme="minorHAnsi" w:hAnsi="Quicksand-Regular" w:cs="Quicksand-Regular"/>
                <w:sz w:val="20"/>
                <w:szCs w:val="20"/>
                <w:lang w:eastAsia="en-US"/>
              </w:rPr>
              <w:t xml:space="preserve"> </w:t>
            </w:r>
            <w:r w:rsidRPr="00C51843">
              <w:rPr>
                <w:rFonts w:ascii="Quicksand-Regular" w:eastAsiaTheme="minorHAnsi" w:hAnsi="Quicksand-Regular" w:cs="Quicksand-Regular"/>
                <w:sz w:val="20"/>
                <w:szCs w:val="20"/>
                <w:lang w:eastAsia="en-US"/>
              </w:rPr>
              <w:t xml:space="preserve">le!” </w:t>
            </w:r>
          </w:p>
        </w:tc>
      </w:tr>
      <w:tr w:rsidR="00290213" w14:paraId="492BCD1C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2C5388" w14:textId="76D2B7D9" w:rsidR="00290213" w:rsidRDefault="008060E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D5BA6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1E7F1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4A410E" w14:paraId="6C96A4A6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83A96" w14:textId="36108085" w:rsidR="004A410E" w:rsidRDefault="008060E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C8043" w14:textId="71175544" w:rsidR="004A410E" w:rsidRPr="00E84C3C" w:rsidRDefault="004A410E" w:rsidP="00E84C3C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12FE0" w14:textId="23939DBE" w:rsidR="004A410E" w:rsidRDefault="004A41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4A410E" w14:paraId="14EF78F0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7734E" w14:textId="296B34BE" w:rsidR="004A410E" w:rsidRDefault="006A6D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8060EE"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F730A" w14:textId="17419F62" w:rsidR="004A410E" w:rsidRPr="005205F6" w:rsidRDefault="005205F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205F6">
              <w:rPr>
                <w:rFonts w:ascii="Quicksand-Regular" w:eastAsiaTheme="minorHAnsi" w:hAnsi="Quicksand-Regular" w:cs="Quicksand-Regular"/>
                <w:sz w:val="20"/>
                <w:szCs w:val="20"/>
                <w:lang w:eastAsia="en-US"/>
              </w:rPr>
              <w:t>LIBRARY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D4291" w14:textId="642AB22A" w:rsidR="004A410E" w:rsidRDefault="00D95B4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ILAYIBHRARI </w:t>
            </w:r>
          </w:p>
        </w:tc>
      </w:tr>
      <w:tr w:rsidR="004A410E" w14:paraId="17CC7A32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F54DF" w14:textId="166F67C1" w:rsidR="004A410E" w:rsidRDefault="008060E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7C600" w14:textId="199A7B2B" w:rsidR="004A410E" w:rsidRPr="005205F6" w:rsidRDefault="005205F6" w:rsidP="005205F6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-Regular" w:eastAsiaTheme="minorHAnsi" w:hAnsi="Quicksand-Regular" w:cs="Quicksand-Regular"/>
                <w:sz w:val="20"/>
                <w:szCs w:val="20"/>
                <w:lang w:eastAsia="en-US"/>
              </w:rPr>
            </w:pPr>
            <w:r w:rsidRPr="005205F6">
              <w:rPr>
                <w:rFonts w:ascii="Quicksand-Regular" w:eastAsiaTheme="minorHAnsi" w:hAnsi="Quicksand-Regular" w:cs="Quicksand-Regular"/>
                <w:sz w:val="20"/>
                <w:szCs w:val="20"/>
                <w:lang w:eastAsia="en-US"/>
              </w:rPr>
              <w:t>“I really like this one!”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3E9C8" w14:textId="6E7F962F" w:rsidR="004A410E" w:rsidRDefault="00D95B4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“</w:t>
            </w:r>
            <w:proofErr w:type="spellStart"/>
            <w:r w:rsidR="003B5139">
              <w:rPr>
                <w:rFonts w:ascii="Quicksand" w:eastAsia="Quicksand" w:hAnsi="Quicksand" w:cs="Quicksand"/>
                <w:sz w:val="20"/>
                <w:szCs w:val="20"/>
              </w:rPr>
              <w:t>N</w:t>
            </w:r>
            <w:r w:rsidRPr="005B4B32">
              <w:rPr>
                <w:rFonts w:ascii="Quicksand" w:eastAsia="Quicksand" w:hAnsi="Quicksand" w:cs="Quicksand"/>
                <w:sz w:val="20"/>
                <w:szCs w:val="20"/>
              </w:rPr>
              <w:t>giyithanda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3B5139">
              <w:rPr>
                <w:rFonts w:ascii="Quicksand" w:eastAsia="Quicksand" w:hAnsi="Quicksand" w:cs="Quicksand"/>
                <w:sz w:val="20"/>
                <w:szCs w:val="20"/>
              </w:rPr>
              <w:t>kwamambala</w:t>
            </w:r>
            <w:proofErr w:type="spellEnd"/>
            <w:r w:rsidR="003B5139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le!” </w:t>
            </w:r>
          </w:p>
        </w:tc>
      </w:tr>
      <w:tr w:rsidR="004A410E" w14:paraId="58543FAA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89028" w14:textId="0B073B46" w:rsidR="004A410E" w:rsidRDefault="008060E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F06A8" w14:textId="52AC702A" w:rsidR="004A410E" w:rsidRPr="00E84C3C" w:rsidRDefault="004A410E" w:rsidP="00E84C3C">
            <w:pPr>
              <w:autoSpaceDE w:val="0"/>
              <w:autoSpaceDN w:val="0"/>
              <w:adjustRightInd w:val="0"/>
              <w:spacing w:after="0" w:line="240" w:lineRule="auto"/>
              <w:rPr>
                <w:rFonts w:ascii="CrimsonText-Roman" w:eastAsiaTheme="minorHAnsi" w:hAnsi="CrimsonText-Roman" w:cs="CrimsonText-Roman"/>
                <w:sz w:val="20"/>
                <w:szCs w:val="20"/>
                <w:lang w:eastAsia="en-US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F1061" w14:textId="272F0A57" w:rsidR="00084064" w:rsidRDefault="000840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4A410E" w14:paraId="0FF9C549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8B438" w14:textId="35232322" w:rsidR="004A410E" w:rsidRDefault="008060E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6AE2C" w14:textId="613E1A39" w:rsidR="004A410E" w:rsidRPr="00B868DC" w:rsidRDefault="00B868D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B868DC">
              <w:rPr>
                <w:rFonts w:ascii="Quicksand-Regular" w:eastAsiaTheme="minorHAnsi" w:hAnsi="Quicksand-Regular" w:cs="Quicksand-Regular"/>
                <w:sz w:val="20"/>
                <w:szCs w:val="20"/>
                <w:lang w:eastAsia="en-US"/>
              </w:rPr>
              <w:t>“And this one.”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4A20E" w14:textId="1FB8CAB9" w:rsidR="004A410E" w:rsidRDefault="00D95B4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“Nale.” </w:t>
            </w:r>
          </w:p>
        </w:tc>
      </w:tr>
      <w:tr w:rsidR="004A410E" w14:paraId="54C5076B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23EF5" w14:textId="4C57A9C5" w:rsidR="004A410E" w:rsidRDefault="008060E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8A454" w14:textId="77777777" w:rsidR="00B868DC" w:rsidRPr="00B868DC" w:rsidRDefault="00B868DC" w:rsidP="00B868DC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-Regular" w:eastAsiaTheme="minorHAnsi" w:hAnsi="Quicksand-Regular" w:cs="Quicksand-Regular"/>
                <w:sz w:val="20"/>
                <w:szCs w:val="20"/>
                <w:lang w:eastAsia="en-US"/>
              </w:rPr>
            </w:pPr>
            <w:r w:rsidRPr="00B868DC">
              <w:rPr>
                <w:rFonts w:ascii="Quicksand-Regular" w:eastAsiaTheme="minorHAnsi" w:hAnsi="Quicksand-Regular" w:cs="Quicksand-Regular"/>
                <w:sz w:val="20"/>
                <w:szCs w:val="20"/>
                <w:lang w:eastAsia="en-US"/>
              </w:rPr>
              <w:t>“And this one.”</w:t>
            </w:r>
          </w:p>
          <w:p w14:paraId="63063B1B" w14:textId="06A531D7" w:rsidR="004A410E" w:rsidRDefault="00B868DC" w:rsidP="00B868D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B868DC">
              <w:rPr>
                <w:rFonts w:ascii="Quicksand-Regular" w:eastAsiaTheme="minorHAnsi" w:hAnsi="Quicksand-Regular" w:cs="Quicksand-Regular"/>
                <w:sz w:val="20"/>
                <w:szCs w:val="20"/>
                <w:lang w:eastAsia="en-US"/>
              </w:rPr>
              <w:t>“And this one.”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BED71" w14:textId="77777777" w:rsidR="004A410E" w:rsidRDefault="00D95B4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“Nale.”</w:t>
            </w:r>
          </w:p>
          <w:p w14:paraId="01166FA0" w14:textId="694181F5" w:rsidR="00D95B47" w:rsidRDefault="00D95B4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“Nale.” </w:t>
            </w:r>
          </w:p>
        </w:tc>
      </w:tr>
      <w:tr w:rsidR="004A410E" w14:paraId="2BE99A4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A79DA" w14:textId="0160E79A" w:rsidR="004A410E" w:rsidRDefault="008060E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0131A" w14:textId="77777777" w:rsidR="00B868DC" w:rsidRPr="00B868DC" w:rsidRDefault="00B868DC" w:rsidP="00B868DC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-Regular" w:eastAsiaTheme="minorHAnsi" w:hAnsi="Quicksand-Regular" w:cs="Quicksand-Regular"/>
                <w:sz w:val="20"/>
                <w:szCs w:val="20"/>
                <w:lang w:eastAsia="en-US"/>
              </w:rPr>
            </w:pPr>
            <w:r w:rsidRPr="00B868DC">
              <w:rPr>
                <w:rFonts w:ascii="Quicksand-Regular" w:eastAsiaTheme="minorHAnsi" w:hAnsi="Quicksand-Regular" w:cs="Quicksand-Regular"/>
                <w:sz w:val="20"/>
                <w:szCs w:val="20"/>
                <w:lang w:eastAsia="en-US"/>
              </w:rPr>
              <w:t>“See? You return books</w:t>
            </w:r>
          </w:p>
          <w:p w14:paraId="4FC97A87" w14:textId="77777777" w:rsidR="00B868DC" w:rsidRPr="00B868DC" w:rsidRDefault="00B868DC" w:rsidP="00B868DC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-Regular" w:eastAsiaTheme="minorHAnsi" w:hAnsi="Quicksand-Regular" w:cs="Quicksand-Regular"/>
                <w:sz w:val="20"/>
                <w:szCs w:val="20"/>
                <w:lang w:eastAsia="en-US"/>
              </w:rPr>
            </w:pPr>
            <w:r w:rsidRPr="00B868DC">
              <w:rPr>
                <w:rFonts w:ascii="Quicksand-Regular" w:eastAsiaTheme="minorHAnsi" w:hAnsi="Quicksand-Regular" w:cs="Quicksand-Regular"/>
                <w:sz w:val="20"/>
                <w:szCs w:val="20"/>
                <w:lang w:eastAsia="en-US"/>
              </w:rPr>
              <w:t>and borrow more.”</w:t>
            </w:r>
          </w:p>
          <w:p w14:paraId="7DE1674C" w14:textId="2D768B81" w:rsidR="004A410E" w:rsidRPr="00B868DC" w:rsidRDefault="00B868DC" w:rsidP="00B868DC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-Regular" w:eastAsiaTheme="minorHAnsi" w:hAnsi="Quicksand-Regular" w:cs="Quicksand-Regular"/>
                <w:sz w:val="20"/>
                <w:szCs w:val="20"/>
                <w:lang w:eastAsia="en-US"/>
              </w:rPr>
            </w:pPr>
            <w:r w:rsidRPr="00B868DC">
              <w:rPr>
                <w:rFonts w:ascii="Quicksand-Regular" w:eastAsiaTheme="minorHAnsi" w:hAnsi="Quicksand-Regular" w:cs="Quicksand-Regular"/>
                <w:sz w:val="20"/>
                <w:szCs w:val="20"/>
                <w:lang w:eastAsia="en-US"/>
              </w:rPr>
              <w:t>“YAY!”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3EA13" w14:textId="3CA50BEE" w:rsidR="004A410E" w:rsidRDefault="00C5184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“</w:t>
            </w:r>
            <w:proofErr w:type="spellStart"/>
            <w:r w:rsidR="00AB4AEE">
              <w:rPr>
                <w:rFonts w:ascii="Quicksand" w:eastAsia="Quicksand" w:hAnsi="Quicksand" w:cs="Quicksand"/>
                <w:sz w:val="20"/>
                <w:szCs w:val="20"/>
              </w:rPr>
              <w:t>Uyabona</w:t>
            </w:r>
            <w:proofErr w:type="spellEnd"/>
            <w:r w:rsidR="00AB4AEE">
              <w:rPr>
                <w:rFonts w:ascii="Quicksand" w:eastAsia="Quicksand" w:hAnsi="Quicksand" w:cs="Quicksand"/>
                <w:sz w:val="20"/>
                <w:szCs w:val="20"/>
              </w:rPr>
              <w:t xml:space="preserve">? </w:t>
            </w:r>
            <w:proofErr w:type="spellStart"/>
            <w:r w:rsidR="00AB4AEE">
              <w:rPr>
                <w:rFonts w:ascii="Quicksand" w:eastAsia="Quicksand" w:hAnsi="Quicksand" w:cs="Quicksand"/>
                <w:sz w:val="20"/>
                <w:szCs w:val="20"/>
              </w:rPr>
              <w:t>Ubuyisa</w:t>
            </w:r>
            <w:proofErr w:type="spellEnd"/>
            <w:r w:rsidR="00AB4AEE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AB4AEE">
              <w:rPr>
                <w:rFonts w:ascii="Quicksand" w:eastAsia="Quicksand" w:hAnsi="Quicksand" w:cs="Quicksand"/>
                <w:sz w:val="20"/>
                <w:szCs w:val="20"/>
              </w:rPr>
              <w:t>iincwadi</w:t>
            </w:r>
            <w:proofErr w:type="spellEnd"/>
            <w:r w:rsidR="00AB4AEE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AB4AEE">
              <w:rPr>
                <w:rFonts w:ascii="Quicksand" w:eastAsia="Quicksand" w:hAnsi="Quicksand" w:cs="Quicksand"/>
                <w:sz w:val="20"/>
                <w:szCs w:val="20"/>
              </w:rPr>
              <w:t>bese</w:t>
            </w:r>
            <w:proofErr w:type="spellEnd"/>
            <w:r w:rsidR="00AB4AEE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AB4AEE">
              <w:rPr>
                <w:rFonts w:ascii="Quicksand" w:eastAsia="Quicksand" w:hAnsi="Quicksand" w:cs="Quicksand"/>
                <w:sz w:val="20"/>
                <w:szCs w:val="20"/>
              </w:rPr>
              <w:t>uboleke</w:t>
            </w:r>
            <w:proofErr w:type="spellEnd"/>
            <w:r w:rsidR="00AB4AEE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AB4AEE">
              <w:rPr>
                <w:rFonts w:ascii="Quicksand" w:eastAsia="Quicksand" w:hAnsi="Quicksand" w:cs="Quicksand"/>
                <w:sz w:val="20"/>
                <w:szCs w:val="20"/>
              </w:rPr>
              <w:t>ezin</w:t>
            </w:r>
            <w:r w:rsidR="003B5139">
              <w:rPr>
                <w:rFonts w:ascii="Quicksand" w:eastAsia="Quicksand" w:hAnsi="Quicksand" w:cs="Quicksand"/>
                <w:sz w:val="20"/>
                <w:szCs w:val="20"/>
              </w:rPr>
              <w:t>ye</w:t>
            </w:r>
            <w:proofErr w:type="spellEnd"/>
            <w:r w:rsidR="00AB4AEE">
              <w:rPr>
                <w:rFonts w:ascii="Quicksand" w:eastAsia="Quicksand" w:hAnsi="Quicksand" w:cs="Quicksand"/>
                <w:sz w:val="20"/>
                <w:szCs w:val="20"/>
              </w:rPr>
              <w:t xml:space="preserve">.” </w:t>
            </w:r>
          </w:p>
          <w:p w14:paraId="4B44DD46" w14:textId="722EBF6A" w:rsidR="00AB4AEE" w:rsidRDefault="00AB4AEE" w:rsidP="002E6C9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“</w:t>
            </w:r>
            <w:r w:rsidR="0098587C">
              <w:rPr>
                <w:rFonts w:ascii="Quicksand" w:eastAsia="Quicksand" w:hAnsi="Quicksand" w:cs="Quicksand"/>
                <w:sz w:val="20"/>
                <w:szCs w:val="20"/>
              </w:rPr>
              <w:t>YEYI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!” </w:t>
            </w:r>
          </w:p>
        </w:tc>
      </w:tr>
      <w:tr w:rsidR="00B868DC" w14:paraId="62587B94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8ABDB" w14:textId="2528578C" w:rsidR="00B868DC" w:rsidRDefault="008060E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5DFE7" w14:textId="77777777" w:rsidR="00B868DC" w:rsidRPr="00B868DC" w:rsidRDefault="00B868DC" w:rsidP="00B868DC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-Regular" w:eastAsiaTheme="minorHAnsi" w:hAnsi="Quicksand-Regular" w:cs="Quicksand-Regular"/>
                <w:sz w:val="20"/>
                <w:szCs w:val="20"/>
                <w:lang w:eastAsia="en-US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B779D" w14:textId="77777777" w:rsidR="00B868DC" w:rsidRDefault="00B868D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4A410E" w14:paraId="0A689C84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05316" w14:textId="60FC5D0A" w:rsidR="004A410E" w:rsidRDefault="008060E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28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03CCC" w14:textId="45BC40A3" w:rsidR="004A410E" w:rsidRPr="00B868DC" w:rsidRDefault="00B868DC" w:rsidP="00B868DC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-Regular" w:eastAsiaTheme="minorHAnsi" w:hAnsi="Quicksand-Regular" w:cs="Quicksand-Regular"/>
                <w:sz w:val="20"/>
                <w:szCs w:val="20"/>
                <w:lang w:eastAsia="en-US"/>
              </w:rPr>
            </w:pPr>
            <w:r>
              <w:rPr>
                <w:rFonts w:ascii="Quicksand-Regular" w:eastAsiaTheme="minorHAnsi" w:hAnsi="Quicksand-Regular" w:cs="Quicksand-Regular"/>
                <w:sz w:val="20"/>
                <w:szCs w:val="20"/>
                <w:lang w:eastAsia="en-US"/>
              </w:rPr>
              <w:t>Where is Lulu now?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934BB" w14:textId="4898DE5D" w:rsidR="004A410E" w:rsidRDefault="009A163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Ukuphi</w:t>
            </w:r>
            <w:proofErr w:type="spellEnd"/>
            <w:r w:rsidR="003B520F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3B520F">
              <w:rPr>
                <w:rFonts w:ascii="Quicksand" w:eastAsia="Quicksand" w:hAnsi="Quicksand" w:cs="Quicksand"/>
                <w:sz w:val="20"/>
                <w:szCs w:val="20"/>
              </w:rPr>
              <w:t>uLulu</w:t>
            </w:r>
            <w:proofErr w:type="spellEnd"/>
            <w:r w:rsidR="003B520F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3B520F">
              <w:rPr>
                <w:rFonts w:ascii="Quicksand" w:eastAsia="Quicksand" w:hAnsi="Quicksand" w:cs="Quicksand"/>
                <w:sz w:val="20"/>
                <w:szCs w:val="20"/>
              </w:rPr>
              <w:t>kwanjesi</w:t>
            </w:r>
            <w:proofErr w:type="spellEnd"/>
            <w:r w:rsidR="003B520F">
              <w:rPr>
                <w:rFonts w:ascii="Quicksand" w:eastAsia="Quicksand" w:hAnsi="Quicksand" w:cs="Quicksand"/>
                <w:sz w:val="20"/>
                <w:szCs w:val="20"/>
              </w:rPr>
              <w:t xml:space="preserve">? </w:t>
            </w:r>
          </w:p>
        </w:tc>
      </w:tr>
      <w:tr w:rsidR="00C91DC1" w14:paraId="223232DF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0E992" w14:textId="3904ED70" w:rsidR="00C91DC1" w:rsidRDefault="00C91D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D5995" w14:textId="77777777" w:rsidR="00C91DC1" w:rsidRDefault="00C91DC1" w:rsidP="00B868DC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-Regular" w:eastAsiaTheme="minorHAnsi" w:hAnsi="Quicksand-Regular" w:cs="Quicksand-Regular"/>
                <w:sz w:val="20"/>
                <w:szCs w:val="20"/>
                <w:lang w:eastAsia="en-US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29745" w14:textId="77777777" w:rsidR="00C91DC1" w:rsidRDefault="00C91D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C91DC1" w14:paraId="7890EE3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35937" w14:textId="12724221" w:rsidR="00C91DC1" w:rsidRDefault="00C91D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25AB0" w14:textId="77777777" w:rsidR="00C91DC1" w:rsidRDefault="00C91DC1" w:rsidP="00B868DC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-Regular" w:eastAsiaTheme="minorHAnsi" w:hAnsi="Quicksand-Regular" w:cs="Quicksand-Regular"/>
                <w:sz w:val="20"/>
                <w:szCs w:val="20"/>
                <w:lang w:eastAsia="en-US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DE543" w14:textId="77777777" w:rsidR="00C91DC1" w:rsidRDefault="00C91D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C91DC1" w14:paraId="4D23E8BA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63CD5" w14:textId="22D75104" w:rsidR="00C91DC1" w:rsidRDefault="00C91D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882E8" w14:textId="77777777" w:rsidR="00C91DC1" w:rsidRDefault="00C91DC1" w:rsidP="00B868DC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-Regular" w:eastAsiaTheme="minorHAnsi" w:hAnsi="Quicksand-Regular" w:cs="Quicksand-Regular"/>
                <w:sz w:val="20"/>
                <w:szCs w:val="20"/>
                <w:lang w:eastAsia="en-US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2DBB8" w14:textId="77777777" w:rsidR="00C91DC1" w:rsidRDefault="00C91D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942DDA" w14:paraId="25FCE940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B37DF" w14:textId="2E5015C6" w:rsidR="00942DDA" w:rsidRDefault="00C91DC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B2C85" w14:textId="77777777" w:rsidR="00942DDA" w:rsidRDefault="00942DDA" w:rsidP="00B868DC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-Regular" w:eastAsiaTheme="minorHAnsi" w:hAnsi="Quicksand-Regular" w:cs="Quicksand-Regular"/>
                <w:sz w:val="20"/>
                <w:szCs w:val="20"/>
                <w:lang w:eastAsia="en-US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7C13B" w14:textId="77777777" w:rsidR="00942DDA" w:rsidRDefault="00942D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942DDA" w14:paraId="47432224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7CCA1" w14:textId="362A45FA" w:rsidR="00942DDA" w:rsidRDefault="00942DDA" w:rsidP="00942D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Back cover Blurb 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40FF9" w14:textId="2B978189" w:rsidR="00942DDA" w:rsidRPr="00BB7D1F" w:rsidRDefault="00942DDA" w:rsidP="00942DDA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-Regular" w:eastAsiaTheme="minorHAnsi" w:hAnsi="Quicksand-Regular" w:cs="Quicksand-Regular"/>
                <w:sz w:val="20"/>
                <w:szCs w:val="20"/>
                <w:lang w:eastAsia="en-US"/>
              </w:rPr>
            </w:pPr>
            <w:r>
              <w:rPr>
                <w:rFonts w:ascii="Quicksand-Regular" w:eastAsiaTheme="minorHAnsi" w:hAnsi="Quicksand-Regular" w:cs="Quicksand-Regular"/>
                <w:sz w:val="20"/>
                <w:szCs w:val="20"/>
                <w:lang w:eastAsia="en-US"/>
              </w:rPr>
              <w:t xml:space="preserve">Where is Lulu </w:t>
            </w:r>
            <w:r w:rsidRPr="00BB7D1F">
              <w:rPr>
                <w:rFonts w:ascii="Quicksand-Regular" w:eastAsiaTheme="minorHAnsi" w:hAnsi="Quicksand-Regular" w:cs="Quicksand-Regular"/>
                <w:sz w:val="20"/>
                <w:szCs w:val="20"/>
                <w:lang w:eastAsia="en-US"/>
              </w:rPr>
              <w:t>and why is</w:t>
            </w:r>
          </w:p>
          <w:p w14:paraId="5C72156D" w14:textId="5F057FFF" w:rsidR="00942DDA" w:rsidRDefault="00942DDA" w:rsidP="00942DDA">
            <w:pPr>
              <w:autoSpaceDE w:val="0"/>
              <w:autoSpaceDN w:val="0"/>
              <w:adjustRightInd w:val="0"/>
              <w:spacing w:after="0" w:line="240" w:lineRule="auto"/>
              <w:rPr>
                <w:rFonts w:ascii="Quicksand-Regular" w:eastAsiaTheme="minorHAnsi" w:hAnsi="Quicksand-Regular" w:cs="Quicksand-Regular"/>
                <w:sz w:val="20"/>
                <w:szCs w:val="20"/>
                <w:lang w:eastAsia="en-US"/>
              </w:rPr>
            </w:pPr>
            <w:r w:rsidRPr="00BB7D1F">
              <w:rPr>
                <w:rFonts w:ascii="Quicksand-Regular" w:eastAsiaTheme="minorHAnsi" w:hAnsi="Quicksand-Regular" w:cs="Quicksand-Regular"/>
                <w:sz w:val="20"/>
                <w:szCs w:val="20"/>
                <w:lang w:eastAsia="en-US"/>
              </w:rPr>
              <w:t>she hiding?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CE7BE" w14:textId="6E511FE3" w:rsidR="00942DDA" w:rsidRDefault="009A1639" w:rsidP="00942DD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Ukuphi</w:t>
            </w:r>
            <w:proofErr w:type="spellEnd"/>
            <w:r w:rsidR="00942DD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942DDA">
              <w:rPr>
                <w:rFonts w:ascii="Quicksand" w:eastAsia="Quicksand" w:hAnsi="Quicksand" w:cs="Quicksand"/>
                <w:sz w:val="20"/>
                <w:szCs w:val="20"/>
              </w:rPr>
              <w:t>uLulu</w:t>
            </w:r>
            <w:proofErr w:type="spellEnd"/>
            <w:r w:rsidR="00942DD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942DDA">
              <w:rPr>
                <w:rFonts w:ascii="Quicksand" w:eastAsia="Quicksand" w:hAnsi="Quicksand" w:cs="Quicksand"/>
                <w:sz w:val="20"/>
                <w:szCs w:val="20"/>
              </w:rPr>
              <w:t>begodu</w:t>
            </w:r>
            <w:proofErr w:type="spellEnd"/>
            <w:r w:rsidR="00942DD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942DDA">
              <w:rPr>
                <w:rFonts w:ascii="Quicksand" w:eastAsia="Quicksand" w:hAnsi="Quicksand" w:cs="Quicksand"/>
                <w:sz w:val="20"/>
                <w:szCs w:val="20"/>
              </w:rPr>
              <w:t>kubayini</w:t>
            </w:r>
            <w:proofErr w:type="spellEnd"/>
            <w:r w:rsidR="00942DDA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942DDA">
              <w:rPr>
                <w:rFonts w:ascii="Quicksand" w:eastAsia="Quicksand" w:hAnsi="Quicksand" w:cs="Quicksand"/>
                <w:sz w:val="20"/>
                <w:szCs w:val="20"/>
              </w:rPr>
              <w:t>abhacile</w:t>
            </w:r>
            <w:proofErr w:type="spellEnd"/>
            <w:r w:rsidR="00942DDA">
              <w:rPr>
                <w:rFonts w:ascii="Quicksand" w:eastAsia="Quicksand" w:hAnsi="Quicksand" w:cs="Quicksand"/>
                <w:sz w:val="20"/>
                <w:szCs w:val="20"/>
              </w:rPr>
              <w:t xml:space="preserve">? </w:t>
            </w:r>
          </w:p>
        </w:tc>
      </w:tr>
    </w:tbl>
    <w:p w14:paraId="30688CBB" w14:textId="77777777" w:rsidR="004D6557" w:rsidRDefault="004D6557"/>
    <w:sectPr w:rsidR="004D65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prima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icksand">
    <w:altName w:val="Times New Roman"/>
    <w:charset w:val="00"/>
    <w:family w:val="auto"/>
    <w:pitch w:val="default"/>
  </w:font>
  <w:font w:name="Quicksand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rimsonText-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Quicksand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C3680"/>
    <w:multiLevelType w:val="multilevel"/>
    <w:tmpl w:val="2870B5C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213"/>
    <w:rsid w:val="0002672B"/>
    <w:rsid w:val="00080EA0"/>
    <w:rsid w:val="00084064"/>
    <w:rsid w:val="000E36D5"/>
    <w:rsid w:val="001230EA"/>
    <w:rsid w:val="0017221F"/>
    <w:rsid w:val="001A4A68"/>
    <w:rsid w:val="0022356B"/>
    <w:rsid w:val="00224A6F"/>
    <w:rsid w:val="002314C7"/>
    <w:rsid w:val="00290213"/>
    <w:rsid w:val="00293171"/>
    <w:rsid w:val="00294177"/>
    <w:rsid w:val="002C7E2C"/>
    <w:rsid w:val="002E6C97"/>
    <w:rsid w:val="002F7C7A"/>
    <w:rsid w:val="00322964"/>
    <w:rsid w:val="00342D0E"/>
    <w:rsid w:val="003562CB"/>
    <w:rsid w:val="00385516"/>
    <w:rsid w:val="003B5139"/>
    <w:rsid w:val="003B520F"/>
    <w:rsid w:val="003D76C3"/>
    <w:rsid w:val="003F3C0A"/>
    <w:rsid w:val="00401DF9"/>
    <w:rsid w:val="004138C6"/>
    <w:rsid w:val="00484358"/>
    <w:rsid w:val="004A410E"/>
    <w:rsid w:val="004D6557"/>
    <w:rsid w:val="004F58D8"/>
    <w:rsid w:val="005131A1"/>
    <w:rsid w:val="005205F6"/>
    <w:rsid w:val="0059479C"/>
    <w:rsid w:val="005B4B32"/>
    <w:rsid w:val="005C3D83"/>
    <w:rsid w:val="00653BE8"/>
    <w:rsid w:val="00680071"/>
    <w:rsid w:val="006A6D6A"/>
    <w:rsid w:val="006B0D9E"/>
    <w:rsid w:val="006B4803"/>
    <w:rsid w:val="006E13D4"/>
    <w:rsid w:val="00777D85"/>
    <w:rsid w:val="00790840"/>
    <w:rsid w:val="007A017A"/>
    <w:rsid w:val="008060EE"/>
    <w:rsid w:val="00863C73"/>
    <w:rsid w:val="00895CC2"/>
    <w:rsid w:val="00942DDA"/>
    <w:rsid w:val="0098587C"/>
    <w:rsid w:val="009A1639"/>
    <w:rsid w:val="009E59C8"/>
    <w:rsid w:val="00A0788A"/>
    <w:rsid w:val="00A10EE0"/>
    <w:rsid w:val="00A3577B"/>
    <w:rsid w:val="00A560D9"/>
    <w:rsid w:val="00AB4AEE"/>
    <w:rsid w:val="00AC27C4"/>
    <w:rsid w:val="00AF147F"/>
    <w:rsid w:val="00B26699"/>
    <w:rsid w:val="00B46C5A"/>
    <w:rsid w:val="00B50392"/>
    <w:rsid w:val="00B54284"/>
    <w:rsid w:val="00B546AF"/>
    <w:rsid w:val="00B623C5"/>
    <w:rsid w:val="00B75E2E"/>
    <w:rsid w:val="00B868DC"/>
    <w:rsid w:val="00BB7D1F"/>
    <w:rsid w:val="00BC35E8"/>
    <w:rsid w:val="00C51843"/>
    <w:rsid w:val="00C56D44"/>
    <w:rsid w:val="00C91DC1"/>
    <w:rsid w:val="00D07F7A"/>
    <w:rsid w:val="00D3413F"/>
    <w:rsid w:val="00D942E9"/>
    <w:rsid w:val="00D95B47"/>
    <w:rsid w:val="00E17CC6"/>
    <w:rsid w:val="00E65848"/>
    <w:rsid w:val="00E84C3C"/>
    <w:rsid w:val="00EA5E3E"/>
    <w:rsid w:val="00F24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C3C227"/>
  <w15:docId w15:val="{622C22DD-BD1B-48D4-9F12-75176FFCC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213"/>
    <w:rPr>
      <w:rFonts w:ascii="Arial" w:eastAsia="Arial" w:hAnsi="Arial" w:cs="Arial"/>
      <w:lang w:val="en-ZA" w:eastAsia="en-Z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63C7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3C7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90213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3C73"/>
    <w:rPr>
      <w:rFonts w:asciiTheme="majorHAnsi" w:eastAsiaTheme="majorEastAsia" w:hAnsiTheme="majorHAnsi" w:cstheme="majorBidi"/>
      <w:b/>
      <w:bCs/>
      <w:iCs/>
      <w:sz w:val="24"/>
      <w:szCs w:val="28"/>
    </w:rPr>
  </w:style>
  <w:style w:type="character" w:customStyle="1" w:styleId="Heading1Char">
    <w:name w:val="Heading 1 Char"/>
    <w:link w:val="Heading1"/>
    <w:uiPriority w:val="9"/>
    <w:rsid w:val="00863C73"/>
    <w:rPr>
      <w:rFonts w:ascii="Cambria" w:eastAsia="Times New Roman" w:hAnsi="Cambria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290213"/>
    <w:rPr>
      <w:rFonts w:ascii="Imprima" w:eastAsia="Imprima" w:hAnsi="Imprima" w:cs="Imprima"/>
      <w:sz w:val="24"/>
      <w:szCs w:val="24"/>
      <w:lang w:val="en-ZA"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0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213"/>
    <w:rPr>
      <w:rFonts w:ascii="Tahoma" w:eastAsia="Arial" w:hAnsi="Tahoma" w:cs="Tahoma"/>
      <w:sz w:val="16"/>
      <w:szCs w:val="16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9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264E0-8E62-461D-B99A-D32416743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Poomie Ngobozana</cp:lastModifiedBy>
  <cp:revision>5</cp:revision>
  <dcterms:created xsi:type="dcterms:W3CDTF">2021-06-07T10:55:00Z</dcterms:created>
  <dcterms:modified xsi:type="dcterms:W3CDTF">2021-06-08T08:56:00Z</dcterms:modified>
</cp:coreProperties>
</file>