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91BA4" w14:textId="77777777" w:rsidR="00954535" w:rsidRDefault="00954535" w:rsidP="00954535">
      <w:pPr>
        <w:spacing w:line="360" w:lineRule="auto"/>
      </w:pPr>
      <w:r>
        <w:t>Title page: Who’s That Baby?</w:t>
      </w:r>
    </w:p>
    <w:p w14:paraId="48263047" w14:textId="77777777" w:rsidR="00954535" w:rsidRDefault="00954535" w:rsidP="00954535">
      <w:pPr>
        <w:spacing w:line="360" w:lineRule="auto"/>
      </w:pPr>
    </w:p>
    <w:p w14:paraId="7C16FB7E" w14:textId="77777777" w:rsidR="00954535" w:rsidRDefault="00954535" w:rsidP="00954535">
      <w:pPr>
        <w:spacing w:line="360" w:lineRule="auto"/>
      </w:pPr>
      <w:r>
        <w:t>Story spread 1: Who’s that baby over there?</w:t>
      </w:r>
    </w:p>
    <w:p w14:paraId="18BAF99A" w14:textId="77777777" w:rsidR="00954535" w:rsidRDefault="00954535" w:rsidP="00954535">
      <w:pPr>
        <w:spacing w:line="360" w:lineRule="auto"/>
      </w:pPr>
    </w:p>
    <w:p w14:paraId="580640EA" w14:textId="77777777" w:rsidR="00954535" w:rsidRDefault="00954535" w:rsidP="00954535">
      <w:pPr>
        <w:spacing w:line="360" w:lineRule="auto"/>
      </w:pPr>
      <w:r>
        <w:t>Story spread 2: She’s got two arms and two legs, just like me.</w:t>
      </w:r>
    </w:p>
    <w:p w14:paraId="02F54527" w14:textId="77777777" w:rsidR="00954535" w:rsidRDefault="00954535" w:rsidP="00954535">
      <w:pPr>
        <w:spacing w:line="360" w:lineRule="auto"/>
      </w:pPr>
    </w:p>
    <w:p w14:paraId="166A8B1D" w14:textId="77777777" w:rsidR="00954535" w:rsidRDefault="00954535" w:rsidP="00954535">
      <w:pPr>
        <w:spacing w:line="360" w:lineRule="auto"/>
      </w:pPr>
      <w:r>
        <w:t>Story spread 3: I reach down to touch my toes, and so does she…</w:t>
      </w:r>
    </w:p>
    <w:p w14:paraId="106795E2" w14:textId="77777777" w:rsidR="00954535" w:rsidRDefault="00954535" w:rsidP="00954535">
      <w:pPr>
        <w:spacing w:line="360" w:lineRule="auto"/>
      </w:pPr>
    </w:p>
    <w:p w14:paraId="70EDA802" w14:textId="77777777" w:rsidR="00954535" w:rsidRDefault="00954535" w:rsidP="00954535">
      <w:pPr>
        <w:spacing w:line="360" w:lineRule="auto"/>
      </w:pPr>
      <w:r>
        <w:t>Story spread 4: Then all of a sudden, the baby’s gone!</w:t>
      </w:r>
    </w:p>
    <w:p w14:paraId="68535BAC" w14:textId="77777777" w:rsidR="00954535" w:rsidRDefault="00954535" w:rsidP="00954535">
      <w:pPr>
        <w:spacing w:line="360" w:lineRule="auto"/>
      </w:pPr>
    </w:p>
    <w:p w14:paraId="60F0B491" w14:textId="77777777" w:rsidR="00954535" w:rsidRDefault="00954535" w:rsidP="00954535">
      <w:pPr>
        <w:spacing w:line="360" w:lineRule="auto"/>
      </w:pPr>
      <w:r>
        <w:t>Story spread 5: Now, who’s this baby over here?</w:t>
      </w:r>
    </w:p>
    <w:p w14:paraId="0D4C0BC6" w14:textId="77777777" w:rsidR="00954535" w:rsidRDefault="00954535" w:rsidP="00954535">
      <w:pPr>
        <w:spacing w:line="360" w:lineRule="auto"/>
      </w:pPr>
    </w:p>
    <w:p w14:paraId="396C7064" w14:textId="77777777" w:rsidR="00954535" w:rsidRDefault="00954535" w:rsidP="00954535">
      <w:pPr>
        <w:spacing w:line="360" w:lineRule="auto"/>
      </w:pPr>
      <w:r>
        <w:t>Story spread 6: My hands go up high, and hers go up, too…</w:t>
      </w:r>
    </w:p>
    <w:p w14:paraId="10206E6B" w14:textId="77777777" w:rsidR="00954535" w:rsidRDefault="00954535" w:rsidP="00954535">
      <w:pPr>
        <w:spacing w:line="360" w:lineRule="auto"/>
      </w:pPr>
    </w:p>
    <w:p w14:paraId="4738BA4A" w14:textId="77777777" w:rsidR="00954535" w:rsidRDefault="00954535" w:rsidP="00954535">
      <w:pPr>
        <w:spacing w:line="360" w:lineRule="auto"/>
      </w:pPr>
      <w:r>
        <w:t>Story spread 7: I come up close, I want to play…</w:t>
      </w:r>
    </w:p>
    <w:p w14:paraId="664F844B" w14:textId="77777777" w:rsidR="00954535" w:rsidRDefault="00954535" w:rsidP="00954535">
      <w:pPr>
        <w:spacing w:line="360" w:lineRule="auto"/>
      </w:pPr>
    </w:p>
    <w:p w14:paraId="1393222B" w14:textId="77777777" w:rsidR="00954535" w:rsidRDefault="00954535" w:rsidP="00954535">
      <w:pPr>
        <w:spacing w:line="360" w:lineRule="auto"/>
      </w:pPr>
      <w:r>
        <w:t>Story spread 8: But wait, what happened? The baby’s disappeared!</w:t>
      </w:r>
    </w:p>
    <w:p w14:paraId="0E9274D6" w14:textId="77777777" w:rsidR="00954535" w:rsidRDefault="00954535" w:rsidP="00954535">
      <w:pPr>
        <w:spacing w:line="360" w:lineRule="auto"/>
      </w:pPr>
    </w:p>
    <w:p w14:paraId="2398E579" w14:textId="77777777" w:rsidR="00954535" w:rsidRDefault="00954535" w:rsidP="00954535">
      <w:pPr>
        <w:spacing w:line="360" w:lineRule="auto"/>
      </w:pPr>
      <w:r>
        <w:t>Story spread 9: Who’s this baby? She’s right here.</w:t>
      </w:r>
    </w:p>
    <w:p w14:paraId="3BA8217C" w14:textId="77777777" w:rsidR="00954535" w:rsidRDefault="00954535" w:rsidP="00954535">
      <w:pPr>
        <w:spacing w:line="360" w:lineRule="auto"/>
      </w:pPr>
    </w:p>
    <w:p w14:paraId="3C19534F" w14:textId="77777777" w:rsidR="00954535" w:rsidRDefault="00954535" w:rsidP="00954535">
      <w:pPr>
        <w:spacing w:line="360" w:lineRule="auto"/>
      </w:pPr>
      <w:r>
        <w:t>Story spread 10: With two eyes, a cute nose, and big smile, like mine</w:t>
      </w:r>
    </w:p>
    <w:p w14:paraId="329DDF8F" w14:textId="77777777" w:rsidR="00954535" w:rsidRDefault="00954535" w:rsidP="00954535">
      <w:pPr>
        <w:spacing w:line="360" w:lineRule="auto"/>
      </w:pPr>
    </w:p>
    <w:p w14:paraId="6D962CF7" w14:textId="77777777" w:rsidR="00954535" w:rsidRDefault="00954535" w:rsidP="00954535">
      <w:pPr>
        <w:spacing w:line="360" w:lineRule="auto"/>
      </w:pPr>
      <w:r>
        <w:t>Story spread 11: I make a funny face, and so does she…</w:t>
      </w:r>
    </w:p>
    <w:p w14:paraId="3547EC87" w14:textId="77777777" w:rsidR="00954535" w:rsidRDefault="00954535" w:rsidP="00954535">
      <w:pPr>
        <w:spacing w:line="360" w:lineRule="auto"/>
      </w:pPr>
    </w:p>
    <w:p w14:paraId="2349C6FE" w14:textId="77777777" w:rsidR="00954535" w:rsidRDefault="00954535" w:rsidP="00954535">
      <w:pPr>
        <w:spacing w:line="360" w:lineRule="auto"/>
      </w:pPr>
      <w:r>
        <w:t>Story spread 12: …Wait a minute…that baby is me!</w:t>
      </w:r>
    </w:p>
    <w:p w14:paraId="3C102B1E" w14:textId="77777777" w:rsidR="004B3481" w:rsidRDefault="00954535" w:rsidP="00954535">
      <w:pPr>
        <w:spacing w:line="360" w:lineRule="auto"/>
      </w:pPr>
      <w:bookmarkStart w:id="0" w:name="_GoBack"/>
      <w:bookmarkEnd w:id="0"/>
    </w:p>
    <w:sectPr w:rsidR="004B3481" w:rsidSect="0015017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21F"/>
    <w:rsid w:val="00150173"/>
    <w:rsid w:val="005C4691"/>
    <w:rsid w:val="00954535"/>
    <w:rsid w:val="00E5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783983"/>
  <w15:chartTrackingRefBased/>
  <w15:docId w15:val="{53A0AD43-5489-ED48-BDEF-82060111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2019-03-26T06:20:00Z</dcterms:created>
  <dcterms:modified xsi:type="dcterms:W3CDTF">2019-04-12T20:19:00Z</dcterms:modified>
</cp:coreProperties>
</file>