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908C9" w14:textId="31EAC864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Nita's hanging upside down</w:t>
      </w:r>
      <w:r w:rsidR="00396DF5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,</w:t>
      </w:r>
    </w:p>
    <w:p w14:paraId="4672E2CE" w14:textId="4E5DAA6E" w:rsidR="00ED6DF7" w:rsidRPr="00ED6DF7" w:rsidRDefault="00913879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proofErr w:type="gramStart"/>
      <w:r>
        <w:rPr>
          <w:rFonts w:ascii="Arial" w:eastAsia="Times New Roman" w:hAnsi="Arial" w:cs="Arial"/>
          <w:color w:val="222222"/>
          <w:sz w:val="19"/>
          <w:szCs w:val="19"/>
          <w:lang w:eastAsia="en-US"/>
        </w:rPr>
        <w:t>her</w:t>
      </w:r>
      <w:proofErr w:type="gramEnd"/>
      <w:r>
        <w:rPr>
          <w:rFonts w:ascii="Arial" w:eastAsia="Times New Roman" w:hAnsi="Arial" w:cs="Arial"/>
          <w:color w:val="222222"/>
          <w:sz w:val="19"/>
          <w:szCs w:val="19"/>
          <w:lang w:eastAsia="en-US"/>
        </w:rPr>
        <w:t xml:space="preserve"> long hair tickling at</w:t>
      </w:r>
      <w:r w:rsidR="00ED6DF7"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 xml:space="preserve"> the ground.</w:t>
      </w:r>
    </w:p>
    <w:p w14:paraId="4073E63B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</w:p>
    <w:p w14:paraId="1E0FB356" w14:textId="77777777" w:rsidR="005F570C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 xml:space="preserve">The trees, the grass, </w:t>
      </w:r>
      <w:proofErr w:type="gramStart"/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the everything</w:t>
      </w:r>
      <w:proofErr w:type="gramEnd"/>
      <w:r w:rsidR="005F570C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,</w:t>
      </w:r>
    </w:p>
    <w:p w14:paraId="712BA52B" w14:textId="5B5FB398" w:rsidR="00ED6DF7" w:rsidRPr="00ED6DF7" w:rsidRDefault="005F570C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proofErr w:type="gramStart"/>
      <w:r>
        <w:rPr>
          <w:rFonts w:ascii="Arial" w:eastAsia="Times New Roman" w:hAnsi="Arial" w:cs="Arial"/>
          <w:color w:val="222222"/>
          <w:sz w:val="19"/>
          <w:szCs w:val="19"/>
          <w:lang w:eastAsia="en-US"/>
        </w:rPr>
        <w:t>i</w:t>
      </w:r>
      <w:r w:rsidR="00ED6DF7"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t</w:t>
      </w:r>
      <w:proofErr w:type="gramEnd"/>
      <w:r w:rsidR="00ED6DF7"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 xml:space="preserve"> is the wrong way round.</w:t>
      </w:r>
    </w:p>
    <w:p w14:paraId="326C45E7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</w:p>
    <w:p w14:paraId="7EC27C51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Her feet, they poke into the sky.</w:t>
      </w:r>
    </w:p>
    <w:p w14:paraId="0628219F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 xml:space="preserve">Little </w:t>
      </w:r>
      <w:proofErr w:type="spellStart"/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Navi's</w:t>
      </w:r>
      <w:proofErr w:type="spellEnd"/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 xml:space="preserve"> walking by.</w:t>
      </w:r>
    </w:p>
    <w:p w14:paraId="4C9E7D58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</w:p>
    <w:p w14:paraId="773B75BA" w14:textId="41C2B37E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 xml:space="preserve">He </w:t>
      </w:r>
      <w:r w:rsidR="005C7BED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says 'I've seen you here before.</w:t>
      </w:r>
    </w:p>
    <w:p w14:paraId="3F205BD4" w14:textId="1A755B8F" w:rsidR="00ED6DF7" w:rsidRPr="00ED6DF7" w:rsidRDefault="005C7BED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n-US"/>
        </w:rPr>
        <w:t>Y</w:t>
      </w:r>
      <w:r w:rsidR="00ED6DF7"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ou're upside down again! What for?'</w:t>
      </w:r>
    </w:p>
    <w:p w14:paraId="576FA636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</w:p>
    <w:p w14:paraId="7148496B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His feet swim lightly in the air.</w:t>
      </w:r>
    </w:p>
    <w:p w14:paraId="7D358BF9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She tries to hide behind her hair.</w:t>
      </w:r>
    </w:p>
    <w:p w14:paraId="0A47C446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</w:p>
    <w:p w14:paraId="7E416BCC" w14:textId="40ADF9F0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 xml:space="preserve">'It's h-h-h-hard to </w:t>
      </w:r>
      <w:r w:rsidR="00165393"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t-t-</w:t>
      </w:r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talk', she says to him.</w:t>
      </w:r>
    </w:p>
    <w:p w14:paraId="2ED15E0E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'I'm not the same. I don't fit in.'</w:t>
      </w:r>
    </w:p>
    <w:p w14:paraId="31121D1F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</w:p>
    <w:p w14:paraId="1EF40688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proofErr w:type="spellStart"/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Navi</w:t>
      </w:r>
      <w:proofErr w:type="spellEnd"/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 xml:space="preserve"> takes her by the hand.</w:t>
      </w:r>
    </w:p>
    <w:p w14:paraId="12AB41D6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He wants to help her understand.</w:t>
      </w:r>
    </w:p>
    <w:p w14:paraId="4F096B95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</w:p>
    <w:p w14:paraId="37711FDA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 xml:space="preserve">They climb to </w:t>
      </w:r>
      <w:proofErr w:type="spellStart"/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Navi's</w:t>
      </w:r>
      <w:proofErr w:type="spellEnd"/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 xml:space="preserve"> </w:t>
      </w:r>
      <w:proofErr w:type="gramStart"/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look-out</w:t>
      </w:r>
      <w:proofErr w:type="gramEnd"/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 xml:space="preserve"> spot.</w:t>
      </w:r>
    </w:p>
    <w:p w14:paraId="09DFB72E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From up there they can see a lot.</w:t>
      </w:r>
    </w:p>
    <w:p w14:paraId="6683100A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</w:p>
    <w:p w14:paraId="4D0B2F8A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They perch and have a quiet stare</w:t>
      </w:r>
    </w:p>
    <w:p w14:paraId="412BAE27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proofErr w:type="gramStart"/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at</w:t>
      </w:r>
      <w:proofErr w:type="gramEnd"/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 xml:space="preserve"> children playing here and there.</w:t>
      </w:r>
    </w:p>
    <w:p w14:paraId="43C4F306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</w:p>
    <w:p w14:paraId="75ABF362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'Those kids are not the same at all.</w:t>
      </w:r>
    </w:p>
    <w:p w14:paraId="60A4FE5F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proofErr w:type="gramStart"/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Abe's round.</w:t>
      </w:r>
      <w:proofErr w:type="gramEnd"/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 xml:space="preserve"> Chi's freckled. </w:t>
      </w:r>
      <w:proofErr w:type="spellStart"/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Lala's</w:t>
      </w:r>
      <w:proofErr w:type="spellEnd"/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 xml:space="preserve"> tall.</w:t>
      </w:r>
    </w:p>
    <w:p w14:paraId="34BF6172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</w:p>
    <w:p w14:paraId="2D0A3193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proofErr w:type="spellStart"/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BamBam's</w:t>
      </w:r>
      <w:proofErr w:type="spellEnd"/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 xml:space="preserve"> wild and must run free,</w:t>
      </w:r>
    </w:p>
    <w:p w14:paraId="7B1CA21A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proofErr w:type="gramStart"/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while</w:t>
      </w:r>
      <w:proofErr w:type="gramEnd"/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 xml:space="preserve"> Lulu's reading quietly.</w:t>
      </w:r>
    </w:p>
    <w:p w14:paraId="1483A726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</w:p>
    <w:p w14:paraId="19B01F45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Look at Freya's crazy hair.</w:t>
      </w:r>
    </w:p>
    <w:p w14:paraId="14AC51F7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And Tim wears glasses everywhere.</w:t>
      </w:r>
    </w:p>
    <w:p w14:paraId="31D1378A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</w:p>
    <w:p w14:paraId="424C758F" w14:textId="20254150" w:rsidR="00ED6DF7" w:rsidRPr="00ED6DF7" w:rsidRDefault="00577095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n-US"/>
        </w:rPr>
        <w:t>And me, I am just skin and bone</w:t>
      </w:r>
      <w:r w:rsidR="00ED6DF7"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.</w:t>
      </w:r>
    </w:p>
    <w:p w14:paraId="0A46D348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And you are you. You're not alone.</w:t>
      </w:r>
    </w:p>
    <w:p w14:paraId="5A242CF3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</w:p>
    <w:p w14:paraId="38DD3E2B" w14:textId="504760F2" w:rsidR="00DC1420" w:rsidRDefault="00CD4959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n-US"/>
        </w:rPr>
        <w:t>Each</w:t>
      </w:r>
      <w:r w:rsidR="00164D84">
        <w:rPr>
          <w:rFonts w:ascii="Arial" w:eastAsia="Times New Roman" w:hAnsi="Arial" w:cs="Arial"/>
          <w:color w:val="222222"/>
          <w:sz w:val="19"/>
          <w:szCs w:val="19"/>
          <w:lang w:eastAsia="en-US"/>
        </w:rPr>
        <w:t xml:space="preserve"> </w:t>
      </w:r>
      <w:r w:rsidR="004C766F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human’s sort of strange</w:t>
      </w:r>
      <w:r w:rsidR="00577095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,</w:t>
      </w:r>
      <w:r w:rsidR="00DC1420">
        <w:rPr>
          <w:rFonts w:ascii="Arial" w:eastAsia="Times New Roman" w:hAnsi="Arial" w:cs="Arial"/>
          <w:color w:val="222222"/>
          <w:sz w:val="19"/>
          <w:szCs w:val="19"/>
          <w:lang w:eastAsia="en-US"/>
        </w:rPr>
        <w:t xml:space="preserve"> you see</w:t>
      </w:r>
      <w:r w:rsidR="004C766F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.</w:t>
      </w:r>
    </w:p>
    <w:p w14:paraId="1AA6D3EF" w14:textId="77777777" w:rsidR="00DC1420" w:rsidRPr="00ED6DF7" w:rsidRDefault="00DC1420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n-US"/>
        </w:rPr>
        <w:t>That makes you just the same, like me</w:t>
      </w:r>
      <w:r w:rsidR="004C766F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.</w:t>
      </w:r>
    </w:p>
    <w:p w14:paraId="0D1D4946" w14:textId="2E20353E" w:rsidR="00ED6DF7" w:rsidRPr="00ED6DF7" w:rsidRDefault="00F6144E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n-US"/>
        </w:rPr>
        <w:t xml:space="preserve"> </w:t>
      </w:r>
    </w:p>
    <w:p w14:paraId="3790C6EA" w14:textId="4566018A" w:rsidR="00ED6DF7" w:rsidRPr="00ED6DF7" w:rsidRDefault="00710FF2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n-US"/>
        </w:rPr>
        <w:t>This world is really one big game</w:t>
      </w:r>
      <w:r w:rsidR="0067393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.</w:t>
      </w:r>
    </w:p>
    <w:p w14:paraId="482BD999" w14:textId="5D5EF74F" w:rsidR="00ED6DF7" w:rsidRPr="00ED6DF7" w:rsidRDefault="00710FF2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n-US"/>
        </w:rPr>
        <w:t>To play</w:t>
      </w:r>
      <w:r w:rsidR="00577095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,</w:t>
      </w:r>
      <w:r>
        <w:rPr>
          <w:rFonts w:ascii="Arial" w:eastAsia="Times New Roman" w:hAnsi="Arial" w:cs="Arial"/>
          <w:color w:val="222222"/>
          <w:sz w:val="19"/>
          <w:szCs w:val="19"/>
          <w:lang w:eastAsia="en-US"/>
        </w:rPr>
        <w:t xml:space="preserve"> we can’t all be the same</w:t>
      </w:r>
      <w:r w:rsidR="0067393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.</w:t>
      </w:r>
    </w:p>
    <w:p w14:paraId="55478D36" w14:textId="77777777" w:rsid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</w:p>
    <w:p w14:paraId="35012729" w14:textId="1F4271E9" w:rsidR="00FA2642" w:rsidRDefault="000153A1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n-US"/>
        </w:rPr>
        <w:t xml:space="preserve">Nita feels the right way </w:t>
      </w:r>
      <w:r w:rsidR="00047F4E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round</w:t>
      </w:r>
    </w:p>
    <w:p w14:paraId="22EA61C0" w14:textId="462ECF06" w:rsidR="00047F4E" w:rsidRDefault="00F6144E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proofErr w:type="gramStart"/>
      <w:r>
        <w:rPr>
          <w:rFonts w:ascii="Arial" w:eastAsia="Times New Roman" w:hAnsi="Arial" w:cs="Arial"/>
          <w:color w:val="222222"/>
          <w:sz w:val="19"/>
          <w:szCs w:val="19"/>
          <w:lang w:eastAsia="en-US"/>
        </w:rPr>
        <w:t>t</w:t>
      </w:r>
      <w:r w:rsidR="00B474EC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hanks</w:t>
      </w:r>
      <w:proofErr w:type="gramEnd"/>
      <w:r>
        <w:rPr>
          <w:rFonts w:ascii="Arial" w:eastAsia="Times New Roman" w:hAnsi="Arial" w:cs="Arial"/>
          <w:color w:val="222222"/>
          <w:sz w:val="19"/>
          <w:szCs w:val="19"/>
          <w:lang w:eastAsia="en-US"/>
        </w:rPr>
        <w:t xml:space="preserve"> </w:t>
      </w:r>
      <w:r w:rsidR="00B474EC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to the new friend she’s found.</w:t>
      </w:r>
    </w:p>
    <w:p w14:paraId="137D9E9D" w14:textId="77777777" w:rsidR="00F62BAC" w:rsidRDefault="00F62BAC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</w:p>
    <w:p w14:paraId="553AA3A8" w14:textId="4FFF9938" w:rsidR="00F62BAC" w:rsidRDefault="0067393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n-US"/>
        </w:rPr>
        <w:t>U</w:t>
      </w:r>
      <w:r w:rsidR="00F62BAC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pside down</w:t>
      </w:r>
      <w:r>
        <w:rPr>
          <w:rFonts w:ascii="Arial" w:eastAsia="Times New Roman" w:hAnsi="Arial" w:cs="Arial"/>
          <w:color w:val="222222"/>
          <w:sz w:val="19"/>
          <w:szCs w:val="19"/>
          <w:lang w:eastAsia="en-US"/>
        </w:rPr>
        <w:t xml:space="preserve"> was never fun.</w:t>
      </w:r>
    </w:p>
    <w:p w14:paraId="1614413D" w14:textId="553AA202" w:rsidR="00673937" w:rsidRDefault="0067393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n-US"/>
        </w:rPr>
        <w:t>Now she plays with everyone.</w:t>
      </w:r>
    </w:p>
    <w:p w14:paraId="45A54DD4" w14:textId="77777777" w:rsidR="00F62BAC" w:rsidRDefault="00F62BAC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bookmarkStart w:id="0" w:name="_GoBack"/>
      <w:bookmarkEnd w:id="0"/>
    </w:p>
    <w:p w14:paraId="086A77EA" w14:textId="77777777" w:rsidR="00E23874" w:rsidRDefault="00E23874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</w:p>
    <w:p w14:paraId="084821DF" w14:textId="77777777" w:rsidR="00FA2642" w:rsidRDefault="00FA2642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</w:p>
    <w:p w14:paraId="3CCA48FE" w14:textId="77777777" w:rsidR="006E6957" w:rsidRDefault="006E6957"/>
    <w:sectPr w:rsidR="006E6957" w:rsidSect="005836EE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DF7"/>
    <w:rsid w:val="000153A1"/>
    <w:rsid w:val="0002652D"/>
    <w:rsid w:val="00047F4E"/>
    <w:rsid w:val="00164D84"/>
    <w:rsid w:val="00165393"/>
    <w:rsid w:val="00367C08"/>
    <w:rsid w:val="00396DF5"/>
    <w:rsid w:val="004C766F"/>
    <w:rsid w:val="0051330D"/>
    <w:rsid w:val="00525430"/>
    <w:rsid w:val="00577095"/>
    <w:rsid w:val="005836EE"/>
    <w:rsid w:val="005C7BED"/>
    <w:rsid w:val="005F570C"/>
    <w:rsid w:val="00673937"/>
    <w:rsid w:val="006E6957"/>
    <w:rsid w:val="00710FF2"/>
    <w:rsid w:val="00913879"/>
    <w:rsid w:val="0099240E"/>
    <w:rsid w:val="00A42B60"/>
    <w:rsid w:val="00A54283"/>
    <w:rsid w:val="00B474EC"/>
    <w:rsid w:val="00CD4959"/>
    <w:rsid w:val="00D7787D"/>
    <w:rsid w:val="00DC1420"/>
    <w:rsid w:val="00E23874"/>
    <w:rsid w:val="00ED6DF7"/>
    <w:rsid w:val="00F6144E"/>
    <w:rsid w:val="00F62BAC"/>
    <w:rsid w:val="00FA26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3162D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1008</Characters>
  <Application>Microsoft Macintosh Word</Application>
  <DocSecurity>0</DocSecurity>
  <Lines>8</Lines>
  <Paragraphs>2</Paragraphs>
  <ScaleCrop>false</ScaleCrop>
  <Company>Private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Bouwer</dc:creator>
  <cp:keywords/>
  <dc:description/>
  <cp:lastModifiedBy>Roxana Bouwer</cp:lastModifiedBy>
  <cp:revision>2</cp:revision>
  <dcterms:created xsi:type="dcterms:W3CDTF">2015-06-27T15:30:00Z</dcterms:created>
  <dcterms:modified xsi:type="dcterms:W3CDTF">2015-06-27T15:30:00Z</dcterms:modified>
</cp:coreProperties>
</file>