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6D158FE9" w:rsidR="00290213" w:rsidRDefault="006128B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>
              <w:rPr>
                <w:rFonts w:ascii="Quicksand" w:eastAsia="Quicksand" w:hAnsi="Quicksand" w:cs="Quicksand"/>
                <w:sz w:val="20"/>
                <w:szCs w:val="20"/>
              </w:rPr>
              <w:t>Yes</w:t>
            </w:r>
            <w:proofErr w:type="gram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you can!</w:t>
            </w:r>
          </w:p>
        </w:tc>
      </w:tr>
      <w:tr w:rsidR="00290213" w14:paraId="2DCA7AD6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13791AB9" w:rsidR="00290213" w:rsidRDefault="006128B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Setswana</w:t>
            </w:r>
          </w:p>
        </w:tc>
      </w:tr>
      <w:tr w:rsidR="00290213" w14:paraId="5AA2AA30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19358A0C" w:rsidR="00290213" w:rsidRDefault="006128B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o ka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kgona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290213" w14:paraId="7BEC9B39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560269AC" w:rsidR="00290213" w:rsidRDefault="000758D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Hellen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Melato</w:t>
            </w:r>
            <w:proofErr w:type="spellEnd"/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217"/>
        <w:gridCol w:w="3503"/>
      </w:tblGrid>
      <w:tr w:rsidR="00290213" w14:paraId="6BD69156" w14:textId="77777777" w:rsidTr="00BA45FB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BA45FB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6DB7B8F3" w:rsidR="00290213" w:rsidRPr="00BA45FB" w:rsidRDefault="006128B7" w:rsidP="006128B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proofErr w:type="gramStart"/>
            <w:r w:rsidRPr="00BA45FB">
              <w:rPr>
                <w:rFonts w:ascii="Quicksand" w:eastAsia="Quicksand" w:hAnsi="Quicksand" w:cs="Quicksand"/>
                <w:iCs/>
                <w:sz w:val="20"/>
                <w:szCs w:val="20"/>
              </w:rPr>
              <w:t>Yes</w:t>
            </w:r>
            <w:proofErr w:type="gramEnd"/>
            <w:r w:rsidRPr="00BA45FB">
              <w:rPr>
                <w:rFonts w:ascii="Quicksand" w:eastAsia="Quicksand" w:hAnsi="Quicksand" w:cs="Quicksand"/>
                <w:iCs/>
                <w:sz w:val="20"/>
                <w:szCs w:val="20"/>
              </w:rPr>
              <w:t xml:space="preserve"> you can!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2699342F" w:rsidR="00290213" w:rsidRDefault="006128B7" w:rsidP="006128B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o ka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kgona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290213" w14:paraId="01119E0D" w14:textId="77777777" w:rsidTr="00BA45FB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07E4CF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09D1A0C6" w14:textId="77777777" w:rsidTr="00BA45FB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0D3FAA55" w:rsidR="00290213" w:rsidRDefault="000758D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Buka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ga:</w:t>
            </w:r>
          </w:p>
        </w:tc>
      </w:tr>
      <w:tr w:rsidR="00290213" w14:paraId="53A4E117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060C5123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C1D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D31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D052C" w14:textId="4B254EF6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D1A716F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EAF30AC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38C104FE" w:rsidR="00290213" w:rsidRPr="00360C9D" w:rsidRDefault="006128B7" w:rsidP="006128B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proofErr w:type="gramStart"/>
            <w:r>
              <w:rPr>
                <w:rFonts w:ascii="Quicksand" w:eastAsia="Quicksand" w:hAnsi="Quicksand" w:cs="Quicksand"/>
                <w:iCs/>
                <w:sz w:val="20"/>
                <w:szCs w:val="20"/>
              </w:rPr>
              <w:t>Yes</w:t>
            </w:r>
            <w:proofErr w:type="gramEnd"/>
            <w:r>
              <w:rPr>
                <w:rFonts w:ascii="Quicksand" w:eastAsia="Quicksand" w:hAnsi="Quicksand" w:cs="Quicksand"/>
                <w:iCs/>
                <w:sz w:val="20"/>
                <w:szCs w:val="20"/>
              </w:rPr>
              <w:t xml:space="preserve"> you can!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0A3C9654" w:rsidR="00290213" w:rsidRDefault="006128B7" w:rsidP="006128B7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o ka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kgona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290213" w14:paraId="48779347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508A6152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  <w:r w:rsidR="00290213">
              <w:rPr>
                <w:rFonts w:ascii="Quicksand" w:eastAsia="Quicksand" w:hAnsi="Quicksand" w:cs="Quicksand"/>
                <w:sz w:val="20"/>
                <w:szCs w:val="20"/>
              </w:rPr>
              <w:t>(leave blank if no text)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832F5" w14:textId="7F6B06E3" w:rsidR="00895CC2" w:rsidRPr="00895CC2" w:rsidRDefault="00895CC2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</w:p>
          <w:p w14:paraId="576A1203" w14:textId="58B675AF" w:rsidR="00290213" w:rsidRDefault="00290213" w:rsidP="00895CC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DAE7" w14:textId="3EA8C912" w:rsidR="00680071" w:rsidRDefault="0068007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74169161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7745496B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37016" w14:textId="77777777" w:rsidR="006128B7" w:rsidRPr="00BA45FB" w:rsidRDefault="00895CC2" w:rsidP="006128B7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A45FB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r w:rsidR="006128B7" w:rsidRPr="00BA45FB">
              <w:rPr>
                <w:rFonts w:ascii="Quicksand" w:eastAsia="Quicksand" w:hAnsi="Quicksand" w:cs="Quicksand"/>
                <w:sz w:val="20"/>
                <w:szCs w:val="20"/>
              </w:rPr>
              <w:t>What do you want to be</w:t>
            </w:r>
          </w:p>
          <w:p w14:paraId="6D6FC040" w14:textId="77777777" w:rsidR="006128B7" w:rsidRPr="00BA45FB" w:rsidRDefault="006128B7" w:rsidP="006128B7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A45FB">
              <w:rPr>
                <w:rFonts w:ascii="Quicksand" w:eastAsia="Quicksand" w:hAnsi="Quicksand" w:cs="Quicksand"/>
                <w:sz w:val="20"/>
                <w:szCs w:val="20"/>
              </w:rPr>
              <w:t>when you grow up?” asks</w:t>
            </w:r>
          </w:p>
          <w:p w14:paraId="4B56F8FF" w14:textId="1E3020FA" w:rsidR="00290213" w:rsidRPr="00895CC2" w:rsidRDefault="006128B7" w:rsidP="006128B7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BA45FB">
              <w:rPr>
                <w:rFonts w:ascii="Quicksand" w:eastAsia="Quicksand" w:hAnsi="Quicksand" w:cs="Quicksand"/>
                <w:sz w:val="20"/>
                <w:szCs w:val="20"/>
              </w:rPr>
              <w:t>Teacher Langa.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1F8F" w14:textId="02005577" w:rsidR="000758D3" w:rsidRDefault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“O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batla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nna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eng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fa o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gola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?” ga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botsa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Morutabana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Langa</w:t>
            </w:r>
            <w:r w:rsidR="004F1479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90213" w14:paraId="4AA9BFDD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081A969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04AB2" w14:textId="77777777" w:rsidR="006128B7" w:rsidRDefault="006128B7" w:rsidP="006128B7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Khutso</w:t>
            </w:r>
            <w:proofErr w:type="spellEnd"/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shouts,</w:t>
            </w:r>
          </w:p>
          <w:p w14:paraId="06E90E02" w14:textId="66FF0F06" w:rsidR="00290213" w:rsidRDefault="006128B7" w:rsidP="006128B7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128B7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“I want to be a cook!”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AA11B" w14:textId="77777777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Khutso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goeletsa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</w:p>
          <w:p w14:paraId="35CB1322" w14:textId="69C366FE" w:rsidR="000758D3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Ke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batla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 xml:space="preserve"> go 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nna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moapei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!”</w:t>
            </w:r>
          </w:p>
        </w:tc>
      </w:tr>
      <w:tr w:rsidR="00290213" w14:paraId="01A7DBDB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4961F996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724D" w14:textId="7EF78637" w:rsidR="00290213" w:rsidRPr="00895CC2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D18" w14:textId="4CD9CDE3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3D04DDAA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A1709" w14:textId="61A18DE2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1F6B6929" w:rsidR="00895CC2" w:rsidRPr="00401DF9" w:rsidRDefault="00895CC2" w:rsidP="00895CC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76AE0D54" w:rsidR="008A6C5C" w:rsidRPr="009E59C8" w:rsidRDefault="008A6C5C" w:rsidP="008A6C5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24995802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89EB1" w14:textId="1D3F295C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07B42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I love helping my mom bake</w:t>
            </w:r>
          </w:p>
          <w:p w14:paraId="71557F18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and cook at home.”</w:t>
            </w:r>
          </w:p>
          <w:p w14:paraId="77F9C01D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Nandi says, “No! </w:t>
            </w:r>
            <w:proofErr w:type="gramStart"/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That’s</w:t>
            </w:r>
            <w:proofErr w:type="gramEnd"/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a </w:t>
            </w:r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girl’s</w:t>
            </w:r>
          </w:p>
          <w:p w14:paraId="434C173D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job. My mom does all the</w:t>
            </w:r>
          </w:p>
          <w:p w14:paraId="59245EFE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cooking at home.”</w:t>
            </w:r>
          </w:p>
          <w:p w14:paraId="635D1C53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“</w:t>
            </w:r>
            <w:proofErr w:type="gramStart"/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Yes</w:t>
            </w:r>
            <w:proofErr w:type="gramEnd"/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he </w:t>
            </w:r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can</w:t>
            </w: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,</w:t>
            </w:r>
          </w:p>
          <w:p w14:paraId="06148521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Nandi. You can</w:t>
            </w:r>
          </w:p>
          <w:p w14:paraId="5C4408D2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be anything you</w:t>
            </w:r>
          </w:p>
          <w:p w14:paraId="39134538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want to be,” says</w:t>
            </w:r>
          </w:p>
          <w:p w14:paraId="1018D5AB" w14:textId="77777777" w:rsidR="00290213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Teacher Langa. </w:t>
            </w:r>
          </w:p>
          <w:p w14:paraId="73ADEFCD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>The class chants,</w:t>
            </w:r>
          </w:p>
          <w:p w14:paraId="0BACE7A3" w14:textId="72D59424" w:rsidR="006918DE" w:rsidRPr="00895CC2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“</w:t>
            </w:r>
            <w:proofErr w:type="gramStart"/>
            <w:r w:rsidRPr="006918DE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Yes</w:t>
            </w:r>
            <w:proofErr w:type="gramEnd"/>
            <w:r w:rsidRPr="006918DE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 xml:space="preserve"> you can!”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D8E5A" w14:textId="77777777" w:rsidR="004F1479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>“Ke rata go thusa mme wa me go baka</w:t>
            </w:r>
          </w:p>
          <w:p w14:paraId="73F0B221" w14:textId="4E079009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 xml:space="preserve"> le go apaya kwa gae.”</w:t>
            </w:r>
          </w:p>
          <w:p w14:paraId="73EE8D0D" w14:textId="77777777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 xml:space="preserve">Nandi a re, “Nnyaa! Ke tiro ya </w:t>
            </w:r>
            <w:r w:rsidRPr="004F2AB4">
              <w:rPr>
                <w:rFonts w:ascii="Quicksand" w:eastAsia="Quicksand" w:hAnsi="Quicksand" w:cs="Quicksand"/>
                <w:b/>
                <w:noProof/>
                <w:sz w:val="20"/>
                <w:szCs w:val="20"/>
              </w:rPr>
              <w:t>basetsana</w:t>
            </w: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>. Mme wa me ke ene a apayang kwa gae.”</w:t>
            </w:r>
          </w:p>
          <w:p w14:paraId="3B1103CE" w14:textId="77777777" w:rsidR="004F1479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 xml:space="preserve">“Ee a ka </w:t>
            </w:r>
            <w:r w:rsidRPr="004F2AB4">
              <w:rPr>
                <w:rFonts w:ascii="Quicksand" w:eastAsia="Quicksand" w:hAnsi="Quicksand" w:cs="Quicksand"/>
                <w:b/>
                <w:noProof/>
                <w:sz w:val="20"/>
                <w:szCs w:val="20"/>
              </w:rPr>
              <w:t>kgona</w:t>
            </w: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 xml:space="preserve">, Nandi. </w:t>
            </w:r>
          </w:p>
          <w:p w14:paraId="249A49A2" w14:textId="77777777" w:rsidR="004F1479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 xml:space="preserve">O ka nna sengwe le sengwe </w:t>
            </w:r>
          </w:p>
          <w:p w14:paraId="21A62FAC" w14:textId="16CBD440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>se o batlang go nna sona,” ga bua Morutabana Langa.</w:t>
            </w:r>
          </w:p>
          <w:p w14:paraId="7F7FAE60" w14:textId="77777777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 xml:space="preserve">Barutwana ba opela, </w:t>
            </w:r>
          </w:p>
          <w:p w14:paraId="033F0B18" w14:textId="6051915C" w:rsidR="00290213" w:rsidRPr="009E59C8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F2AB4">
              <w:rPr>
                <w:rFonts w:ascii="Quicksand" w:eastAsia="Quicksand" w:hAnsi="Quicksand" w:cs="Quicksand"/>
                <w:b/>
                <w:noProof/>
                <w:sz w:val="20"/>
                <w:szCs w:val="20"/>
              </w:rPr>
              <w:t>“Ee o ka kgona!”</w:t>
            </w:r>
          </w:p>
        </w:tc>
      </w:tr>
      <w:tr w:rsidR="00290213" w14:paraId="09DCA934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218BA" w14:textId="067D16AC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7716C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>Milani says,</w:t>
            </w:r>
          </w:p>
          <w:p w14:paraId="0A86F123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“I want to build houses</w:t>
            </w:r>
          </w:p>
          <w:p w14:paraId="7C0B536F" w14:textId="75DD8854" w:rsidR="00290213" w:rsidRPr="006918DE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>like my dad.”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5B783369" w:rsidR="00290213" w:rsidRPr="009E59C8" w:rsidRDefault="004F2AB4" w:rsidP="0063140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Milan</w:t>
            </w:r>
            <w:r w:rsidR="0063140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</w:t>
            </w: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a re, “</w:t>
            </w:r>
            <w:r w:rsidRPr="00BA45FB">
              <w:rPr>
                <w:rFonts w:ascii="Quicksand" w:eastAsia="Quicksand" w:hAnsi="Quicksand" w:cs="Quicksand"/>
                <w:b/>
                <w:bCs/>
                <w:noProof/>
                <w:sz w:val="20"/>
                <w:szCs w:val="20"/>
                <w:lang w:val="xh-ZA"/>
              </w:rPr>
              <w:t xml:space="preserve">Ke batla go aga </w:t>
            </w:r>
            <w:r w:rsidR="00631400">
              <w:rPr>
                <w:rFonts w:ascii="Quicksand" w:eastAsia="Quicksand" w:hAnsi="Quicksand" w:cs="Quicksand"/>
                <w:b/>
                <w:bCs/>
                <w:noProof/>
                <w:sz w:val="20"/>
                <w:szCs w:val="20"/>
                <w:lang w:val="xh-ZA"/>
              </w:rPr>
              <w:t>matlo</w:t>
            </w:r>
            <w:r w:rsidR="00631400" w:rsidRPr="004F2AB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jaaka </w:t>
            </w:r>
            <w:r w:rsidR="0063140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rre</w:t>
            </w: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.”</w:t>
            </w:r>
          </w:p>
        </w:tc>
      </w:tr>
      <w:tr w:rsidR="00290213" w14:paraId="697BBC53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3E948" w14:textId="5CB6CD00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749B" w14:textId="77777777" w:rsidR="00290213" w:rsidRDefault="00290213">
            <w:pPr>
              <w:spacing w:after="0"/>
              <w:rPr>
                <w:rFonts w:asciiTheme="minorHAnsi" w:eastAsiaTheme="minorHAnsi" w:hAnsiTheme="minorHAnsi" w:cs="Times New Roman"/>
                <w:lang w:val="en-US" w:eastAsia="en-US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251E" w14:textId="77777777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2A8714DD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4A07B" w14:textId="1DE8DF8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BCB9" w14:textId="62D78A23" w:rsidR="00653BE8" w:rsidRDefault="006918DE" w:rsidP="006918DE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659CFA9A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28648D54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83442" w14:textId="50CF1C2D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D21E4" w14:textId="77777777" w:rsidR="006918DE" w:rsidRPr="00BA45FB" w:rsidRDefault="006918DE" w:rsidP="00BA45FB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“No you</w:t>
            </w:r>
          </w:p>
          <w:p w14:paraId="6A24A356" w14:textId="157DD31F" w:rsidR="006918DE" w:rsidRPr="00BA45FB" w:rsidRDefault="006918DE" w:rsidP="00BA45FB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can’t, that’s</w:t>
            </w:r>
            <w:r w:rsidR="00D31F8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  <w:r w:rsidRPr="00BA45FB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dangerous!”</w:t>
            </w:r>
            <w:r w:rsidRPr="006918DE">
              <w:rPr>
                <w:rFonts w:asciiTheme="minorHAnsi" w:eastAsiaTheme="minorHAnsi" w:hAnsiTheme="minorHAnsi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yells Phathu.</w:t>
            </w:r>
          </w:p>
          <w:p w14:paraId="1A9B1667" w14:textId="77777777" w:rsidR="006918DE" w:rsidRPr="00BA45FB" w:rsidRDefault="006918DE" w:rsidP="00BA45FB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“</w:t>
            </w:r>
            <w:proofErr w:type="gramStart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Yes</w:t>
            </w:r>
            <w:proofErr w:type="gramEnd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she can, Phathu, as</w:t>
            </w:r>
          </w:p>
          <w:p w14:paraId="4AB72012" w14:textId="77777777" w:rsidR="006918DE" w:rsidRPr="00BA45FB" w:rsidRDefault="006918DE" w:rsidP="00BA45FB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long as she loves it,” replies</w:t>
            </w:r>
          </w:p>
          <w:p w14:paraId="6E562449" w14:textId="77777777" w:rsidR="006918DE" w:rsidRPr="00BA45FB" w:rsidRDefault="006918DE" w:rsidP="00BA45FB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Teacher Langa.</w:t>
            </w:r>
          </w:p>
          <w:p w14:paraId="79BAE4E0" w14:textId="77777777" w:rsidR="006918DE" w:rsidRPr="00BA45FB" w:rsidRDefault="006918DE" w:rsidP="00BA45FB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The class chants,</w:t>
            </w:r>
          </w:p>
          <w:p w14:paraId="7A5DF37A" w14:textId="11EB55FF" w:rsidR="006B0D9E" w:rsidRPr="006B0D9E" w:rsidRDefault="006918DE" w:rsidP="006918DE">
            <w:pPr>
              <w:spacing w:after="0"/>
              <w:rPr>
                <w:rFonts w:asciiTheme="minorHAnsi" w:eastAsiaTheme="minorHAnsi" w:hAnsiTheme="minorHAnsi" w:cs="Times New Roman"/>
                <w:b/>
                <w:sz w:val="24"/>
                <w:szCs w:val="24"/>
                <w:lang w:val="en-US" w:eastAsia="en-US"/>
              </w:rPr>
            </w:pPr>
            <w:r w:rsidRPr="00BA45FB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“</w:t>
            </w:r>
            <w:proofErr w:type="gramStart"/>
            <w:r w:rsidRPr="00BA45FB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Yes</w:t>
            </w:r>
            <w:proofErr w:type="gramEnd"/>
            <w:r w:rsidRPr="00BA45FB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 xml:space="preserve"> she can!”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23574" w14:textId="77777777" w:rsidR="004F1479" w:rsidRDefault="004F2AB4" w:rsidP="00BA45FB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“</w:t>
            </w:r>
            <w:proofErr w:type="spellStart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Nnyaa</w:t>
            </w:r>
            <w:proofErr w:type="spellEnd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o </w:t>
            </w:r>
          </w:p>
          <w:p w14:paraId="23EFE293" w14:textId="55BAC772" w:rsidR="004F2AB4" w:rsidRPr="00BA45FB" w:rsidRDefault="004F2AB4" w:rsidP="00BA45FB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ka se </w:t>
            </w:r>
            <w:proofErr w:type="spellStart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kgone</w:t>
            </w:r>
            <w:proofErr w:type="spellEnd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, go </w:t>
            </w:r>
            <w:proofErr w:type="spellStart"/>
            <w:r w:rsidRPr="00BA45FB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kotsi</w:t>
            </w:r>
            <w:proofErr w:type="spellEnd"/>
            <w:r w:rsidRPr="00BA45FB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!</w:t>
            </w:r>
            <w:r w:rsid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”</w:t>
            </w:r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ga </w:t>
            </w:r>
            <w:proofErr w:type="spellStart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goeletsa</w:t>
            </w:r>
            <w:proofErr w:type="spellEnd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Phathu.</w:t>
            </w:r>
          </w:p>
          <w:p w14:paraId="0BFACE0F" w14:textId="77777777" w:rsidR="004F1479" w:rsidRDefault="004F2AB4" w:rsidP="00BA45FB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“</w:t>
            </w:r>
            <w:proofErr w:type="spellStart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Ee</w:t>
            </w:r>
            <w:proofErr w:type="spellEnd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a ka </w:t>
            </w:r>
            <w:proofErr w:type="spellStart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kgona</w:t>
            </w:r>
            <w:proofErr w:type="spellEnd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, Phathu, </w:t>
            </w:r>
            <w:proofErr w:type="spellStart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fela</w:t>
            </w:r>
            <w:proofErr w:type="spellEnd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fa a e rata,” ga araba </w:t>
            </w:r>
          </w:p>
          <w:p w14:paraId="44D3E942" w14:textId="1349A991" w:rsidR="004F2AB4" w:rsidRPr="00BA45FB" w:rsidRDefault="004F2AB4" w:rsidP="00BA45FB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proofErr w:type="spellStart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Morutabana</w:t>
            </w:r>
            <w:proofErr w:type="spellEnd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Langa.</w:t>
            </w:r>
          </w:p>
          <w:p w14:paraId="10A86A3D" w14:textId="1BD6F36F" w:rsidR="004F2AB4" w:rsidRPr="00BA45FB" w:rsidRDefault="004F2AB4" w:rsidP="00BA45FB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proofErr w:type="spellStart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Barutwana</w:t>
            </w:r>
            <w:proofErr w:type="spellEnd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ba</w:t>
            </w:r>
            <w:proofErr w:type="spellEnd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opela</w:t>
            </w:r>
            <w:proofErr w:type="spellEnd"/>
            <w:r w:rsid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,</w:t>
            </w:r>
          </w:p>
          <w:p w14:paraId="5575EF27" w14:textId="280050CC" w:rsidR="006B0D9E" w:rsidRPr="00BA45FB" w:rsidRDefault="004F2AB4" w:rsidP="00BA45FB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BA45FB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“</w:t>
            </w:r>
            <w:proofErr w:type="spellStart"/>
            <w:r w:rsidRPr="00BA45FB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Ee</w:t>
            </w:r>
            <w:proofErr w:type="spellEnd"/>
            <w:r w:rsidRPr="00BA45FB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 xml:space="preserve"> a ka </w:t>
            </w:r>
            <w:proofErr w:type="spellStart"/>
            <w:r w:rsidRPr="00BA45FB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kgona</w:t>
            </w:r>
            <w:proofErr w:type="spellEnd"/>
            <w:r w:rsidRPr="00BA45FB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!”</w:t>
            </w:r>
          </w:p>
        </w:tc>
      </w:tr>
      <w:tr w:rsidR="00290213" w14:paraId="57EC49ED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E8C82" w14:textId="168CE850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5E32F" w14:textId="77777777" w:rsidR="006918DE" w:rsidRPr="006918DE" w:rsidRDefault="006918DE" w:rsidP="006918DE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proofErr w:type="spellStart"/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Sthelo</w:t>
            </w:r>
            <w:proofErr w:type="spellEnd"/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says,</w:t>
            </w:r>
          </w:p>
          <w:p w14:paraId="36DF746B" w14:textId="46794E47" w:rsidR="00290213" w:rsidRPr="00B50392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“I want to be a nurse.”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D00ED" w14:textId="77777777" w:rsidR="004F1479" w:rsidRDefault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>Sthelo a re</w:t>
            </w:r>
            <w:r w:rsidRPr="00BA45FB">
              <w:rPr>
                <w:rFonts w:ascii="Quicksand" w:eastAsia="Quicksand" w:hAnsi="Quicksand" w:cs="Quicksand"/>
                <w:bCs/>
                <w:noProof/>
                <w:sz w:val="20"/>
                <w:szCs w:val="20"/>
              </w:rPr>
              <w:t xml:space="preserve">, </w:t>
            </w:r>
          </w:p>
          <w:p w14:paraId="35820450" w14:textId="2FBFD9A3" w:rsidR="008A6C5C" w:rsidRPr="00C56D44" w:rsidRDefault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BA45FB">
              <w:rPr>
                <w:rFonts w:ascii="Quicksand" w:eastAsia="Quicksand" w:hAnsi="Quicksand" w:cs="Quicksand"/>
                <w:bCs/>
                <w:noProof/>
                <w:sz w:val="20"/>
                <w:szCs w:val="20"/>
              </w:rPr>
              <w:t>“</w:t>
            </w:r>
            <w:r w:rsidRPr="004F2AB4">
              <w:rPr>
                <w:rFonts w:ascii="Quicksand" w:eastAsia="Quicksand" w:hAnsi="Quicksand" w:cs="Quicksand"/>
                <w:b/>
                <w:noProof/>
                <w:sz w:val="20"/>
                <w:szCs w:val="20"/>
              </w:rPr>
              <w:t>Ke batla go nna mooki.</w:t>
            </w:r>
            <w:r w:rsidRPr="00BA45FB">
              <w:rPr>
                <w:rFonts w:ascii="Quicksand" w:eastAsia="Quicksand" w:hAnsi="Quicksand" w:cs="Quicksand"/>
                <w:bCs/>
                <w:noProof/>
                <w:sz w:val="20"/>
                <w:szCs w:val="20"/>
              </w:rPr>
              <w:t>”</w:t>
            </w:r>
          </w:p>
        </w:tc>
      </w:tr>
      <w:tr w:rsidR="00290213" w14:paraId="1C95767E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CF346" w14:textId="72B8E591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6AB" w14:textId="6AE6D0ED" w:rsidR="00290213" w:rsidRPr="00B50392" w:rsidRDefault="00290213" w:rsidP="00B5039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177B" w14:textId="4B46819A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5F701C67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F8B14" w14:textId="0CBC130A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58B1F11C" w:rsidR="00290213" w:rsidRDefault="00290213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204597DB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1241E672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E8D28" w14:textId="11CB125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235B3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The class bursts</w:t>
            </w:r>
          </w:p>
          <w:p w14:paraId="0E43064C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out laughing.</w:t>
            </w:r>
          </w:p>
          <w:p w14:paraId="3C554529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“What is so</w:t>
            </w:r>
          </w:p>
          <w:p w14:paraId="2E4B0E89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funny?” asks</w:t>
            </w:r>
          </w:p>
          <w:p w14:paraId="1079730B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lastRenderedPageBreak/>
              <w:t>Teacher Langa.</w:t>
            </w:r>
          </w:p>
          <w:p w14:paraId="1E3F153C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Nandi replies, “Nurses are </w:t>
            </w:r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girls</w:t>
            </w: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.”</w:t>
            </w:r>
          </w:p>
          <w:p w14:paraId="751E6706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“There are male nurses too,”</w:t>
            </w:r>
          </w:p>
          <w:p w14:paraId="2A635548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says Teacher Langa.</w:t>
            </w:r>
          </w:p>
          <w:p w14:paraId="3FCB67A0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“So class, can Phathu be a</w:t>
            </w:r>
          </w:p>
          <w:p w14:paraId="79532F00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nurse?”</w:t>
            </w:r>
          </w:p>
          <w:p w14:paraId="073F16F4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The class booms,</w:t>
            </w:r>
          </w:p>
          <w:p w14:paraId="427A2D65" w14:textId="23218F08" w:rsidR="00290213" w:rsidRPr="00E84C3C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“</w:t>
            </w:r>
            <w:proofErr w:type="gramStart"/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Yes</w:t>
            </w:r>
            <w:proofErr w:type="gramEnd"/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 xml:space="preserve"> he can!”</w:t>
            </w: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62D72" w14:textId="77777777" w:rsidR="004F1479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lastRenderedPageBreak/>
              <w:t xml:space="preserve">Barutwana ba phatlhoga </w:t>
            </w:r>
          </w:p>
          <w:p w14:paraId="22E52D56" w14:textId="03E98594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>ka setshego.</w:t>
            </w:r>
          </w:p>
          <w:p w14:paraId="38A14C8D" w14:textId="77777777" w:rsidR="004F1479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 xml:space="preserve">“Ke eng se se tshegisang?” </w:t>
            </w:r>
          </w:p>
          <w:p w14:paraId="4D08F184" w14:textId="57FA4E79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>ga botsa Morutabana Langa.</w:t>
            </w:r>
          </w:p>
          <w:p w14:paraId="6B263469" w14:textId="77777777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lastRenderedPageBreak/>
              <w:t xml:space="preserve">Nandi a araba, “Baoki ke </w:t>
            </w:r>
            <w:r w:rsidRPr="004F2AB4">
              <w:rPr>
                <w:rFonts w:ascii="Quicksand" w:eastAsia="Quicksand" w:hAnsi="Quicksand" w:cs="Quicksand"/>
                <w:b/>
                <w:noProof/>
                <w:sz w:val="20"/>
                <w:szCs w:val="20"/>
              </w:rPr>
              <w:t>basetsana</w:t>
            </w: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>.”</w:t>
            </w:r>
          </w:p>
          <w:p w14:paraId="33B589B8" w14:textId="2D593A5B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 xml:space="preserve">“Go na gape le baoki ba </w:t>
            </w:r>
            <w:r w:rsidR="00631400">
              <w:rPr>
                <w:rFonts w:ascii="Quicksand" w:eastAsia="Quicksand" w:hAnsi="Quicksand" w:cs="Quicksand"/>
                <w:noProof/>
                <w:sz w:val="20"/>
                <w:szCs w:val="20"/>
              </w:rPr>
              <w:t>banna</w:t>
            </w: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>,” ga bua Morutabana Langa.</w:t>
            </w:r>
          </w:p>
          <w:p w14:paraId="56712F22" w14:textId="77777777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>“Ka jalo barutwana, a Phathu a ka nna mooki?”</w:t>
            </w:r>
          </w:p>
          <w:p w14:paraId="4F2A1CA4" w14:textId="77777777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</w:rPr>
              <w:t xml:space="preserve">Barutwana ba goeletsa, </w:t>
            </w:r>
          </w:p>
          <w:p w14:paraId="642C4AE4" w14:textId="1D99B1FF" w:rsidR="00290213" w:rsidRPr="009E59C8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F2AB4">
              <w:rPr>
                <w:rFonts w:ascii="Quicksand" w:eastAsia="Quicksand" w:hAnsi="Quicksand" w:cs="Quicksand"/>
                <w:b/>
                <w:noProof/>
                <w:sz w:val="20"/>
                <w:szCs w:val="20"/>
              </w:rPr>
              <w:t>“Ee a ka kgona!”</w:t>
            </w:r>
          </w:p>
        </w:tc>
      </w:tr>
      <w:tr w:rsidR="00290213" w14:paraId="2AEDE746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2602F" w14:textId="3FA8BF6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20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29288B21" w:rsidR="00290213" w:rsidRPr="00E84C3C" w:rsidRDefault="00290213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136E40B7" w:rsidR="00290213" w:rsidRPr="00084064" w:rsidRDefault="00290213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2CFD5772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E2C78" w14:textId="64F5452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0FCAC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“I want to be an artist</w:t>
            </w:r>
          </w:p>
          <w:p w14:paraId="281A43F2" w14:textId="330A45BA" w:rsidR="00290213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>and draw pretty pictures,’’ says Liyana.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45602" w14:textId="77777777" w:rsidR="004F1479" w:rsidRDefault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Pr="004F2AB4">
              <w:rPr>
                <w:rFonts w:ascii="Quicksand" w:eastAsia="Quicksand" w:hAnsi="Quicksand" w:cs="Quicksand"/>
                <w:b/>
                <w:noProof/>
                <w:sz w:val="20"/>
                <w:szCs w:val="20"/>
                <w:lang w:val="xh-ZA"/>
              </w:rPr>
              <w:t>Ke batla go nna motaki</w:t>
            </w: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le go thala ditshwantsho tse dintle,” ga bua </w:t>
            </w:r>
          </w:p>
          <w:p w14:paraId="2212240A" w14:textId="5B317C24" w:rsidR="00290213" w:rsidRPr="009E59C8" w:rsidRDefault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F2AB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Liyana.</w:t>
            </w:r>
          </w:p>
        </w:tc>
      </w:tr>
      <w:tr w:rsidR="00290213" w14:paraId="792F06FF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072A7" w14:textId="0D886D6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06" w14:textId="07B56A26" w:rsidR="00290213" w:rsidRPr="00E84C3C" w:rsidRDefault="00290213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CB59" w14:textId="55B5FA16" w:rsidR="00290213" w:rsidRPr="009E59C8" w:rsidRDefault="00290213" w:rsidP="00D36582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492BCD1C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C5388" w14:textId="3AF7BF23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CB34A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>“That’s not a</w:t>
            </w:r>
          </w:p>
          <w:p w14:paraId="74E70701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 xml:space="preserve">real </w:t>
            </w:r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>job,” says</w:t>
            </w:r>
          </w:p>
          <w:p w14:paraId="5E04AB7F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>Khutso</w:t>
            </w:r>
            <w:proofErr w:type="spellEnd"/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 xml:space="preserve"> and</w:t>
            </w:r>
          </w:p>
          <w:p w14:paraId="743403F8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>rolls his eyes.</w:t>
            </w:r>
          </w:p>
          <w:p w14:paraId="0A894353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>“That sounds lovely,</w:t>
            </w:r>
          </w:p>
          <w:p w14:paraId="4EE86EF0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>Liyana!” replies teacher Langa.</w:t>
            </w:r>
          </w:p>
          <w:p w14:paraId="6492669D" w14:textId="77777777" w:rsidR="00290213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>“Can Liyana be an artist?”</w:t>
            </w:r>
          </w:p>
          <w:p w14:paraId="6C9F5356" w14:textId="77777777" w:rsidR="006918DE" w:rsidRPr="006918DE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“</w:t>
            </w:r>
            <w:proofErr w:type="gramStart"/>
            <w:r w:rsidRPr="006918DE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Yes</w:t>
            </w:r>
            <w:proofErr w:type="gramEnd"/>
            <w:r w:rsidRPr="006918DE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 xml:space="preserve"> she can!”</w:t>
            </w:r>
          </w:p>
          <w:p w14:paraId="6B8D5BA6" w14:textId="374CFFE1" w:rsidR="006918DE" w:rsidRDefault="006918DE" w:rsidP="006918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>shouts the class!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D1633" w14:textId="77777777" w:rsidR="004F1479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Eo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ga se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tiro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00CC044D" w14:textId="77777777" w:rsidR="004F1479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BA45FB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mmatota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,” ga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bua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47D2724D" w14:textId="77777777" w:rsidR="004F1479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Khutso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le go </w:t>
            </w:r>
            <w:proofErr w:type="spellStart"/>
            <w:r w:rsidR="00E12D6E">
              <w:rPr>
                <w:rFonts w:ascii="Quicksand" w:eastAsia="Quicksand" w:hAnsi="Quicksand" w:cs="Quicksand"/>
                <w:sz w:val="20"/>
                <w:szCs w:val="20"/>
              </w:rPr>
              <w:t>retolola</w:t>
            </w:r>
            <w:proofErr w:type="spellEnd"/>
            <w:r w:rsidR="00E12D6E"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78683923" w14:textId="2DCDB62C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matlho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gagwe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4D46882A" w14:textId="77777777" w:rsidR="004F1479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Seo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utlwala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se le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sentle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</w:p>
          <w:p w14:paraId="5164DB44" w14:textId="42C9A833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Liyana! ga araba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morutabana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Langa.</w:t>
            </w:r>
          </w:p>
          <w:p w14:paraId="253C9ABE" w14:textId="77777777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“A Liyana a ka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nna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motaki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?”</w:t>
            </w:r>
          </w:p>
          <w:p w14:paraId="0023600F" w14:textId="77777777" w:rsidR="004F1479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F1479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“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Ee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 xml:space="preserve"> a ka 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kgona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!”</w:t>
            </w: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2901E7F1" w14:textId="25E292B8" w:rsidR="00290213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ga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goeletsa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barutwana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4A410E" w14:paraId="6C96A4A6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54FDD191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17378" w14:textId="77777777" w:rsidR="006918DE" w:rsidRPr="006918DE" w:rsidRDefault="006918DE" w:rsidP="006918DE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“I want to be</w:t>
            </w:r>
          </w:p>
          <w:p w14:paraId="08EC8043" w14:textId="6F77E1C7" w:rsidR="004A410E" w:rsidRPr="00E84C3C" w:rsidRDefault="006918DE" w:rsidP="006918DE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 xml:space="preserve">an alarm clock,” </w:t>
            </w: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says Phathu</w:t>
            </w:r>
            <w:r w:rsidR="004F1479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651D83BB" w:rsidR="004A410E" w:rsidRDefault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“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Ke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batla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 xml:space="preserve"> go 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nna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tshupanako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ya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alamo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,”</w:t>
            </w: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ga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bua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Phathu</w:t>
            </w:r>
            <w:r w:rsidR="004F1479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4A410E" w14:paraId="14EF78F0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2A6606C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F730A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4291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17CC7A32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6147CE33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58543FAA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168E7F98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8F93A" w14:textId="28DF7EAF" w:rsidR="004A410E" w:rsidRDefault="006918DE" w:rsidP="006918DE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“Huh?”</w:t>
            </w: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  <w:p w14:paraId="05E7DFD3" w14:textId="77777777" w:rsidR="006918DE" w:rsidRPr="006918DE" w:rsidRDefault="006918DE" w:rsidP="006918DE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“What do you think, class?”</w:t>
            </w:r>
          </w:p>
          <w:p w14:paraId="2B8263AA" w14:textId="77777777" w:rsidR="006918DE" w:rsidRPr="006918DE" w:rsidRDefault="006918DE" w:rsidP="006918DE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asks Teacher Langa.</w:t>
            </w:r>
          </w:p>
          <w:p w14:paraId="44364B92" w14:textId="77777777" w:rsidR="006918DE" w:rsidRPr="006918DE" w:rsidRDefault="006918DE" w:rsidP="006918DE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>The class booms,</w:t>
            </w:r>
          </w:p>
          <w:p w14:paraId="71FDFF92" w14:textId="210BB60D" w:rsidR="006918DE" w:rsidRPr="006918DE" w:rsidRDefault="006918DE" w:rsidP="006918DE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</w:pPr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“</w:t>
            </w:r>
            <w:proofErr w:type="gramStart"/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Yes</w:t>
            </w:r>
            <w:proofErr w:type="gramEnd"/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 xml:space="preserve"> you can!</w:t>
            </w:r>
          </w:p>
          <w:p w14:paraId="1E3F06A8" w14:textId="38427495" w:rsidR="006918DE" w:rsidRPr="00E84C3C" w:rsidRDefault="006918DE" w:rsidP="006918DE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proofErr w:type="gramStart"/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>Yes</w:t>
            </w:r>
            <w:proofErr w:type="gramEnd"/>
            <w:r w:rsidRPr="006918DE">
              <w:rPr>
                <w:rFonts w:ascii="CrimsonText-Roman" w:eastAsiaTheme="minorHAnsi" w:hAnsi="CrimsonText-Roman" w:cs="CrimsonText-Roman"/>
                <w:b/>
                <w:bCs/>
                <w:sz w:val="20"/>
                <w:szCs w:val="20"/>
                <w:lang w:eastAsia="en-US"/>
              </w:rPr>
              <w:t xml:space="preserve"> you can!”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E70AE" w14:textId="6E22FCA1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“Ha?”</w:t>
            </w:r>
          </w:p>
          <w:p w14:paraId="7692C97E" w14:textId="77777777" w:rsidR="004F1479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“Lo </w:t>
            </w:r>
            <w:proofErr w:type="spellStart"/>
            <w:r w:rsidR="00E12D6E">
              <w:rPr>
                <w:rFonts w:ascii="Quicksand" w:eastAsia="Quicksand" w:hAnsi="Quicksand" w:cs="Quicksand"/>
                <w:sz w:val="20"/>
                <w:szCs w:val="20"/>
              </w:rPr>
              <w:t>akanya</w:t>
            </w:r>
            <w:proofErr w:type="spellEnd"/>
            <w:r w:rsidR="00E12D6E"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eng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barutwana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?” </w:t>
            </w:r>
          </w:p>
          <w:p w14:paraId="01F56ED3" w14:textId="38538143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ga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botsa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Morutabana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Langa.</w:t>
            </w:r>
          </w:p>
          <w:p w14:paraId="3FA93D31" w14:textId="77777777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Barutwana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goeletsa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</w:p>
          <w:p w14:paraId="5A9D558A" w14:textId="77777777" w:rsidR="004F2AB4" w:rsidRPr="004F2AB4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Ee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 xml:space="preserve"> o ka 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kgona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!</w:t>
            </w:r>
          </w:p>
          <w:p w14:paraId="72EF1061" w14:textId="60E77209" w:rsidR="00481CBA" w:rsidRDefault="004F2AB4" w:rsidP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Ee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 xml:space="preserve"> o ka </w:t>
            </w:r>
            <w:proofErr w:type="spellStart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kgona</w:t>
            </w:r>
            <w:proofErr w:type="spellEnd"/>
            <w:r w:rsidRPr="004F2AB4">
              <w:rPr>
                <w:rFonts w:ascii="Quicksand" w:eastAsia="Quicksand" w:hAnsi="Quicksand" w:cs="Quicksand"/>
                <w:b/>
                <w:sz w:val="20"/>
                <w:szCs w:val="20"/>
              </w:rPr>
              <w:t>!”</w:t>
            </w:r>
          </w:p>
        </w:tc>
      </w:tr>
      <w:tr w:rsidR="004A410E" w14:paraId="0FF9C549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E2087A0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7DE846B4" w:rsidR="004A410E" w:rsidRDefault="006918DE" w:rsidP="00BA45F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 xml:space="preserve">Nandi </w:t>
            </w:r>
            <w:proofErr w:type="gramStart"/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>hasn’t</w:t>
            </w:r>
            <w:proofErr w:type="gramEnd"/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 xml:space="preserve"> shared what she wants to be</w:t>
            </w:r>
            <w:r w:rsidR="00BA45F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6918DE">
              <w:rPr>
                <w:rFonts w:ascii="Quicksand" w:eastAsia="Quicksand" w:hAnsi="Quicksand" w:cs="Quicksand"/>
                <w:sz w:val="20"/>
                <w:szCs w:val="20"/>
              </w:rPr>
              <w:t>when she grows up.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3077B277" w:rsidR="004A410E" w:rsidRDefault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Nandi ga </w:t>
            </w:r>
            <w:proofErr w:type="gram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  <w:proofErr w:type="gram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ise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a re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bolele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gore o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batla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nna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eng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 fa a </w:t>
            </w:r>
            <w:proofErr w:type="spellStart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gola</w:t>
            </w:r>
            <w:proofErr w:type="spellEnd"/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513145" w14:paraId="0384A512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C39C5" w14:textId="40BAF6B1" w:rsidR="0051314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12E2E" w14:textId="289CAFD4" w:rsidR="00513145" w:rsidRDefault="004F2A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 xml:space="preserve">What do </w:t>
            </w:r>
            <w:r w:rsidRPr="004F2AB4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 xml:space="preserve">you </w:t>
            </w:r>
            <w:r w:rsidRPr="004F2AB4">
              <w:rPr>
                <w:rFonts w:ascii="Quicksand" w:eastAsia="Quicksand" w:hAnsi="Quicksand" w:cs="Quicksand"/>
                <w:sz w:val="20"/>
                <w:szCs w:val="20"/>
              </w:rPr>
              <w:t>think she could be?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7EF7" w14:textId="57C5D967" w:rsidR="00513145" w:rsidRDefault="0050671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A45FB">
              <w:rPr>
                <w:rFonts w:ascii="Quicksand" w:eastAsia="Quicksand" w:hAnsi="Quicksand" w:cs="Quicksand"/>
                <w:b/>
                <w:sz w:val="20"/>
                <w:szCs w:val="20"/>
              </w:rPr>
              <w:t>Lo</w:t>
            </w:r>
            <w:r w:rsidRPr="0050671E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12D6E">
              <w:rPr>
                <w:rFonts w:ascii="Quicksand" w:eastAsia="Quicksand" w:hAnsi="Quicksand" w:cs="Quicksand"/>
                <w:sz w:val="20"/>
                <w:szCs w:val="20"/>
              </w:rPr>
              <w:t>akanya</w:t>
            </w:r>
            <w:proofErr w:type="spellEnd"/>
            <w:r w:rsidR="00E12D6E">
              <w:rPr>
                <w:rFonts w:ascii="Quicksand" w:eastAsia="Quicksand" w:hAnsi="Quicksand" w:cs="Quicksand"/>
                <w:sz w:val="20"/>
                <w:szCs w:val="20"/>
              </w:rPr>
              <w:t xml:space="preserve"> gore a ka</w:t>
            </w:r>
            <w:r w:rsidRPr="0050671E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50671E">
              <w:rPr>
                <w:rFonts w:ascii="Quicksand" w:eastAsia="Quicksand" w:hAnsi="Quicksand" w:cs="Quicksand"/>
                <w:sz w:val="20"/>
                <w:szCs w:val="20"/>
              </w:rPr>
              <w:t>nna</w:t>
            </w:r>
            <w:proofErr w:type="spellEnd"/>
            <w:r w:rsidRPr="0050671E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50671E">
              <w:rPr>
                <w:rFonts w:ascii="Quicksand" w:eastAsia="Quicksand" w:hAnsi="Quicksand" w:cs="Quicksand"/>
                <w:sz w:val="20"/>
                <w:szCs w:val="20"/>
              </w:rPr>
              <w:t>eng</w:t>
            </w:r>
            <w:proofErr w:type="spellEnd"/>
            <w:r w:rsidRPr="0050671E">
              <w:rPr>
                <w:rFonts w:ascii="Quicksand" w:eastAsia="Quicksand" w:hAnsi="Quicksand" w:cs="Quicksand"/>
                <w:sz w:val="20"/>
                <w:szCs w:val="20"/>
              </w:rPr>
              <w:t>?</w:t>
            </w:r>
          </w:p>
        </w:tc>
      </w:tr>
      <w:tr w:rsidR="00513145" w14:paraId="08CB92E4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E6A46" w14:textId="330C73A4" w:rsidR="0051314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FD55F" w14:textId="77777777" w:rsidR="0051314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98477" w14:textId="77777777" w:rsidR="0051314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513145" w14:paraId="3DBD8200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5AEDCB91" w:rsidR="0051314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77777777" w:rsidR="0051314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77777777" w:rsidR="0051314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513145" w14:paraId="2C411AD6" w14:textId="77777777" w:rsidTr="00BA45FB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0F6B" w14:textId="02F94C95" w:rsidR="0051314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95869" w14:textId="77777777" w:rsidR="0051314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17422" w14:textId="77777777" w:rsidR="0051314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F92C0E" w14:paraId="54C5076B" w14:textId="77777777" w:rsidTr="002335A2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CD719" w14:textId="77777777" w:rsidR="00BA45FB" w:rsidRPr="00BA45FB" w:rsidRDefault="00BA45FB" w:rsidP="00BA45F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A45FB">
              <w:rPr>
                <w:rFonts w:ascii="Quicksand" w:eastAsia="Quicksand" w:hAnsi="Quicksand" w:cs="Quicksand"/>
                <w:sz w:val="20"/>
                <w:szCs w:val="20"/>
              </w:rPr>
              <w:t>Join Teacher Langa’s class</w:t>
            </w:r>
          </w:p>
          <w:p w14:paraId="53C4C933" w14:textId="77777777" w:rsidR="00BA45FB" w:rsidRPr="00BA45FB" w:rsidRDefault="00BA45FB" w:rsidP="00BA45F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A45FB">
              <w:rPr>
                <w:rFonts w:ascii="Quicksand" w:eastAsia="Quicksand" w:hAnsi="Quicksand" w:cs="Quicksand"/>
                <w:sz w:val="20"/>
                <w:szCs w:val="20"/>
              </w:rPr>
              <w:t>as they share what they want to be</w:t>
            </w:r>
          </w:p>
          <w:p w14:paraId="3F6791C1" w14:textId="77777777" w:rsidR="00BA45FB" w:rsidRPr="00BA45FB" w:rsidRDefault="00BA45FB" w:rsidP="00BA45F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A45FB">
              <w:rPr>
                <w:rFonts w:ascii="Quicksand" w:eastAsia="Quicksand" w:hAnsi="Quicksand" w:cs="Quicksand"/>
                <w:sz w:val="20"/>
                <w:szCs w:val="20"/>
              </w:rPr>
              <w:t>when they grow up.</w:t>
            </w:r>
          </w:p>
          <w:p w14:paraId="63063B1B" w14:textId="6103FA51" w:rsidR="00BA45FB" w:rsidRPr="00BA45FB" w:rsidRDefault="00BA45FB" w:rsidP="00BA45F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trike/>
                <w:sz w:val="20"/>
                <w:szCs w:val="20"/>
                <w:highlight w:val="yellow"/>
              </w:rPr>
            </w:pPr>
            <w:proofErr w:type="gramStart"/>
            <w:r w:rsidRPr="00BA45FB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lastRenderedPageBreak/>
              <w:t>Let’s</w:t>
            </w:r>
            <w:proofErr w:type="gramEnd"/>
            <w:r w:rsidRPr="00BA45FB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 xml:space="preserve"> see what they say!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076C0" w14:textId="6CF3AC9A" w:rsidR="00F92C0E" w:rsidRPr="002335A2" w:rsidRDefault="00E12D6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 xml:space="preserve">Nna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karolo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2335A2">
              <w:rPr>
                <w:rFonts w:ascii="Quicksand" w:eastAsia="Quicksand" w:hAnsi="Quicksand" w:cs="Quicksand"/>
                <w:sz w:val="20"/>
                <w:szCs w:val="20"/>
              </w:rPr>
              <w:t>bar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utwana</w:t>
            </w:r>
            <w:proofErr w:type="spellEnd"/>
            <w:r w:rsidRPr="002335A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ga </w:t>
            </w:r>
            <w:proofErr w:type="spellStart"/>
            <w:r w:rsidRPr="002335A2">
              <w:rPr>
                <w:rFonts w:ascii="Quicksand" w:eastAsia="Quicksand" w:hAnsi="Quicksand" w:cs="Quicksand"/>
                <w:sz w:val="20"/>
                <w:szCs w:val="20"/>
              </w:rPr>
              <w:t>Morutabana</w:t>
            </w:r>
            <w:proofErr w:type="spellEnd"/>
            <w:r w:rsidRPr="002335A2">
              <w:rPr>
                <w:rFonts w:ascii="Quicksand" w:eastAsia="Quicksand" w:hAnsi="Quicksand" w:cs="Quicksand"/>
                <w:sz w:val="20"/>
                <w:szCs w:val="20"/>
              </w:rPr>
              <w:t xml:space="preserve"> Langa</w:t>
            </w:r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 xml:space="preserve"> fa </w:t>
            </w:r>
            <w:proofErr w:type="spellStart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>bua</w:t>
            </w:r>
            <w:proofErr w:type="spellEnd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 xml:space="preserve"> ka ga se </w:t>
            </w:r>
            <w:proofErr w:type="spellStart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>batlang</w:t>
            </w:r>
            <w:proofErr w:type="spellEnd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>nna</w:t>
            </w:r>
            <w:proofErr w:type="spellEnd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>sona</w:t>
            </w:r>
            <w:proofErr w:type="spellEnd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 xml:space="preserve"> fa </w:t>
            </w:r>
            <w:proofErr w:type="spellStart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>gola</w:t>
            </w:r>
            <w:proofErr w:type="spellEnd"/>
            <w:r w:rsidR="002335A2" w:rsidRPr="002335A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  <w:p w14:paraId="01166FA0" w14:textId="1AB330F1" w:rsidR="002335A2" w:rsidRPr="002335A2" w:rsidRDefault="002335A2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yellow"/>
              </w:rPr>
            </w:pPr>
            <w:r w:rsidRPr="002335A2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lastRenderedPageBreak/>
              <w:t xml:space="preserve">A re </w:t>
            </w:r>
            <w:proofErr w:type="spellStart"/>
            <w:r w:rsidRPr="002335A2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utlwe</w:t>
            </w:r>
            <w:r w:rsidR="00E12D6E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ng</w:t>
            </w:r>
            <w:proofErr w:type="spellEnd"/>
            <w:r w:rsidRPr="002335A2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 xml:space="preserve"> </w:t>
            </w:r>
            <w:r w:rsidR="00E12D6E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 xml:space="preserve">gore </w:t>
            </w:r>
            <w:proofErr w:type="spellStart"/>
            <w:r w:rsidRPr="002335A2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ba</w:t>
            </w:r>
            <w:proofErr w:type="spellEnd"/>
            <w:r w:rsidRPr="002335A2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35A2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reng</w:t>
            </w:r>
            <w:proofErr w:type="spellEnd"/>
            <w:r w:rsidRPr="002335A2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</w:tbl>
    <w:p w14:paraId="30688CBB" w14:textId="77777777" w:rsidR="004D6557" w:rsidRDefault="004D6557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AFDA5" w14:textId="77777777" w:rsidR="004369EE" w:rsidRDefault="004369EE" w:rsidP="00D36582">
      <w:pPr>
        <w:spacing w:after="0" w:line="240" w:lineRule="auto"/>
      </w:pPr>
      <w:r>
        <w:separator/>
      </w:r>
    </w:p>
  </w:endnote>
  <w:endnote w:type="continuationSeparator" w:id="0">
    <w:p w14:paraId="4A98D417" w14:textId="77777777" w:rsidR="004369EE" w:rsidRDefault="004369EE" w:rsidP="00D36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A4CEC" w14:textId="77777777" w:rsidR="004369EE" w:rsidRDefault="004369EE" w:rsidP="00D36582">
      <w:pPr>
        <w:spacing w:after="0" w:line="240" w:lineRule="auto"/>
      </w:pPr>
      <w:r>
        <w:separator/>
      </w:r>
    </w:p>
  </w:footnote>
  <w:footnote w:type="continuationSeparator" w:id="0">
    <w:p w14:paraId="76660DFB" w14:textId="77777777" w:rsidR="004369EE" w:rsidRDefault="004369EE" w:rsidP="00D36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758D3"/>
    <w:rsid w:val="00080EA0"/>
    <w:rsid w:val="00084064"/>
    <w:rsid w:val="000E36D5"/>
    <w:rsid w:val="002335A2"/>
    <w:rsid w:val="002547BF"/>
    <w:rsid w:val="0025623B"/>
    <w:rsid w:val="00290213"/>
    <w:rsid w:val="00294177"/>
    <w:rsid w:val="002F7C7A"/>
    <w:rsid w:val="00360C9D"/>
    <w:rsid w:val="003D76C3"/>
    <w:rsid w:val="003F3C0A"/>
    <w:rsid w:val="00401DF9"/>
    <w:rsid w:val="004369EE"/>
    <w:rsid w:val="00481CBA"/>
    <w:rsid w:val="004A410E"/>
    <w:rsid w:val="004D6557"/>
    <w:rsid w:val="004F1479"/>
    <w:rsid w:val="004F2AB4"/>
    <w:rsid w:val="004F58D8"/>
    <w:rsid w:val="0050671E"/>
    <w:rsid w:val="00513145"/>
    <w:rsid w:val="006128B7"/>
    <w:rsid w:val="00631400"/>
    <w:rsid w:val="00653BE8"/>
    <w:rsid w:val="00680071"/>
    <w:rsid w:val="006918DE"/>
    <w:rsid w:val="006B0D9E"/>
    <w:rsid w:val="006B4803"/>
    <w:rsid w:val="006E13D4"/>
    <w:rsid w:val="007050E3"/>
    <w:rsid w:val="00715753"/>
    <w:rsid w:val="00742B4B"/>
    <w:rsid w:val="00863C73"/>
    <w:rsid w:val="00874665"/>
    <w:rsid w:val="00895CC2"/>
    <w:rsid w:val="008A6C5C"/>
    <w:rsid w:val="009845F8"/>
    <w:rsid w:val="009E59C8"/>
    <w:rsid w:val="00A0788A"/>
    <w:rsid w:val="00A10EE0"/>
    <w:rsid w:val="00A560D9"/>
    <w:rsid w:val="00AF147F"/>
    <w:rsid w:val="00AF7481"/>
    <w:rsid w:val="00B240F9"/>
    <w:rsid w:val="00B26699"/>
    <w:rsid w:val="00B50392"/>
    <w:rsid w:val="00B54284"/>
    <w:rsid w:val="00B623C5"/>
    <w:rsid w:val="00B75E2E"/>
    <w:rsid w:val="00BA45FB"/>
    <w:rsid w:val="00C56D44"/>
    <w:rsid w:val="00D07F7A"/>
    <w:rsid w:val="00D31F8E"/>
    <w:rsid w:val="00D3413F"/>
    <w:rsid w:val="00D36582"/>
    <w:rsid w:val="00E12D6E"/>
    <w:rsid w:val="00E36AF4"/>
    <w:rsid w:val="00E65848"/>
    <w:rsid w:val="00E84C3C"/>
    <w:rsid w:val="00EA5E3E"/>
    <w:rsid w:val="00F92C0E"/>
    <w:rsid w:val="00FB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Header">
    <w:name w:val="header"/>
    <w:basedOn w:val="Normal"/>
    <w:link w:val="HeaderChar"/>
    <w:uiPriority w:val="99"/>
    <w:unhideWhenUsed/>
    <w:rsid w:val="00D36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582"/>
    <w:rPr>
      <w:rFonts w:ascii="Arial" w:eastAsia="Arial" w:hAnsi="Arial" w:cs="Arial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rsid w:val="00D36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582"/>
    <w:rPr>
      <w:rFonts w:ascii="Arial" w:eastAsia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Poomie Ngobozana</cp:lastModifiedBy>
  <cp:revision>3</cp:revision>
  <dcterms:created xsi:type="dcterms:W3CDTF">2021-06-06T12:44:00Z</dcterms:created>
  <dcterms:modified xsi:type="dcterms:W3CDTF">2021-06-07T08:58:00Z</dcterms:modified>
</cp:coreProperties>
</file>