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Pr="006F3360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  <w:lang w:val="en-US"/>
        </w:rPr>
      </w:pPr>
      <w:r w:rsidRPr="006F3360">
        <w:rPr>
          <w:rFonts w:ascii="Quicksand" w:eastAsia="Quicksand" w:hAnsi="Quicksand" w:cs="Quicksand"/>
          <w:noProof/>
          <w:sz w:val="24"/>
          <w:szCs w:val="24"/>
          <w:lang w:val="en-US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Pr="006F3360" w:rsidRDefault="00290213" w:rsidP="00290213">
      <w:pPr>
        <w:spacing w:after="0"/>
        <w:rPr>
          <w:rFonts w:ascii="Imprima" w:eastAsia="Imprima" w:hAnsi="Imprima" w:cs="Imprima"/>
          <w:sz w:val="24"/>
          <w:szCs w:val="24"/>
          <w:lang w:val="en-US"/>
        </w:rPr>
      </w:pPr>
      <w:r w:rsidRPr="006F3360">
        <w:rPr>
          <w:rFonts w:ascii="Imprima" w:eastAsia="Imprima" w:hAnsi="Imprima" w:cs="Imprima"/>
          <w:sz w:val="24"/>
          <w:szCs w:val="24"/>
          <w:lang w:val="en-US"/>
        </w:rPr>
        <w:t xml:space="preserve">Book Dash Translation Template </w:t>
      </w:r>
    </w:p>
    <w:p w14:paraId="574D2874" w14:textId="77777777" w:rsidR="00290213" w:rsidRPr="006F3360" w:rsidRDefault="00290213" w:rsidP="00290213">
      <w:pPr>
        <w:spacing w:after="0"/>
        <w:rPr>
          <w:rFonts w:ascii="Imprima" w:eastAsia="Imprima" w:hAnsi="Imprima" w:cs="Imprima"/>
          <w:sz w:val="24"/>
          <w:szCs w:val="24"/>
          <w:lang w:val="en-US"/>
        </w:rPr>
      </w:pPr>
    </w:p>
    <w:p w14:paraId="4615E0AD" w14:textId="77777777" w:rsidR="00290213" w:rsidRPr="006F3360" w:rsidRDefault="00290213" w:rsidP="00290213">
      <w:pPr>
        <w:pStyle w:val="Heading3"/>
        <w:rPr>
          <w:lang w:val="en-US"/>
        </w:rPr>
      </w:pPr>
      <w:bookmarkStart w:id="0" w:name="_ctm42szpu4a"/>
      <w:bookmarkEnd w:id="0"/>
      <w:r w:rsidRPr="006F3360">
        <w:rPr>
          <w:lang w:val="en-US"/>
        </w:rPr>
        <w:t>Instructions</w:t>
      </w:r>
    </w:p>
    <w:p w14:paraId="50593453" w14:textId="77777777" w:rsidR="00290213" w:rsidRPr="006F3360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4"/>
          <w:szCs w:val="24"/>
          <w:lang w:val="en-US"/>
        </w:rPr>
      </w:pPr>
      <w:r w:rsidRPr="006F3360">
        <w:rPr>
          <w:rFonts w:ascii="Quicksand" w:eastAsia="Quicksand" w:hAnsi="Quicksand" w:cs="Quicksand"/>
          <w:b/>
          <w:sz w:val="24"/>
          <w:szCs w:val="24"/>
          <w:lang w:val="en-US"/>
        </w:rPr>
        <w:t>If no text appears on a page, please indicate this in the cell with “N/</w:t>
      </w:r>
      <w:proofErr w:type="gramStart"/>
      <w:r w:rsidRPr="006F3360">
        <w:rPr>
          <w:rFonts w:ascii="Quicksand" w:eastAsia="Quicksand" w:hAnsi="Quicksand" w:cs="Quicksand"/>
          <w:b/>
          <w:sz w:val="24"/>
          <w:szCs w:val="24"/>
          <w:lang w:val="en-US"/>
        </w:rPr>
        <w:t>A</w:t>
      </w:r>
      <w:proofErr w:type="gramEnd"/>
      <w:r w:rsidRPr="006F3360">
        <w:rPr>
          <w:rFonts w:ascii="Quicksand" w:eastAsia="Quicksand" w:hAnsi="Quicksand" w:cs="Quicksand"/>
          <w:b/>
          <w:sz w:val="24"/>
          <w:szCs w:val="24"/>
          <w:lang w:val="en-US"/>
        </w:rPr>
        <w:t>”</w:t>
      </w:r>
    </w:p>
    <w:p w14:paraId="09392813" w14:textId="77777777" w:rsidR="00290213" w:rsidRPr="006F3360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4"/>
          <w:szCs w:val="24"/>
          <w:lang w:val="en-US"/>
        </w:rPr>
      </w:pPr>
      <w:r w:rsidRPr="006F3360">
        <w:rPr>
          <w:rFonts w:ascii="Quicksand" w:eastAsia="Quicksand" w:hAnsi="Quicksand" w:cs="Quicksand"/>
          <w:b/>
          <w:sz w:val="24"/>
          <w:szCs w:val="24"/>
          <w:lang w:val="en-US"/>
        </w:rPr>
        <w:t>Please save this file using the format: english-title_language.doc. For example: singing-the-truth_isixhosa.doc</w:t>
      </w:r>
    </w:p>
    <w:p w14:paraId="70C32529" w14:textId="77777777" w:rsidR="00290213" w:rsidRPr="006F3360" w:rsidRDefault="00290213" w:rsidP="00290213">
      <w:pPr>
        <w:rPr>
          <w:rFonts w:ascii="Quicksand" w:eastAsia="Quicksand" w:hAnsi="Quicksand" w:cs="Quicksand"/>
          <w:sz w:val="24"/>
          <w:szCs w:val="24"/>
          <w:lang w:val="en-US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:rsidRPr="006F3360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Pr="006F3360" w:rsidRDefault="00290213">
            <w:pPr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F2B0D9D" w:rsidR="00290213" w:rsidRPr="006F3360" w:rsidRDefault="000E36D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A Beautiful Day </w:t>
            </w:r>
          </w:p>
        </w:tc>
      </w:tr>
      <w:tr w:rsidR="00290213" w:rsidRPr="006F3360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Pr="006F3360" w:rsidRDefault="00290213">
            <w:pPr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00F136A5" w:rsidR="00290213" w:rsidRPr="006F3360" w:rsidRDefault="005E717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Afrikaans</w:t>
            </w:r>
          </w:p>
        </w:tc>
      </w:tr>
      <w:tr w:rsidR="00290213" w:rsidRPr="006F3360" w14:paraId="5AA2AA30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Pr="006F3360" w:rsidRDefault="00290213">
            <w:pPr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9AF31" w14:textId="4ECE7ABB" w:rsidR="00290213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’n Pragtige dag</w:t>
            </w:r>
          </w:p>
        </w:tc>
      </w:tr>
      <w:tr w:rsidR="00290213" w:rsidRPr="006F3360" w14:paraId="7BEC9B39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Pr="006F3360" w:rsidRDefault="00290213">
            <w:pPr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Translator’s full name and/or </w:t>
            </w:r>
            <w:proofErr w:type="spell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organisation</w:t>
            </w:r>
            <w:proofErr w:type="spell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2023D" w14:textId="02EB5B9B" w:rsidR="00290213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Elna van der Merwe</w:t>
            </w:r>
          </w:p>
        </w:tc>
      </w:tr>
    </w:tbl>
    <w:p w14:paraId="3F0BDB55" w14:textId="77777777" w:rsidR="00290213" w:rsidRPr="006F3360" w:rsidRDefault="00290213" w:rsidP="00290213">
      <w:pPr>
        <w:rPr>
          <w:rFonts w:ascii="Quicksand" w:eastAsia="Quicksand" w:hAnsi="Quicksand" w:cs="Quicksand"/>
          <w:sz w:val="24"/>
          <w:szCs w:val="24"/>
          <w:lang w:val="en-US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:rsidRPr="006F3360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Translation</w:t>
            </w:r>
          </w:p>
        </w:tc>
      </w:tr>
      <w:tr w:rsidR="00290213" w:rsidRPr="006F3360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8295EFE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  <w:t>A Beautiful Day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4B4EB13B" w:rsidR="00290213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’n Pragtige dag</w:t>
            </w:r>
          </w:p>
        </w:tc>
      </w:tr>
      <w:tr w:rsidR="00290213" w:rsidRPr="006F3360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Inside front cover</w:t>
            </w:r>
          </w:p>
          <w:p w14:paraId="20DAC1B6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N</w:t>
            </w:r>
            <w:r w:rsidR="00AF7481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/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A</w:t>
            </w:r>
          </w:p>
        </w:tc>
      </w:tr>
      <w:tr w:rsidR="00290213" w:rsidRPr="006F3360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1A1A926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This book belongs t</w:t>
            </w:r>
            <w:r w:rsidR="006A62BD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6D7AC633" w:rsidR="00290213" w:rsidRPr="006F3360" w:rsidRDefault="006A62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Hierdie</w:t>
            </w:r>
            <w:proofErr w:type="spellEnd"/>
            <w:r w:rsidR="007F6C4F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F6C4F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boek</w:t>
            </w:r>
            <w:proofErr w:type="spellEnd"/>
            <w:r w:rsidR="007F6C4F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F6C4F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behoort</w:t>
            </w:r>
            <w:proofErr w:type="spellEnd"/>
            <w:r w:rsidR="007F6C4F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F6C4F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aan</w:t>
            </w:r>
            <w:proofErr w:type="spellEnd"/>
          </w:p>
        </w:tc>
      </w:tr>
      <w:tr w:rsidR="00290213" w:rsidRPr="006F3360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N</w:t>
            </w:r>
            <w:r w:rsidR="00AF7481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/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A</w:t>
            </w:r>
          </w:p>
        </w:tc>
      </w:tr>
      <w:tr w:rsidR="00290213" w:rsidRPr="006F3360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N</w:t>
            </w:r>
            <w:r w:rsidR="00AF7481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/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A</w:t>
            </w:r>
          </w:p>
        </w:tc>
      </w:tr>
      <w:tr w:rsidR="00290213" w:rsidRPr="006F3360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N</w:t>
            </w:r>
            <w:r w:rsidR="00AF7481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/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A</w:t>
            </w:r>
          </w:p>
        </w:tc>
      </w:tr>
      <w:tr w:rsidR="00290213" w:rsidRPr="006F3360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40DD977" w:rsidR="00290213" w:rsidRPr="006F3360" w:rsidRDefault="006E13D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i/>
                <w:sz w:val="24"/>
                <w:szCs w:val="24"/>
                <w:lang w:val="en-US"/>
              </w:rPr>
              <w:t>A Beautiful Day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39282806" w:rsidR="00290213" w:rsidRPr="006F3360" w:rsidRDefault="007F6C4F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’n Pragtige dag</w:t>
            </w:r>
          </w:p>
        </w:tc>
      </w:tr>
      <w:tr w:rsidR="00290213" w:rsidRPr="006F3360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508A6152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lastRenderedPageBreak/>
              <w:t xml:space="preserve">6 </w:t>
            </w:r>
            <w:r w:rsidR="00290213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(leave blank if no text)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32F5" w14:textId="77777777" w:rsidR="00895CC2" w:rsidRPr="006F3360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“What a beautiful day,” says Mom.</w:t>
            </w:r>
          </w:p>
          <w:p w14:paraId="576A1203" w14:textId="7A27AEA0" w:rsidR="00290213" w:rsidRPr="006F3360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“Wake up Nicholas.”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59079" w14:textId="4267ADCB" w:rsidR="00680071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“Wat ’n pragt</w:t>
            </w:r>
            <w:r w:rsidR="006F3360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i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ge dag,” s</w:t>
            </w:r>
            <w:r w:rsidRPr="006F3360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Mamma. </w:t>
            </w:r>
          </w:p>
          <w:p w14:paraId="1B41DAE7" w14:textId="5621305E" w:rsidR="007F6C4F" w:rsidRPr="006F3360" w:rsidRDefault="006F33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</w:t>
            </w:r>
            <w:r w:rsidR="007F6C4F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Opstaan, Nicholas.”</w:t>
            </w:r>
          </w:p>
        </w:tc>
      </w:tr>
      <w:tr w:rsidR="00290213" w:rsidRPr="006F3360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71DA9" w14:textId="77777777" w:rsidR="00895CC2" w:rsidRPr="006F3360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“Hello sun,” says Nicholas.</w:t>
            </w:r>
          </w:p>
          <w:p w14:paraId="4B56F8FF" w14:textId="4543B1F7" w:rsidR="00290213" w:rsidRPr="006F3360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“Good morning birds.”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24F0E" w14:textId="77777777" w:rsidR="00D3413F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“Hallo, son,” s</w:t>
            </w:r>
            <w:r w:rsidRPr="006F3360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Nicholas. </w:t>
            </w:r>
          </w:p>
          <w:p w14:paraId="629B1F8F" w14:textId="2C176919" w:rsidR="007F6C4F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“Goeiemôre, voëltjies.”</w:t>
            </w:r>
          </w:p>
        </w:tc>
      </w:tr>
      <w:tr w:rsidR="00290213" w:rsidRPr="006F3360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F341" w14:textId="77777777" w:rsidR="00895CC2" w:rsidRPr="006F3360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“It’s a lovely day,” says Dad.</w:t>
            </w:r>
          </w:p>
          <w:p w14:paraId="06E90E02" w14:textId="070EC7E7" w:rsidR="00290213" w:rsidRPr="006F3360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“Let’s have a picnic by the river.”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5C30" w14:textId="677DB5D8" w:rsidR="00D3413F" w:rsidRPr="006F3360" w:rsidRDefault="007F6C4F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“Dis so ’n mooi dag,” s</w:t>
            </w:r>
            <w:r w:rsidR="006F3360" w:rsidRPr="006F3360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Pappa.</w:t>
            </w:r>
          </w:p>
          <w:p w14:paraId="35CB1322" w14:textId="7CEA74F2" w:rsidR="007F6C4F" w:rsidRPr="006F3360" w:rsidRDefault="007F6C4F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“Kom ons gaan hou piekniek by die rivier.”</w:t>
            </w:r>
          </w:p>
        </w:tc>
      </w:tr>
      <w:tr w:rsidR="00290213" w:rsidRPr="006F3360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16D41E71" w:rsidR="00290213" w:rsidRPr="006F3360" w:rsidRDefault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“Can my friend Jacob come?” asks Nicholas.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3BF9DFE6" w:rsidR="00290213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“Mag my maatjie Jacob saamkom?” vra Nicholas.</w:t>
            </w:r>
          </w:p>
        </w:tc>
      </w:tr>
      <w:tr w:rsidR="00290213" w:rsidRPr="006F3360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464E8" w14:textId="77777777" w:rsidR="003F3C0A" w:rsidRPr="006F3360" w:rsidRDefault="00895CC2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“Don’t forget me. I love picnics!” says Donkey.</w:t>
            </w:r>
          </w:p>
          <w:p w14:paraId="5C5E2FB2" w14:textId="77777777" w:rsidR="00895CC2" w:rsidRPr="006F3360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“And me. I want to come too!”</w:t>
            </w:r>
          </w:p>
          <w:p w14:paraId="1DE08412" w14:textId="2458B18F" w:rsidR="00895CC2" w:rsidRPr="006F3360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says Dog.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B9CDA" w14:textId="77777777" w:rsidR="00D3413F" w:rsidRPr="006F3360" w:rsidRDefault="007F6C4F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“Moenie van my vergeet nie. Ek hou baie van pieknieks!” s</w:t>
            </w:r>
            <w:r w:rsidRPr="006F3360">
              <w:rPr>
                <w:rFonts w:ascii="Times New Roman" w:eastAsia="Quicksand" w:hAnsi="Times New Roman" w:cs="Times New Roman"/>
                <w:noProof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Donkie. </w:t>
            </w:r>
          </w:p>
          <w:p w14:paraId="6E39DDF4" w14:textId="6A72AE0D" w:rsidR="007F6C4F" w:rsidRPr="006F3360" w:rsidRDefault="007F6C4F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“Ek ook. Ek wil ook kom!” s</w:t>
            </w:r>
            <w:r w:rsidRPr="006F3360">
              <w:rPr>
                <w:rFonts w:ascii="Times New Roman" w:eastAsia="Quicksand" w:hAnsi="Times New Roman" w:cs="Times New Roman"/>
                <w:noProof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Hond. </w:t>
            </w:r>
          </w:p>
        </w:tc>
      </w:tr>
      <w:tr w:rsidR="00290213" w:rsidRPr="006F3360" w14:paraId="2499580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7C2AFC31" w:rsidR="00290213" w:rsidRPr="006F3360" w:rsidRDefault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“Follow us,” say the birds.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73005E96" w:rsidR="00290213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“Volg ons,” sê die voëls. </w:t>
            </w:r>
          </w:p>
        </w:tc>
      </w:tr>
      <w:tr w:rsidR="00290213" w:rsidRPr="006F3360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4F22C6D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14A9BF76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</w:p>
        </w:tc>
      </w:tr>
      <w:tr w:rsidR="00290213" w:rsidRPr="006F3360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77777777" w:rsidR="00290213" w:rsidRPr="006F3360" w:rsidRDefault="00290213">
            <w:pPr>
              <w:spacing w:after="0"/>
              <w:rPr>
                <w:rFonts w:asciiTheme="minorHAnsi" w:eastAsiaTheme="minorHAnsi" w:hAnsiTheme="minorHAnsi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77777777" w:rsidR="00290213" w:rsidRPr="006F3360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sz w:val="24"/>
                <w:szCs w:val="24"/>
                <w:lang w:val="en-US" w:eastAsia="en-US"/>
              </w:rPr>
            </w:pPr>
          </w:p>
        </w:tc>
      </w:tr>
      <w:tr w:rsidR="00290213" w:rsidRPr="006F3360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6CE2" w14:textId="77777777" w:rsidR="00895CC2" w:rsidRPr="006F3360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“I’ll race you to that tree,” Nicholas says.</w:t>
            </w:r>
          </w:p>
          <w:p w14:paraId="6911BCB9" w14:textId="358745A8" w:rsidR="00653BE8" w:rsidRPr="006F3360" w:rsidRDefault="00653BE8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9D02" w14:textId="6B1370BD" w:rsidR="00290213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</w:t>
            </w:r>
            <w:r w:rsidR="006A62BD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Kom ons jaag resies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tot by daardie boom,” s</w:t>
            </w:r>
            <w:r w:rsidRPr="006F3360">
              <w:rPr>
                <w:rFonts w:ascii="Times New Roman" w:eastAsia="Quicksand" w:hAnsi="Times New Roman" w:cs="Times New Roman"/>
                <w:noProof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Nicholas.</w:t>
            </w:r>
          </w:p>
          <w:p w14:paraId="33DC6E7A" w14:textId="27667030" w:rsidR="007F6C4F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</w:p>
        </w:tc>
      </w:tr>
      <w:tr w:rsidR="00290213" w:rsidRPr="006F3360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</w:t>
            </w:r>
            <w:r w:rsidR="00513145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35FBBCC8" w:rsidR="006B0D9E" w:rsidRPr="006F3360" w:rsidRDefault="006B0D9E">
            <w:pPr>
              <w:spacing w:after="0"/>
              <w:rPr>
                <w:rFonts w:asciiTheme="minorHAnsi" w:eastAsiaTheme="minorHAnsi" w:hAnsiTheme="minorHAnsi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0433100F" w:rsidR="006B0D9E" w:rsidRPr="006F3360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4"/>
                <w:szCs w:val="24"/>
                <w:lang w:val="en-US" w:eastAsia="en-US"/>
              </w:rPr>
            </w:pPr>
          </w:p>
        </w:tc>
      </w:tr>
      <w:tr w:rsidR="00290213" w:rsidRPr="006F3360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</w:t>
            </w:r>
            <w:r w:rsidR="00513145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6BEA0" w14:textId="77777777" w:rsidR="00895CC2" w:rsidRPr="006F3360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“I won, I won,” says Donkey.</w:t>
            </w:r>
          </w:p>
          <w:p w14:paraId="36DF746B" w14:textId="75ABF6BC" w:rsidR="00290213" w:rsidRPr="006F3360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“Not fair,” says Nicholas. “You’ve got four legs.”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73F31" w14:textId="4D07736A" w:rsidR="00290213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“Ek’t gewen, ek’t gewen</w:t>
            </w:r>
            <w:r w:rsidR="006F3360"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!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” skree Donkie.</w:t>
            </w:r>
          </w:p>
          <w:p w14:paraId="35820450" w14:textId="6B39F18B" w:rsidR="007F6C4F" w:rsidRPr="006F3360" w:rsidRDefault="007F6C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“Dis nie reg</w:t>
            </w:r>
            <w:r w:rsidR="006A62BD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verdig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nie,” s</w:t>
            </w:r>
            <w:r w:rsidRPr="006F3360">
              <w:rPr>
                <w:rFonts w:ascii="Times New Roman" w:eastAsia="Quicksand" w:hAnsi="Times New Roman" w:cs="Times New Roman"/>
                <w:noProof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Nicholas. “Jy’t vier pote.”</w:t>
            </w:r>
          </w:p>
        </w:tc>
      </w:tr>
      <w:tr w:rsidR="00290213" w:rsidRPr="006F3360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</w:t>
            </w:r>
            <w:r w:rsidR="00513145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6AE6D0ED" w:rsidR="00290213" w:rsidRPr="006F3360" w:rsidRDefault="00290213" w:rsidP="00B503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4B46819A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</w:p>
        </w:tc>
      </w:tr>
      <w:tr w:rsidR="00290213" w:rsidRPr="006F3360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</w:t>
            </w:r>
            <w:r w:rsidR="00513145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48310" w14:textId="77777777" w:rsidR="00E84C3C" w:rsidRPr="006F3360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“Look what I can do,”</w:t>
            </w:r>
          </w:p>
          <w:p w14:paraId="7CB746CB" w14:textId="2464B503" w:rsidR="00290213" w:rsidRPr="006F3360" w:rsidRDefault="00E84C3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says Nicholas.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73AFA148" w:rsidR="00290213" w:rsidRPr="006F3360" w:rsidRDefault="006F33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“Kyk wat kan ek doen,” s</w:t>
            </w:r>
            <w:r w:rsidRPr="006F3360">
              <w:rPr>
                <w:rFonts w:ascii="Times New Roman" w:eastAsia="Quicksand" w:hAnsi="Times New Roman" w:cs="Times New Roman"/>
                <w:noProof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Nicholas. </w:t>
            </w:r>
          </w:p>
        </w:tc>
      </w:tr>
      <w:tr w:rsidR="00290213" w:rsidRPr="006F3360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1</w:t>
            </w:r>
            <w:r w:rsidR="00513145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4B0AE72F" w:rsidR="00290213" w:rsidRPr="006F3360" w:rsidRDefault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“I bet you can’t do this,” says Jacob.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7F0404F6" w:rsidR="00290213" w:rsidRPr="006F3360" w:rsidRDefault="006F33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“Ek wed jou jy kan dit nie doen nie,” s</w:t>
            </w:r>
            <w:r w:rsidRPr="006F3360">
              <w:rPr>
                <w:rFonts w:ascii="Times New Roman" w:eastAsia="Quicksand" w:hAnsi="Times New Roman" w:cs="Times New Roman"/>
                <w:noProof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Jacob.</w:t>
            </w:r>
          </w:p>
        </w:tc>
      </w:tr>
      <w:tr w:rsidR="00290213" w:rsidRPr="006F3360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99CEA" w14:textId="77777777" w:rsidR="00E84C3C" w:rsidRPr="006F3360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“Here’s our picnic spot,”</w:t>
            </w:r>
          </w:p>
          <w:p w14:paraId="78A0AA76" w14:textId="26959906" w:rsidR="00290213" w:rsidRPr="006F3360" w:rsidRDefault="00E84C3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says Dad.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5A9FA2E1" w:rsidR="00290213" w:rsidRPr="006F3360" w:rsidRDefault="006F3360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>“Hier’s ons piekniekplek,” s</w:t>
            </w:r>
            <w:r w:rsidRPr="006F3360">
              <w:rPr>
                <w:rFonts w:ascii="Times New Roman" w:eastAsia="Quicksand" w:hAnsi="Times New Roman" w:cs="Times New Roman"/>
                <w:noProof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  <w:t xml:space="preserve"> Pa. </w:t>
            </w:r>
          </w:p>
        </w:tc>
      </w:tr>
      <w:tr w:rsidR="00290213" w:rsidRPr="006F3360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en-US"/>
              </w:rPr>
            </w:pPr>
          </w:p>
        </w:tc>
      </w:tr>
      <w:tr w:rsidR="00290213" w:rsidRPr="006F3360" w14:paraId="792F06FF" w14:textId="77777777" w:rsidTr="005E71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B3A06" w14:textId="7C53FC18" w:rsidR="00290213" w:rsidRPr="006F3360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“Race you to the water!” says Jacob.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3A1D4911" w:rsidR="00290213" w:rsidRPr="006A62BD" w:rsidRDefault="006F3360">
            <w:pPr>
              <w:spacing w:after="0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A62BD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</w:t>
            </w:r>
            <w:r w:rsidR="006A62BD" w:rsidRPr="006A62BD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 xml:space="preserve">Kom ons jaag resies tot </w:t>
            </w:r>
            <w:r w:rsidRPr="006A62BD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by die water!” sê Jacob.</w:t>
            </w:r>
          </w:p>
        </w:tc>
      </w:tr>
      <w:tr w:rsidR="00290213" w:rsidRPr="006F3360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77777777" w:rsidR="00290213" w:rsidRPr="006F3360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4A410E" w:rsidRPr="006F3360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2D4CFDF6" w:rsidR="004A410E" w:rsidRPr="006F3360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“Come and eat, boys and girls,” says Mom.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2E7B8354" w:rsidR="004A410E" w:rsidRPr="006F3360" w:rsidRDefault="006F33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“Kom eet, julle almal,” s</w:t>
            </w:r>
            <w:r w:rsidRPr="006F3360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Mamma.</w:t>
            </w:r>
          </w:p>
        </w:tc>
      </w:tr>
      <w:tr w:rsidR="004A410E" w:rsidRPr="006F3360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77777777" w:rsidR="004A410E" w:rsidRPr="006F3360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77777777" w:rsidR="004A410E" w:rsidRPr="006F3360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4A410E" w:rsidRPr="006F3360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77777777" w:rsidR="004A410E" w:rsidRPr="006F3360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77777777" w:rsidR="004A410E" w:rsidRPr="006F3360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4A410E" w:rsidRPr="006F3360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D991" w14:textId="77777777" w:rsidR="00E84C3C" w:rsidRPr="006F3360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“Time to go home,” says Mom.</w:t>
            </w:r>
          </w:p>
          <w:p w14:paraId="1E3F06A8" w14:textId="5738DB66" w:rsidR="004A410E" w:rsidRPr="006F3360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</w:pPr>
            <w:r w:rsidRPr="006F3360">
              <w:rPr>
                <w:rFonts w:ascii="CrimsonText-Roman" w:eastAsiaTheme="minorHAnsi" w:hAnsi="CrimsonText-Roman" w:cs="CrimsonText-Roman"/>
                <w:sz w:val="24"/>
                <w:szCs w:val="24"/>
                <w:lang w:val="en-US" w:eastAsia="en-US"/>
              </w:rPr>
              <w:t>“Say goodbye to Jacob.”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E8AB4" w14:textId="5C0907B5" w:rsidR="00084064" w:rsidRPr="006F3360" w:rsidRDefault="006F33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“Tyd om </w:t>
            </w:r>
            <w:proofErr w:type="gram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huis</w:t>
            </w:r>
            <w:proofErr w:type="gram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toe te gaan,” s</w:t>
            </w:r>
            <w:r w:rsidRPr="006F3360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Mamma.</w:t>
            </w:r>
          </w:p>
          <w:p w14:paraId="72EF1061" w14:textId="11CBBFC2" w:rsidR="006F3360" w:rsidRPr="006F3360" w:rsidRDefault="006F336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“S</w:t>
            </w:r>
            <w:r w:rsidRPr="006F3360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ê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tatta vir Jacob.”</w:t>
            </w:r>
          </w:p>
        </w:tc>
      </w:tr>
      <w:tr w:rsidR="004A410E" w:rsidRPr="006F3360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77777777" w:rsidR="004A410E" w:rsidRPr="006F3360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7777777" w:rsidR="004A410E" w:rsidRPr="006F3360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513145" w:rsidRPr="006F3360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513145" w:rsidRPr="006F3360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513145" w:rsidRPr="006F3360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513145" w:rsidRPr="006F3360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77777777" w:rsidR="00513145" w:rsidRPr="006F3360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</w:p>
        </w:tc>
      </w:tr>
      <w:tr w:rsidR="00F92C0E" w:rsidRPr="006F3360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Pr="006F3360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63B1B" w14:textId="01C4545E" w:rsidR="00F92C0E" w:rsidRPr="006F3360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proofErr w:type="gram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It’s</w:t>
            </w:r>
            <w:proofErr w:type="gram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a beautiful day for a picnic</w:t>
            </w:r>
            <w:r w:rsidR="00EB1F80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. E</w:t>
            </w: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veryone wants to join</w:t>
            </w:r>
            <w:r w:rsidR="00EB1F80"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in the fun.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7D4A7296" w:rsidR="006F3360" w:rsidRPr="006F3360" w:rsidRDefault="006F3360" w:rsidP="00C22B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en-US"/>
              </w:rPr>
            </w:pPr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Dis ’n pragtige </w:t>
            </w:r>
            <w:proofErr w:type="spell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dag</w:t>
            </w:r>
            <w:proofErr w:type="spell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vir</w:t>
            </w:r>
            <w:proofErr w:type="spell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’n </w:t>
            </w:r>
            <w:proofErr w:type="spell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piekniek</w:t>
            </w:r>
            <w:proofErr w:type="spell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.</w:t>
            </w:r>
            <w:r w:rsidR="00C22B53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Almal</w:t>
            </w:r>
            <w:proofErr w:type="spell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wil</w:t>
            </w:r>
            <w:proofErr w:type="spell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>deel</w:t>
            </w:r>
            <w:proofErr w:type="spellEnd"/>
            <w:r w:rsidRPr="006F3360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t xml:space="preserve"> wees van die pret.</w:t>
            </w:r>
          </w:p>
        </w:tc>
      </w:tr>
    </w:tbl>
    <w:p w14:paraId="30688CBB" w14:textId="77777777" w:rsidR="004D6557" w:rsidRPr="006F3360" w:rsidRDefault="004D6557">
      <w:pPr>
        <w:rPr>
          <w:sz w:val="24"/>
          <w:szCs w:val="24"/>
          <w:lang w:val="en-US"/>
        </w:rPr>
      </w:pPr>
    </w:p>
    <w:sectPr w:rsidR="004D6557" w:rsidRPr="006F3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80EA0"/>
    <w:rsid w:val="00084064"/>
    <w:rsid w:val="000E36D5"/>
    <w:rsid w:val="0025623B"/>
    <w:rsid w:val="00290213"/>
    <w:rsid w:val="00294177"/>
    <w:rsid w:val="002F7C7A"/>
    <w:rsid w:val="003D76C3"/>
    <w:rsid w:val="003F3C0A"/>
    <w:rsid w:val="00401DF9"/>
    <w:rsid w:val="004A410E"/>
    <w:rsid w:val="004D6557"/>
    <w:rsid w:val="004F58D8"/>
    <w:rsid w:val="00513145"/>
    <w:rsid w:val="005E7177"/>
    <w:rsid w:val="00653BE8"/>
    <w:rsid w:val="00680071"/>
    <w:rsid w:val="006A62BD"/>
    <w:rsid w:val="006B0D9E"/>
    <w:rsid w:val="006B4803"/>
    <w:rsid w:val="006E13D4"/>
    <w:rsid w:val="006F3360"/>
    <w:rsid w:val="00715753"/>
    <w:rsid w:val="007C57C4"/>
    <w:rsid w:val="007F6C4F"/>
    <w:rsid w:val="00831CAB"/>
    <w:rsid w:val="00863C73"/>
    <w:rsid w:val="00867B34"/>
    <w:rsid w:val="00874665"/>
    <w:rsid w:val="00895CC2"/>
    <w:rsid w:val="009845F8"/>
    <w:rsid w:val="009E59C8"/>
    <w:rsid w:val="00A0788A"/>
    <w:rsid w:val="00A10EE0"/>
    <w:rsid w:val="00A560D9"/>
    <w:rsid w:val="00AF147F"/>
    <w:rsid w:val="00AF7481"/>
    <w:rsid w:val="00B240F9"/>
    <w:rsid w:val="00B26699"/>
    <w:rsid w:val="00B50392"/>
    <w:rsid w:val="00B54284"/>
    <w:rsid w:val="00B623C5"/>
    <w:rsid w:val="00B75E2E"/>
    <w:rsid w:val="00C22B53"/>
    <w:rsid w:val="00C56D44"/>
    <w:rsid w:val="00D07F7A"/>
    <w:rsid w:val="00D3413F"/>
    <w:rsid w:val="00E36AF4"/>
    <w:rsid w:val="00E65848"/>
    <w:rsid w:val="00E84C3C"/>
    <w:rsid w:val="00EA5E3E"/>
    <w:rsid w:val="00EB1F80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ADA81-229F-4E45-82B7-46C9215B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4</cp:revision>
  <dcterms:created xsi:type="dcterms:W3CDTF">2021-06-08T10:51:00Z</dcterms:created>
  <dcterms:modified xsi:type="dcterms:W3CDTF">2021-06-08T15:48:00Z</dcterms:modified>
</cp:coreProperties>
</file>