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77777777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F2B0D9D" w:rsidR="00290213" w:rsidRDefault="000E36D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A Beautiful Day 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40810315" w:rsidR="00290213" w:rsidRDefault="008368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Sesotho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3A0692D0" w:rsidR="00290213" w:rsidRDefault="008368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 w:rsidR="00127EA9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etle</w:t>
            </w:r>
            <w:proofErr w:type="spellEnd"/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276C1870" w:rsidR="00290213" w:rsidRDefault="008368B6" w:rsidP="0064189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Mpho </w:t>
            </w:r>
            <w:r w:rsidR="00641895">
              <w:rPr>
                <w:rFonts w:ascii="Quicksand" w:eastAsia="Quicksand" w:hAnsi="Quicksand" w:cs="Quicksand"/>
                <w:sz w:val="20"/>
                <w:szCs w:val="20"/>
              </w:rPr>
              <w:t>Hlabela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58"/>
        <w:gridCol w:w="3261"/>
        <w:gridCol w:w="4211"/>
      </w:tblGrid>
      <w:tr w:rsidR="00290213" w14:paraId="6BD69156" w14:textId="77777777" w:rsidTr="00F05190">
        <w:trPr>
          <w:trHeight w:val="460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F05190">
        <w:trPr>
          <w:trHeight w:val="496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8295EFE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513145">
              <w:rPr>
                <w:rFonts w:ascii="Quicksand" w:eastAsia="Quicksand" w:hAnsi="Quicksand" w:cs="Quicksand"/>
                <w:i/>
                <w:sz w:val="20"/>
                <w:szCs w:val="20"/>
              </w:rPr>
              <w:t>A Beautiful Day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293B0956" w:rsidR="00290213" w:rsidRDefault="008368B6" w:rsidP="00027FE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 w:rsidR="00127EA9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et</w:t>
            </w:r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</w:t>
            </w:r>
            <w:proofErr w:type="spellEnd"/>
          </w:p>
        </w:tc>
      </w:tr>
      <w:tr w:rsidR="00290213" w14:paraId="01119E0D" w14:textId="77777777" w:rsidTr="00F05190">
        <w:trPr>
          <w:trHeight w:val="492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9D1A0C6" w14:textId="77777777" w:rsidTr="00F05190">
        <w:trPr>
          <w:trHeight w:val="489"/>
        </w:trPr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58E1DE9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CDCB1" w14:textId="77777777" w:rsidR="00290213" w:rsidRDefault="00027FEF" w:rsidP="00027FE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Buka ena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</w:p>
          <w:p w14:paraId="1324E77F" w14:textId="3CE4563B" w:rsidR="0043512D" w:rsidRDefault="0043512D" w:rsidP="00027FE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53A4E117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060C5123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C1DB9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D3167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D052C" w14:textId="4B254EF6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D1A716F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</w:t>
            </w:r>
            <w:r w:rsidR="00AF7481">
              <w:rPr>
                <w:rFonts w:ascii="Quicksand" w:eastAsia="Quicksand" w:hAnsi="Quicksand" w:cs="Quicksand"/>
                <w:sz w:val="20"/>
                <w:szCs w:val="20"/>
              </w:rPr>
              <w:t>/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</w:p>
        </w:tc>
      </w:tr>
      <w:tr w:rsidR="00290213" w14:paraId="7EAF30AC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40DD977" w:rsidR="00290213" w:rsidRPr="00360C9D" w:rsidRDefault="006E13D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Cs/>
                <w:sz w:val="20"/>
                <w:szCs w:val="20"/>
              </w:rPr>
            </w:pPr>
            <w:r w:rsidRPr="00360C9D">
              <w:rPr>
                <w:rFonts w:ascii="Quicksand" w:eastAsia="Quicksand" w:hAnsi="Quicksand" w:cs="Quicksand"/>
                <w:iCs/>
                <w:sz w:val="20"/>
                <w:szCs w:val="20"/>
              </w:rPr>
              <w:t>A Beautiful Day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077A9" w14:textId="2E82D775" w:rsidR="00290213" w:rsidRDefault="00027FEF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Letsatsi le </w:t>
            </w:r>
            <w:proofErr w:type="spellStart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L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etle</w:t>
            </w:r>
            <w:proofErr w:type="spellEnd"/>
          </w:p>
          <w:p w14:paraId="33527DC1" w14:textId="198F2BB2" w:rsidR="00027FEF" w:rsidRDefault="00027FEF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48779347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508A615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6 </w:t>
            </w:r>
            <w:r w:rsidR="00290213">
              <w:rPr>
                <w:rFonts w:ascii="Quicksand" w:eastAsia="Quicksand" w:hAnsi="Quicksand" w:cs="Quicksand"/>
                <w:sz w:val="20"/>
                <w:szCs w:val="20"/>
              </w:rPr>
              <w:t>(leave blank if no text)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32F5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“What a beautiful day,” says Mom.</w:t>
            </w:r>
          </w:p>
          <w:p w14:paraId="576A1203" w14:textId="7A27AEA0" w:rsidR="00290213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“Wake up Nicholas.”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903BB" w14:textId="431CA030" w:rsidR="008368B6" w:rsidRDefault="00F05190" w:rsidP="00A56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Lena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monate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hakaakang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bolela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  <w:r w:rsidR="00A56169">
              <w:rPr>
                <w:rFonts w:ascii="Quicksand" w:eastAsia="Quicksand" w:hAnsi="Quicksand" w:cs="Quicksand"/>
                <w:sz w:val="20"/>
                <w:szCs w:val="20"/>
              </w:rPr>
              <w:t xml:space="preserve"> “</w:t>
            </w:r>
            <w:proofErr w:type="spellStart"/>
            <w:r w:rsidR="00A56169">
              <w:rPr>
                <w:rFonts w:ascii="Quicksand" w:eastAsia="Quicksand" w:hAnsi="Quicksand" w:cs="Quicksand"/>
                <w:sz w:val="20"/>
                <w:szCs w:val="20"/>
              </w:rPr>
              <w:t>Tsoha</w:t>
            </w:r>
            <w:proofErr w:type="spellEnd"/>
            <w:r w:rsidR="00A56169">
              <w:rPr>
                <w:rFonts w:ascii="Quicksand" w:eastAsia="Quicksand" w:hAnsi="Quicksand" w:cs="Quicksand"/>
                <w:sz w:val="20"/>
                <w:szCs w:val="20"/>
              </w:rPr>
              <w:t>, Nicholas.”</w:t>
            </w:r>
          </w:p>
          <w:p w14:paraId="1B41DAE7" w14:textId="1A3E7312" w:rsidR="00A56169" w:rsidRDefault="00A56169" w:rsidP="00A561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290213" w14:paraId="74169161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48D39F6D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1DA9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“Hello sun,” says Nicholas.</w:t>
            </w:r>
          </w:p>
          <w:p w14:paraId="4B56F8FF" w14:textId="4543B1F7" w:rsidR="00290213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“Good morning birds.”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8C1F" w14:textId="630C6945" w:rsidR="00D3413F" w:rsidRDefault="008368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“Dumela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 Nicholas.</w:t>
            </w:r>
          </w:p>
          <w:p w14:paraId="629B1F8F" w14:textId="027E7A11" w:rsidR="008368B6" w:rsidRDefault="008368B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Dumelang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dinonyana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290213" w14:paraId="4AA9BFDD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3017349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F341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“It’s a lovely day,” says Dad.</w:t>
            </w:r>
          </w:p>
          <w:p w14:paraId="06E90E02" w14:textId="070EC7E7" w:rsidR="00290213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“Let’s have a picnic by the river.”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486B" w14:textId="39CD2FCF" w:rsidR="00D3413F" w:rsidRDefault="006F48F1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letle</w:t>
            </w:r>
            <w:proofErr w:type="spellEnd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,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Ntate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  <w:p w14:paraId="35CB1322" w14:textId="6AB1A924" w:rsidR="006F48F1" w:rsidRDefault="006F48F1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 xml:space="preserve">Ha re </w:t>
            </w:r>
            <w:proofErr w:type="spellStart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etseng</w:t>
            </w:r>
            <w:proofErr w:type="spellEnd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 xml:space="preserve"> pela </w:t>
            </w:r>
            <w:proofErr w:type="spellStart"/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noka</w:t>
            </w:r>
            <w:proofErr w:type="spellEnd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  <w:r w:rsidR="00027FEF">
              <w:rPr>
                <w:rFonts w:ascii="Quicksand" w:eastAsia="Quicksand" w:hAnsi="Quicksand" w:cs="Quicksand"/>
                <w:sz w:val="20"/>
                <w:szCs w:val="20"/>
              </w:rPr>
              <w:t>”</w:t>
            </w:r>
          </w:p>
        </w:tc>
      </w:tr>
      <w:tr w:rsidR="00290213" w14:paraId="01A7DBDB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511616D9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16D41E71" w:rsidR="00290213" w:rsidRPr="00895CC2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“Can my friend Jacob come?” asks Nicholas.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2F0D401A" w:rsidR="00290213" w:rsidRDefault="006F48F1" w:rsidP="006F48F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Na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motswalle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wa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Jakobo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 xml:space="preserve"> a 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ka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</w:t>
            </w:r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a</w:t>
            </w:r>
            <w:proofErr w:type="spellEnd"/>
            <w:r w:rsidR="008368B6">
              <w:rPr>
                <w:rFonts w:ascii="Quicksand" w:eastAsia="Quicksand" w:hAnsi="Quicksand" w:cs="Quicksand"/>
                <w:sz w:val="20"/>
                <w:szCs w:val="20"/>
              </w:rPr>
              <w:t>?”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 w:rsidR="0012693D">
              <w:rPr>
                <w:rFonts w:ascii="Quicksand" w:eastAsia="Quicksand" w:hAnsi="Quicksand" w:cs="Quicksand"/>
                <w:sz w:val="20"/>
                <w:szCs w:val="20"/>
              </w:rPr>
              <w:t>h</w:t>
            </w:r>
            <w:r>
              <w:rPr>
                <w:rFonts w:ascii="Quicksand" w:eastAsia="Quicksand" w:hAnsi="Quicksand" w:cs="Quicksand"/>
                <w:sz w:val="20"/>
                <w:szCs w:val="20"/>
              </w:rPr>
              <w:t>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Nicholas.</w:t>
            </w:r>
          </w:p>
        </w:tc>
      </w:tr>
      <w:tr w:rsidR="00290213" w14:paraId="3D04DDAA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709" w14:textId="61A18DE2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64E8" w14:textId="77777777" w:rsidR="003F3C0A" w:rsidRPr="00895CC2" w:rsidRDefault="00895CC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“Don’t forget me. I love picnics!” says Donkey.</w:t>
            </w:r>
          </w:p>
          <w:p w14:paraId="1DE08412" w14:textId="0041F917" w:rsidR="00895CC2" w:rsidRPr="00401DF9" w:rsidRDefault="00895CC2" w:rsidP="00027FEF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b/>
                <w:sz w:val="28"/>
                <w:szCs w:val="28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“And me. I want to come too!”</w:t>
            </w:r>
            <w:r w:rsidR="00027FEF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Dog.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AE37A" w14:textId="7D372EFA" w:rsidR="00D3413F" w:rsidRDefault="006E62CA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“L</w:t>
            </w:r>
            <w:r w:rsidR="00027FE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e se ke la ntebala, ke rata pikiniki!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  <w:r w:rsidR="00027FE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 w:rsidR="00027FE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bolela Tonki.</w:t>
            </w:r>
          </w:p>
          <w:p w14:paraId="6E39DDF4" w14:textId="58815A7F" w:rsidR="00027FEF" w:rsidRPr="009E59C8" w:rsidRDefault="00027FEF" w:rsidP="00401DF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“Le nna ke batla ho tla le lona!” 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realo Ntja.</w:t>
            </w:r>
          </w:p>
        </w:tc>
      </w:tr>
      <w:tr w:rsidR="00290213" w14:paraId="24995802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89EB1" w14:textId="7525A8F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7C2AFC31" w:rsidR="00290213" w:rsidRPr="00895CC2" w:rsidRDefault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“Follow us,” say the birds.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62EE508D" w:rsidR="00290213" w:rsidRPr="009E59C8" w:rsidRDefault="006F48F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“Re latele</w:t>
            </w:r>
            <w:r w:rsidR="00175B83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ng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,”</w:t>
            </w:r>
            <w:r w:rsidR="00027FEF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bolela Dinonyana.</w:t>
            </w:r>
          </w:p>
        </w:tc>
      </w:tr>
      <w:tr w:rsidR="00290213" w14:paraId="09DCA934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218BA" w14:textId="067D16AC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B536F" w14:textId="4F22C6D7" w:rsidR="00290213" w:rsidRPr="00401DF9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14A9BF76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697BBC53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3E948" w14:textId="5CB6CD00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77777777" w:rsidR="00290213" w:rsidRDefault="00290213">
            <w:pPr>
              <w:spacing w:after="0"/>
              <w:rPr>
                <w:rFonts w:asciiTheme="minorHAnsi" w:eastAsiaTheme="minorHAnsi" w:hAnsiTheme="minorHAnsi" w:cs="Times New Roman"/>
                <w:lang w:val="en-US" w:eastAsia="en-US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77777777" w:rsidR="00290213" w:rsidRPr="009E59C8" w:rsidRDefault="0029021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</w:p>
        </w:tc>
      </w:tr>
      <w:tr w:rsidR="00290213" w14:paraId="2A8714DD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F4A07B" w14:textId="1DE8DF8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6CE2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“I’ll race you to that tree,” Nicholas says.</w:t>
            </w:r>
          </w:p>
          <w:p w14:paraId="6911BCB9" w14:textId="358745A8" w:rsidR="00653BE8" w:rsidRDefault="00653BE8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3C3A2DF9" w:rsidR="00290213" w:rsidRPr="009E59C8" w:rsidRDefault="00027FEF" w:rsidP="00175B8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“Ke tla beisa lebelo le wena ho fihla sefateng sela,”</w:t>
            </w:r>
            <w:r w:rsidR="006E62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 w:rsidR="006E62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realo Nicholas.</w:t>
            </w:r>
          </w:p>
        </w:tc>
      </w:tr>
      <w:tr w:rsidR="00290213" w14:paraId="28648D54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383442" w14:textId="50CF1C2D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F37A" w14:textId="35FBBCC8" w:rsidR="006B0D9E" w:rsidRPr="00127EA9" w:rsidRDefault="006B0D9E">
            <w:pPr>
              <w:spacing w:after="0"/>
              <w:rPr>
                <w:rFonts w:asciiTheme="minorHAnsi" w:eastAsiaTheme="minorHAnsi" w:hAnsiTheme="minorHAnsi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0433100F" w:rsidR="006B0D9E" w:rsidRPr="009E59C8" w:rsidRDefault="006B0D9E">
            <w:pPr>
              <w:spacing w:after="0"/>
              <w:rPr>
                <w:rFonts w:asciiTheme="minorHAnsi" w:eastAsiaTheme="minorHAnsi" w:hAnsiTheme="minorHAnsi" w:cs="Times New Roman"/>
                <w:noProof/>
                <w:sz w:val="28"/>
                <w:szCs w:val="28"/>
                <w:lang w:val="xh-ZA" w:eastAsia="en-US"/>
              </w:rPr>
            </w:pPr>
          </w:p>
        </w:tc>
      </w:tr>
      <w:tr w:rsidR="00290213" w14:paraId="57EC49ED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8E8C82" w14:textId="168CE850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6BEA0" w14:textId="77777777" w:rsidR="00895CC2" w:rsidRPr="00895CC2" w:rsidRDefault="00895CC2" w:rsidP="00895CC2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 won, I won,” says Donkey.</w:t>
            </w:r>
          </w:p>
          <w:p w14:paraId="36DF746B" w14:textId="75ABF6BC" w:rsidR="00290213" w:rsidRPr="00B50392" w:rsidRDefault="00895CC2" w:rsidP="00895CC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895CC2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“Not fair,” says Nicholas. “You’ve got four legs.”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AFE6" w14:textId="4053D6AF" w:rsidR="00290213" w:rsidRDefault="00027FE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“Ke </w:t>
            </w:r>
            <w:r w:rsidR="006E1D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hlotse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, ke </w:t>
            </w:r>
            <w:r w:rsidR="006E1D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hlotse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,</w:t>
            </w:r>
            <w:r w:rsidR="006E62CA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”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ho realo Tonki.</w:t>
            </w:r>
          </w:p>
          <w:p w14:paraId="35820450" w14:textId="15686BBA" w:rsidR="00027FEF" w:rsidRPr="00C56D44" w:rsidRDefault="00027FEF" w:rsidP="006E1D7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</w:t>
            </w:r>
            <w:r w:rsidR="006E1D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Ha ho toka mona,” 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 w:rsidR="006E1D7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tjho Nicholas. “Wena o na le maoto a mane.”</w:t>
            </w:r>
          </w:p>
        </w:tc>
      </w:tr>
      <w:tr w:rsidR="00290213" w14:paraId="1C95767E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CF346" w14:textId="72B8E591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6AE6D0ED" w:rsidR="00290213" w:rsidRPr="00B50392" w:rsidRDefault="00290213" w:rsidP="00B5039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4B46819A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5F701C67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F8B14" w14:textId="0CBC130A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48310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“Look what I can do,”</w:t>
            </w:r>
          </w:p>
          <w:p w14:paraId="7CB746CB" w14:textId="2464B503" w:rsidR="00290213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Nicholas.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392BCCF2" w:rsidR="00290213" w:rsidRPr="009E59C8" w:rsidRDefault="006E1D7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“Bona hore nka etsang,” </w:t>
            </w:r>
            <w:r w:rsidR="0012693D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h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realo Nicholas.</w:t>
            </w:r>
          </w:p>
        </w:tc>
      </w:tr>
      <w:tr w:rsidR="00290213" w14:paraId="1241E672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E8D28" w14:textId="11CB125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513145"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4B0AE72F" w:rsidR="00290213" w:rsidRPr="00E84C3C" w:rsidRDefault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“I bet you can’t do this,” says Jacob.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4D071083" w:rsidR="00290213" w:rsidRPr="009E59C8" w:rsidRDefault="006E1D7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“Ke a </w:t>
            </w:r>
            <w:r w:rsidR="00DE629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o hlapanyetsa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 xml:space="preserve"> o keke </w:t>
            </w:r>
            <w:r w:rsidR="00DE6290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wa etsa tjena,” ho bolela Jakobo.</w:t>
            </w:r>
          </w:p>
        </w:tc>
      </w:tr>
      <w:tr w:rsidR="00290213" w14:paraId="2AEDE746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602F" w14:textId="3FA8BF67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99CEA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“Here’s our picnic spot,”</w:t>
            </w:r>
          </w:p>
          <w:p w14:paraId="78A0AA76" w14:textId="26959906" w:rsidR="00290213" w:rsidRPr="00E84C3C" w:rsidRDefault="00E84C3C" w:rsidP="00E84C3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0"/>
                <w:szCs w:val="20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says Dad.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601C5570" w:rsidR="00290213" w:rsidRPr="00084064" w:rsidRDefault="00DE6290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“Nqalo ya rona ya pikiniki ke ena,” ho realo Ntate</w:t>
            </w:r>
            <w:r w:rsidR="00127EA9"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  <w:t>.</w:t>
            </w:r>
          </w:p>
        </w:tc>
      </w:tr>
      <w:tr w:rsidR="00290213" w14:paraId="2CFD5772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E2C78" w14:textId="64F5452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77777777" w:rsidR="00290213" w:rsidRPr="009E59C8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xh-ZA"/>
              </w:rPr>
            </w:pPr>
          </w:p>
        </w:tc>
      </w:tr>
      <w:tr w:rsidR="00290213" w14:paraId="792F06FF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072A7" w14:textId="0D886D6F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B3A06" w14:textId="7C53FC18" w:rsidR="00290213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“Race you to the water!”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says Jacob.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1F028FD0" w:rsidR="00290213" w:rsidRPr="009E59C8" w:rsidRDefault="00DE6290" w:rsidP="00175B83">
            <w:pPr>
              <w:spacing w:after="0"/>
              <w:rPr>
                <w:rFonts w:asciiTheme="minorHAnsi" w:eastAsiaTheme="minorHAnsi" w:hAnsiTheme="minorHAnsi" w:cs="Times New Roman"/>
                <w:noProof/>
                <w:lang w:val="xh-ZA" w:eastAsia="en-US"/>
              </w:rPr>
            </w:pPr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“Beisa </w:t>
            </w:r>
            <w:proofErr w:type="spellStart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lebelo</w:t>
            </w:r>
            <w:proofErr w:type="spellEnd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ho</w:t>
            </w:r>
            <w:proofErr w:type="spellEnd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ya</w:t>
            </w:r>
            <w:proofErr w:type="spellEnd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metsing</w:t>
            </w:r>
            <w:proofErr w:type="spellEnd"/>
            <w:r w:rsidRPr="00DE6290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!” ho bolela Jakobo.</w:t>
            </w:r>
          </w:p>
        </w:tc>
      </w:tr>
      <w:tr w:rsidR="00290213" w14:paraId="492BCD1C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2C5388" w14:textId="3AF7BF23" w:rsidR="00290213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6C96A4A6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54FDD191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2D4CFDF6" w:rsidR="004A410E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“Come and eat, boys and girls,”</w:t>
            </w:r>
            <w:r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 xml:space="preserve"> says Mom.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40DB1FA0" w:rsidR="004A410E" w:rsidRDefault="00DE62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Tlohong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tlo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 banana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bashemane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</w:tc>
      </w:tr>
      <w:tr w:rsidR="004A410E" w14:paraId="14EF78F0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2A6606C7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17CC7A32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6147CE33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C600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E9C8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4A410E" w14:paraId="58543FAA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168E7F98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27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D991" w14:textId="77777777" w:rsidR="00E84C3C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“Time to go home,” says Mom.</w:t>
            </w:r>
          </w:p>
          <w:p w14:paraId="1E3F06A8" w14:textId="5738DB66" w:rsidR="004A410E" w:rsidRPr="00E84C3C" w:rsidRDefault="00E84C3C" w:rsidP="00E84C3C">
            <w:pPr>
              <w:autoSpaceDE w:val="0"/>
              <w:autoSpaceDN w:val="0"/>
              <w:adjustRightInd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E84C3C"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  <w:t>“Say goodbye to Jacob.”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BCFDA" w14:textId="4407629C" w:rsidR="00084064" w:rsidRDefault="00DE6290" w:rsidP="00DE62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“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nako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ya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lapeng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jwale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,”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realo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Mme.</w:t>
            </w:r>
            <w:proofErr w:type="spellEnd"/>
          </w:p>
          <w:p w14:paraId="72EF1061" w14:textId="42F69572" w:rsidR="00DE6290" w:rsidRDefault="00DE6290" w:rsidP="00DE62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“Sadisa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Jakobo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hantle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.”</w:t>
            </w:r>
          </w:p>
        </w:tc>
      </w:tr>
      <w:tr w:rsidR="004A410E" w14:paraId="0FF9C549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1521D27D" w:rsidR="004A410E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7777777" w:rsidR="004A410E" w:rsidRDefault="004A41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384A512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39C5" w14:textId="40BAF6B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12E2E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7EF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08CB92E4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E6A46" w14:textId="330C73A4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FD55F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98477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3DBD8200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5AEDCB91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513145" w14:paraId="2C411AD6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0F6B" w14:textId="02F94C95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5869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7422" w14:textId="77777777" w:rsidR="00513145" w:rsidRDefault="0051314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F92C0E" w14:paraId="54C5076B" w14:textId="77777777" w:rsidTr="00F05190">
        <w:tc>
          <w:tcPr>
            <w:tcW w:w="2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696AEDD2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63B1B" w14:textId="3D7A7C90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gramStart"/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>It’s</w:t>
            </w:r>
            <w:proofErr w:type="gramEnd"/>
            <w:r w:rsidRPr="00F92C0E">
              <w:rPr>
                <w:rFonts w:ascii="Quicksand" w:eastAsia="Quicksand" w:hAnsi="Quicksand" w:cs="Quicksand"/>
                <w:sz w:val="20"/>
                <w:szCs w:val="20"/>
              </w:rPr>
              <w:t xml:space="preserve"> a beautiful day for a picnic everyone wants to join.</w:t>
            </w:r>
          </w:p>
        </w:tc>
        <w:tc>
          <w:tcPr>
            <w:tcW w:w="4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62F40BC9" w:rsidR="00F92C0E" w:rsidRDefault="00DE6290" w:rsidP="00DE629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Ke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letsatsi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letle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etsa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pikiniki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ebile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bohle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batla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ho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0"/>
                <w:szCs w:val="20"/>
              </w:rPr>
              <w:t>latela</w:t>
            </w:r>
            <w:proofErr w:type="spellEnd"/>
            <w:r>
              <w:rPr>
                <w:rFonts w:ascii="Quicksand" w:eastAsia="Quicksand" w:hAnsi="Quicksand" w:cs="Quicksand"/>
                <w:sz w:val="20"/>
                <w:szCs w:val="20"/>
              </w:rPr>
              <w:t>.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27FEF"/>
    <w:rsid w:val="00080EA0"/>
    <w:rsid w:val="00084064"/>
    <w:rsid w:val="000E36D5"/>
    <w:rsid w:val="001072D4"/>
    <w:rsid w:val="0012693D"/>
    <w:rsid w:val="00127EA9"/>
    <w:rsid w:val="00175B83"/>
    <w:rsid w:val="001C4E44"/>
    <w:rsid w:val="0025623B"/>
    <w:rsid w:val="00290213"/>
    <w:rsid w:val="00294177"/>
    <w:rsid w:val="002F7C7A"/>
    <w:rsid w:val="00360C9D"/>
    <w:rsid w:val="003D76C3"/>
    <w:rsid w:val="003F3C0A"/>
    <w:rsid w:val="00401DF9"/>
    <w:rsid w:val="0043512D"/>
    <w:rsid w:val="004A410E"/>
    <w:rsid w:val="004D6557"/>
    <w:rsid w:val="004F58D8"/>
    <w:rsid w:val="00513145"/>
    <w:rsid w:val="00641895"/>
    <w:rsid w:val="00653BE8"/>
    <w:rsid w:val="00680071"/>
    <w:rsid w:val="006B0D9E"/>
    <w:rsid w:val="006B4803"/>
    <w:rsid w:val="006E13D4"/>
    <w:rsid w:val="006E1D70"/>
    <w:rsid w:val="006E62CA"/>
    <w:rsid w:val="006F48F1"/>
    <w:rsid w:val="00715753"/>
    <w:rsid w:val="008368B6"/>
    <w:rsid w:val="00863C73"/>
    <w:rsid w:val="00874665"/>
    <w:rsid w:val="00895CC2"/>
    <w:rsid w:val="009845F8"/>
    <w:rsid w:val="009E59C8"/>
    <w:rsid w:val="00A0788A"/>
    <w:rsid w:val="00A10EE0"/>
    <w:rsid w:val="00A560D9"/>
    <w:rsid w:val="00A56169"/>
    <w:rsid w:val="00AF147F"/>
    <w:rsid w:val="00AF7481"/>
    <w:rsid w:val="00B240F9"/>
    <w:rsid w:val="00B26699"/>
    <w:rsid w:val="00B50392"/>
    <w:rsid w:val="00B54284"/>
    <w:rsid w:val="00B623C5"/>
    <w:rsid w:val="00B75E2E"/>
    <w:rsid w:val="00C56D44"/>
    <w:rsid w:val="00D07F7A"/>
    <w:rsid w:val="00D3413F"/>
    <w:rsid w:val="00DE6290"/>
    <w:rsid w:val="00E36AF4"/>
    <w:rsid w:val="00E65848"/>
    <w:rsid w:val="00E84C3C"/>
    <w:rsid w:val="00EA5E3E"/>
    <w:rsid w:val="00F05190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Poomie Ngobozana</cp:lastModifiedBy>
  <cp:revision>4</cp:revision>
  <dcterms:created xsi:type="dcterms:W3CDTF">2021-06-28T20:48:00Z</dcterms:created>
  <dcterms:modified xsi:type="dcterms:W3CDTF">2021-06-29T08:46:00Z</dcterms:modified>
</cp:coreProperties>
</file>