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11F40204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BE05E97" w14:textId="77777777" w:rsidR="00654C3F" w:rsidRDefault="00654C3F" w:rsidP="00397FA2">
      <w:bookmarkStart w:id="0" w:name="_ctm42szpu4a"/>
      <w:bookmarkEnd w:id="0"/>
      <w:r>
        <w:t>Instructions</w:t>
      </w:r>
    </w:p>
    <w:p w14:paraId="09999529" w14:textId="77777777" w:rsidR="00654C3F" w:rsidRDefault="00654C3F" w:rsidP="00654C3F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63FBF240" w14:textId="77777777" w:rsidR="00654C3F" w:rsidRDefault="00654C3F" w:rsidP="00654C3F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53896F78" w14:textId="77777777" w:rsidR="00654C3F" w:rsidRDefault="00654C3F" w:rsidP="00654C3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654C3F" w14:paraId="70103233" w14:textId="77777777" w:rsidTr="001334A4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62FD9" w14:textId="77777777" w:rsidR="00654C3F" w:rsidRDefault="00654C3F" w:rsidP="001334A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68F31" w14:textId="09CDA506" w:rsidR="00654C3F" w:rsidRDefault="003539BC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beautiful </w:t>
            </w:r>
            <w:r w:rsidR="005F1BC7">
              <w:rPr>
                <w:rFonts w:ascii="Quicksand" w:eastAsia="Quicksand" w:hAnsi="Quicksand" w:cs="Quicksand"/>
                <w:sz w:val="20"/>
                <w:szCs w:val="20"/>
              </w:rPr>
              <w:t>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ay</w:t>
            </w:r>
          </w:p>
        </w:tc>
      </w:tr>
      <w:tr w:rsidR="00654C3F" w14:paraId="5B41A760" w14:textId="77777777" w:rsidTr="001334A4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2C1D8" w14:textId="77777777" w:rsidR="00654C3F" w:rsidRDefault="00654C3F" w:rsidP="001334A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343ED" w14:textId="1396DD82" w:rsidR="00654C3F" w:rsidRDefault="00782D53" w:rsidP="00782D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Tshivenḓa</w:t>
            </w:r>
          </w:p>
        </w:tc>
      </w:tr>
      <w:tr w:rsidR="00654C3F" w14:paraId="00AC8F98" w14:textId="77777777" w:rsidTr="001334A4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EE446" w14:textId="77777777" w:rsidR="00654C3F" w:rsidRDefault="00654C3F" w:rsidP="001334A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EF1A" w14:textId="2304E69D" w:rsidR="00654C3F" w:rsidRDefault="006B1F96" w:rsidP="00782D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Times New Roman" w:eastAsia="Quicksand" w:hAnsi="Times New Roman" w:cs="Times New Roman"/>
                <w:sz w:val="20"/>
                <w:szCs w:val="20"/>
              </w:rPr>
              <w:t>Ḓ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uvha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82D53">
              <w:rPr>
                <w:rFonts w:ascii="Times New Roman" w:eastAsia="Quicksand" w:hAnsi="Times New Roman" w:cs="Times New Roman"/>
                <w:sz w:val="20"/>
                <w:szCs w:val="20"/>
              </w:rPr>
              <w:t>Ḽ</w:t>
            </w:r>
            <w:r w:rsidR="00782D53">
              <w:rPr>
                <w:rFonts w:ascii="Quicksand" w:eastAsia="Quicksand" w:hAnsi="Quicksand" w:cs="Quicksand"/>
                <w:sz w:val="20"/>
                <w:szCs w:val="20"/>
              </w:rPr>
              <w:t>avhu</w:t>
            </w:r>
            <w:r w:rsidR="00782D53">
              <w:rPr>
                <w:rFonts w:ascii="Times New Roman" w:eastAsia="Quicksand" w:hAnsi="Times New Roman" w:cs="Times New Roman"/>
                <w:sz w:val="20"/>
                <w:szCs w:val="20"/>
              </w:rPr>
              <w:t>ḓ</w:t>
            </w:r>
            <w:r w:rsidR="00782D53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</w:p>
        </w:tc>
      </w:tr>
      <w:tr w:rsidR="00654C3F" w14:paraId="1B5A2C8A" w14:textId="77777777" w:rsidTr="001334A4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D5C4F" w14:textId="77777777" w:rsidR="00654C3F" w:rsidRDefault="00654C3F" w:rsidP="001334A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3557" w14:textId="45326824" w:rsidR="00654C3F" w:rsidRDefault="00521FE2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 xml:space="preserve">Khathutshelo Queen </w:t>
            </w:r>
            <w:bookmarkStart w:id="1" w:name="_Hlk74223074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>Nwendamutswu</w:t>
            </w:r>
            <w:bookmarkEnd w:id="1"/>
          </w:p>
        </w:tc>
      </w:tr>
    </w:tbl>
    <w:p w14:paraId="6D6B6D1E" w14:textId="77777777" w:rsidR="00654C3F" w:rsidRDefault="00654C3F" w:rsidP="00654C3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654C3F" w14:paraId="137A0E55" w14:textId="77777777" w:rsidTr="001334A4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60093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0D7CE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3A97D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654C3F" w14:paraId="7647240A" w14:textId="77777777" w:rsidTr="001334A4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49856" w14:textId="33935879" w:rsidR="00654C3F" w:rsidRDefault="005F1BC7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503B2" w14:textId="73241879" w:rsidR="00654C3F" w:rsidRDefault="005F1BC7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A beautiful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D</w:t>
            </w: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B7F16" w14:textId="0193F278" w:rsidR="00654C3F" w:rsidRDefault="005F1BC7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Ḓuvha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475A6" w:rsidRPr="005F1BC7">
              <w:rPr>
                <w:rFonts w:ascii="Quicksand" w:eastAsia="Quicksand" w:hAnsi="Quicksand" w:cs="Quicksand"/>
                <w:sz w:val="20"/>
                <w:szCs w:val="20"/>
              </w:rPr>
              <w:t>Ḽ</w:t>
            </w: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avhuḓi</w:t>
            </w:r>
            <w:proofErr w:type="spellEnd"/>
          </w:p>
        </w:tc>
      </w:tr>
      <w:tr w:rsidR="005F1BC7" w14:paraId="73C6CB55" w14:textId="77777777" w:rsidTr="001334A4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EB5E" w14:textId="77777777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536FE4DF" w14:textId="77777777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C1C14" w14:textId="37F5CF71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DCF4F" w14:textId="77777777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5F1BC7" w14:paraId="62D74611" w14:textId="77777777" w:rsidTr="001334A4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38094" w14:textId="43736481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87B9D" w14:textId="0E0FE0A4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B2BAC" w14:textId="2109AEEB" w:rsidR="00521FE2" w:rsidRDefault="00521FE2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>Bugu</w:t>
            </w:r>
            <w:proofErr w:type="spellEnd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>iyi</w:t>
            </w:r>
            <w:proofErr w:type="spellEnd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>ndi</w:t>
            </w:r>
            <w:proofErr w:type="spellEnd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21FE2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</w:tc>
      </w:tr>
      <w:tr w:rsidR="005F1BC7" w14:paraId="1CF7FD9E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7D92F" w14:textId="4F3EB9FA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43C633" w14:textId="02ED8CE3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7828C" w14:textId="77777777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54C3F" w14:paraId="57F87B5E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CB7D0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47E9B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9C431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5F1BC7" w14:paraId="4F048ECD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1B0D1" w14:textId="41D80317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942CE" w14:textId="44922CEA" w:rsidR="005F1BC7" w:rsidRP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iCs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i/>
                <w:iCs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9C7F" w14:textId="36D1E845" w:rsid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5F1BC7" w14:paraId="73DC76CB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15598" w14:textId="13C43CC5" w:rsidR="005F1BC7" w:rsidRP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D723F" w14:textId="6A5C1021" w:rsidR="005F1BC7" w:rsidRP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A Beautiful Day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4C669" w14:textId="04652E63" w:rsidR="005F1BC7" w:rsidRPr="005F1BC7" w:rsidRDefault="009475A6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Ḓuvha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Ḽavhuḓi</w:t>
            </w:r>
            <w:proofErr w:type="spellEnd"/>
          </w:p>
        </w:tc>
      </w:tr>
      <w:tr w:rsidR="009475A6" w14:paraId="7327DD6B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72011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6 (leave blank if no text)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68BC6" w14:textId="77777777" w:rsid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a beautiful day,” says Mom.</w:t>
            </w:r>
          </w:p>
          <w:p w14:paraId="5184C3B6" w14:textId="498FF7C0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“Wake up Nicholas.”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0D028" w14:textId="24C03E0B" w:rsidR="009475A6" w:rsidRPr="005F1BC7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782D53" w:rsidRPr="005F1BC7">
              <w:rPr>
                <w:rFonts w:ascii="Quicksand" w:eastAsia="Quicksand" w:hAnsi="Quicksand" w:cs="Quicksand"/>
                <w:sz w:val="20"/>
                <w:szCs w:val="20"/>
              </w:rPr>
              <w:t>He</w:t>
            </w:r>
            <w:r w:rsidR="00782D53">
              <w:rPr>
                <w:rFonts w:ascii="Quicksand" w:eastAsia="Quicksand" w:hAnsi="Quicksand" w:cs="Quicksand"/>
                <w:sz w:val="20"/>
                <w:szCs w:val="20"/>
              </w:rPr>
              <w:t>ḽ</w:t>
            </w:r>
            <w:r w:rsidR="00782D53" w:rsidRPr="005F1BC7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 w:rsidR="00782D53"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ndi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ḓuvha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ḽavhuḓi</w:t>
            </w:r>
            <w:proofErr w:type="spellEnd"/>
            <w:r w:rsidR="008A3735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” hu amba </w:t>
            </w:r>
            <w:proofErr w:type="spellStart"/>
            <w:r w:rsidR="00782D53">
              <w:rPr>
                <w:rFonts w:ascii="Quicksand" w:eastAsia="Quicksand" w:hAnsi="Quicksand" w:cs="Quicksand"/>
                <w:sz w:val="20"/>
                <w:szCs w:val="20"/>
              </w:rPr>
              <w:t>M</w:t>
            </w:r>
            <w:r w:rsidR="00782D53" w:rsidRPr="005F1BC7">
              <w:rPr>
                <w:rFonts w:ascii="Quicksand" w:eastAsia="Quicksand" w:hAnsi="Quicksand" w:cs="Quicksand"/>
                <w:sz w:val="20"/>
                <w:szCs w:val="20"/>
              </w:rPr>
              <w:t>me</w:t>
            </w: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proofErr w:type="spellEnd"/>
          </w:p>
          <w:p w14:paraId="6D550EDB" w14:textId="7E18E610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“Nicholas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vuwani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9475A6" w14:paraId="53D7CF04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6476F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14274" w14:textId="77777777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“Hello sun,” says Nicholas.</w:t>
            </w:r>
          </w:p>
          <w:p w14:paraId="13E42831" w14:textId="3B3F4531" w:rsidR="009475A6" w:rsidRPr="00895CC2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“Good morning birds.”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6152" w14:textId="77777777" w:rsidR="009475A6" w:rsidRPr="005F1BC7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Ndaa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ḓuvha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,” hu amba Nicholas.</w:t>
            </w:r>
          </w:p>
          <w:p w14:paraId="32E69B12" w14:textId="217B3D6A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“Ndi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matsheloni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zwiṇoni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9475A6" w14:paraId="14522A3F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D9F40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B35A" w14:textId="77777777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“It’s a lovely day,” says Dad.</w:t>
            </w:r>
          </w:p>
          <w:p w14:paraId="598B9B09" w14:textId="51054123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“Let’s have a picnic by the river.”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391DC" w14:textId="1C3EEB40" w:rsidR="009475A6" w:rsidRPr="005F1BC7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“Ndi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ḓuvha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ḽavhuḓisa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,” hu amba </w:t>
            </w:r>
            <w:proofErr w:type="spellStart"/>
            <w:r w:rsidR="00782D53"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 w:rsidR="00782D53" w:rsidRPr="005F1BC7">
              <w:rPr>
                <w:rFonts w:ascii="Quicksand" w:eastAsia="Quicksand" w:hAnsi="Quicksand" w:cs="Quicksand"/>
                <w:sz w:val="20"/>
                <w:szCs w:val="20"/>
              </w:rPr>
              <w:t>hotsi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BC7A001" w14:textId="1A3F8FC6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“Kha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ri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ye u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vha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mulamboni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9475A6" w14:paraId="3B064099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B6B3C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A70D" w14:textId="61B8440B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“Can my friend Jacob come?” asks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E77CA" w14:textId="34CD2C0F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Khonani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yanga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Jacob a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ḓa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?” hu </w:t>
            </w:r>
            <w:proofErr w:type="spellStart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>vhudzisa</w:t>
            </w:r>
            <w:proofErr w:type="spellEnd"/>
            <w:r w:rsidRPr="005F1BC7">
              <w:rPr>
                <w:rFonts w:ascii="Quicksand" w:eastAsia="Quicksand" w:hAnsi="Quicksand" w:cs="Quicksand"/>
                <w:sz w:val="20"/>
                <w:szCs w:val="20"/>
              </w:rPr>
              <w:t xml:space="preserve"> Nicholas.</w:t>
            </w:r>
          </w:p>
        </w:tc>
      </w:tr>
      <w:tr w:rsidR="009475A6" w14:paraId="68372D14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8FA9B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BFA60" w14:textId="77777777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“Don’t forget me. I love picnics!” says Donkey.</w:t>
            </w:r>
          </w:p>
          <w:p w14:paraId="3F940DFB" w14:textId="124420AB" w:rsidR="009475A6" w:rsidRPr="009475A6" w:rsidRDefault="009475A6" w:rsidP="00397FA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“And me. I want to come too!”</w:t>
            </w:r>
            <w:r w:rsidR="00397FA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Dog.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CC4D" w14:textId="77777777" w:rsidR="009475A6" w:rsidRPr="005F1BC7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“Vha songo nkhangwa. Ndi funa dzipikiniki!” hu amba Donngi.</w:t>
            </w:r>
          </w:p>
          <w:p w14:paraId="2DE93F89" w14:textId="2EE03F54" w:rsidR="009475A6" w:rsidRPr="009E59C8" w:rsidRDefault="009475A6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“Na nṋe.</w:t>
            </w:r>
            <w:r w:rsidR="00782D53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</w:t>
            </w: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Ndi khou ṱoḓa vho u ya!”</w:t>
            </w:r>
            <w:r w:rsidR="00397FA2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h</w:t>
            </w: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u amba Mmbwa.</w:t>
            </w:r>
          </w:p>
        </w:tc>
      </w:tr>
      <w:tr w:rsidR="009475A6" w14:paraId="5245EC57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94EF4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B5B0" w14:textId="09E9941A" w:rsidR="009475A6" w:rsidRPr="009475A6" w:rsidRDefault="009475A6" w:rsidP="009475A6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“Follow us,” say the birds.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12FA" w14:textId="39769B27" w:rsidR="009475A6" w:rsidRPr="009E59C8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“Tevhelani riṋe,” hu amba zwiṋoni.</w:t>
            </w:r>
          </w:p>
        </w:tc>
      </w:tr>
      <w:tr w:rsidR="00654C3F" w14:paraId="043C5CC2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8B88B" w14:textId="54E69D83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C9EC4" w14:textId="77777777" w:rsidR="00654C3F" w:rsidRPr="00401DF9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378C1" w14:textId="77777777" w:rsidR="00654C3F" w:rsidRPr="009E59C8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54C3F" w14:paraId="0DDCB900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F2D62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CD734" w14:textId="77777777" w:rsidR="00654C3F" w:rsidRDefault="00654C3F" w:rsidP="001334A4">
            <w:pPr>
              <w:spacing w:after="0"/>
              <w:rPr>
                <w:rFonts w:asciiTheme="minorHAnsi" w:eastAsiaTheme="minorHAnsi" w:hAnsiTheme="minorHAnsi" w:cs="Times New Roman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AE1F" w14:textId="77777777" w:rsidR="00654C3F" w:rsidRPr="009E59C8" w:rsidRDefault="00654C3F" w:rsidP="001334A4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654C3F" w14:paraId="2E204D36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1F164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5FA7" w14:textId="19317D59" w:rsidR="009475A6" w:rsidRPr="009475A6" w:rsidRDefault="009475A6" w:rsidP="00397FA2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“I’ll race you to that tree,” Nicholas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D5E1D" w14:textId="66D30D15" w:rsidR="00654C3F" w:rsidRPr="009E59C8" w:rsidRDefault="005F1BC7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“Ndi ḓo ni itisa muṱaṱisano u ya kha houḽa muri,” </w:t>
            </w:r>
            <w:r w:rsidR="009475A6">
              <w:rPr>
                <w:rFonts w:ascii="Quicksand" w:eastAsia="Quicksand" w:hAnsi="Quicksand" w:cs="Quicksand"/>
                <w:noProof/>
                <w:sz w:val="20"/>
                <w:szCs w:val="20"/>
              </w:rPr>
              <w:t>h</w:t>
            </w: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u amba Nicholas.</w:t>
            </w:r>
            <w:r w:rsidR="00397FA2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</w:t>
            </w:r>
          </w:p>
        </w:tc>
      </w:tr>
      <w:tr w:rsidR="00654C3F" w14:paraId="2CADBB18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EDFD1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D2E8B" w14:textId="77777777" w:rsidR="00654C3F" w:rsidRPr="006B0D9E" w:rsidRDefault="00654C3F" w:rsidP="001334A4">
            <w:pPr>
              <w:spacing w:after="0"/>
              <w:rPr>
                <w:rFonts w:asciiTheme="minorHAnsi" w:eastAsiaTheme="minorHAnsi" w:hAnsiTheme="minorHAnsi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4743" w14:textId="77777777" w:rsidR="00654C3F" w:rsidRPr="009E59C8" w:rsidRDefault="00654C3F" w:rsidP="001334A4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654C3F" w14:paraId="0AD62775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F54F9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24BD" w14:textId="77777777" w:rsidR="009475A6" w:rsidRPr="009475A6" w:rsidRDefault="009475A6" w:rsidP="009475A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 won, I won,” says Donkey.</w:t>
            </w:r>
          </w:p>
          <w:p w14:paraId="5A4A3B85" w14:textId="1151467F" w:rsidR="00654C3F" w:rsidRPr="00B50392" w:rsidRDefault="009475A6" w:rsidP="009475A6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“Not fair,” says Nicholas. “You’ve got four legs.”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0A368" w14:textId="77777777" w:rsidR="005F1BC7" w:rsidRPr="005F1BC7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“Ndo wina, Ndo wina,” hu amba Donngi.</w:t>
            </w:r>
          </w:p>
          <w:p w14:paraId="6CDA3953" w14:textId="3C7999BC" w:rsidR="00654C3F" w:rsidRPr="00C56D44" w:rsidRDefault="005F1BC7" w:rsidP="005F1B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“A zwi pfali,” hu amba Nicholas. “Ni na milenzhe miṋa.”</w:t>
            </w:r>
          </w:p>
        </w:tc>
      </w:tr>
      <w:tr w:rsidR="00654C3F" w14:paraId="3FF44987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B4622F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78522" w14:textId="77777777" w:rsidR="00654C3F" w:rsidRPr="00B50392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B3DF2" w14:textId="77777777" w:rsidR="00654C3F" w:rsidRPr="009E59C8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54C3F" w14:paraId="056CDD39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58701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3FCDF" w14:textId="5E846C09" w:rsidR="00654C3F" w:rsidRDefault="009475A6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“Look what I can do,”</w:t>
            </w:r>
            <w:r w:rsidR="00397F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says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8D9EA" w14:textId="242DEAB9" w:rsidR="00654C3F" w:rsidRPr="009E59C8" w:rsidRDefault="005F1BC7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“Vhonani zwine nda nga ita,”</w:t>
            </w:r>
            <w:r w:rsidR="00397FA2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</w:t>
            </w:r>
            <w:r w:rsidR="009475A6">
              <w:rPr>
                <w:rFonts w:ascii="Quicksand" w:eastAsia="Quicksand" w:hAnsi="Quicksand" w:cs="Quicksand"/>
                <w:noProof/>
                <w:sz w:val="20"/>
                <w:szCs w:val="20"/>
              </w:rPr>
              <w:t>h</w:t>
            </w: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u amba Nicholas.</w:t>
            </w:r>
          </w:p>
        </w:tc>
      </w:tr>
      <w:tr w:rsidR="00654C3F" w14:paraId="35370681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F86CF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38865" w14:textId="5B4434CC" w:rsidR="00654C3F" w:rsidRPr="00E84C3C" w:rsidRDefault="009475A6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“I bet you can’t do this,”</w:t>
            </w:r>
            <w:r w:rsidR="00397F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45253" w14:textId="3A3C728D" w:rsidR="00654C3F" w:rsidRPr="009E59C8" w:rsidRDefault="005F1BC7" w:rsidP="00F21C2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“Ndi khou ana ni nga si zwi ite </w:t>
            </w:r>
            <w:r w:rsidR="00F21C20"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hezw</w:t>
            </w:r>
            <w:r w:rsidR="00F21C20">
              <w:rPr>
                <w:rFonts w:ascii="Quicksand" w:eastAsia="Quicksand" w:hAnsi="Quicksand" w:cs="Quicksand"/>
                <w:noProof/>
                <w:sz w:val="20"/>
                <w:szCs w:val="20"/>
              </w:rPr>
              <w:t>i</w:t>
            </w:r>
            <w:r w:rsidRPr="005F1BC7">
              <w:rPr>
                <w:rFonts w:ascii="Quicksand" w:eastAsia="Quicksand" w:hAnsi="Quicksand" w:cs="Quicksand"/>
                <w:noProof/>
                <w:sz w:val="20"/>
                <w:szCs w:val="20"/>
              </w:rPr>
              <w:t>,” hu amba Jacob.</w:t>
            </w:r>
          </w:p>
        </w:tc>
      </w:tr>
      <w:tr w:rsidR="00654C3F" w14:paraId="40C4F412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1603A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0AB0F" w14:textId="3EBDC16D" w:rsidR="00654C3F" w:rsidRPr="00E84C3C" w:rsidRDefault="009475A6" w:rsidP="00397F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bCs/>
                <w:sz w:val="20"/>
                <w:szCs w:val="20"/>
              </w:rPr>
              <w:t>“Here’s our picnic spot,”</w:t>
            </w:r>
            <w:r w:rsidR="00397FA2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9475A6">
              <w:rPr>
                <w:rFonts w:ascii="Quicksand" w:eastAsia="Quicksand" w:hAnsi="Quicksand" w:cs="Quicksand"/>
                <w:bCs/>
                <w:sz w:val="20"/>
                <w:szCs w:val="20"/>
              </w:rPr>
              <w:t>says Dad.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1118" w14:textId="77777777" w:rsidR="009475A6" w:rsidRP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noProof/>
                <w:sz w:val="20"/>
                <w:szCs w:val="20"/>
              </w:rPr>
              <w:t>“Hafha ndi fhethu hashu ha pikiniki,”</w:t>
            </w:r>
          </w:p>
          <w:p w14:paraId="60FF64A5" w14:textId="3C034BBD" w:rsidR="00654C3F" w:rsidRPr="00084064" w:rsidRDefault="00F21C20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h</w:t>
            </w:r>
            <w:r w:rsidRPr="009475A6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u </w:t>
            </w:r>
            <w:r w:rsidR="009475A6" w:rsidRPr="009475A6">
              <w:rPr>
                <w:rFonts w:ascii="Quicksand" w:eastAsia="Quicksand" w:hAnsi="Quicksand" w:cs="Quicksand"/>
                <w:noProof/>
                <w:sz w:val="20"/>
                <w:szCs w:val="20"/>
              </w:rPr>
              <w:t>amba Khotsi.</w:t>
            </w:r>
          </w:p>
        </w:tc>
      </w:tr>
      <w:tr w:rsidR="00654C3F" w14:paraId="1660F97F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4201E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06FA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563C2" w14:textId="77777777" w:rsidR="00654C3F" w:rsidRPr="009E59C8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54C3F" w14:paraId="38C8D041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045E5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623FB" w14:textId="0A2F329B" w:rsidR="009475A6" w:rsidRPr="009475A6" w:rsidRDefault="009475A6" w:rsidP="00397FA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“Race you to the water!” 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1A17" w14:textId="5580778B" w:rsidR="00654C3F" w:rsidRPr="009E59C8" w:rsidRDefault="009475A6" w:rsidP="009475A6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“Ndi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ni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itisa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muṱaṱisano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gidima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ni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tshi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maḓini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!” hu amba Jacob.</w:t>
            </w:r>
          </w:p>
        </w:tc>
      </w:tr>
      <w:tr w:rsidR="00654C3F" w14:paraId="0D687373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A16AC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47BC8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8371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54C3F" w14:paraId="21A0A6E4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1BDBE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205A" w14:textId="0C6D800F" w:rsidR="00654C3F" w:rsidRPr="00E84C3C" w:rsidRDefault="009475A6" w:rsidP="001334A4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“Come and eat, boys and girls,” says Mom.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B0020" w14:textId="7124FF00" w:rsidR="00654C3F" w:rsidRDefault="009475A6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Iḓani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ni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ḽe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vhatukana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vhasidzana</w:t>
            </w:r>
            <w:proofErr w:type="spell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,” hu amba </w:t>
            </w:r>
            <w:proofErr w:type="spell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</w:tc>
      </w:tr>
      <w:tr w:rsidR="00654C3F" w14:paraId="475E41DC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F3572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2E3B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462C7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54C3F" w14:paraId="5DF34A6C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17F66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123CD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74EB6" w14:textId="77777777" w:rsidR="00654C3F" w:rsidRDefault="00654C3F" w:rsidP="001334A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33D03C2E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AF4D0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9321" w14:textId="77777777" w:rsidR="009475A6" w:rsidRPr="009475A6" w:rsidRDefault="009475A6" w:rsidP="009475A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“Time to go home,” says Mom.</w:t>
            </w:r>
          </w:p>
          <w:p w14:paraId="18D2EB95" w14:textId="60972D22" w:rsidR="009475A6" w:rsidRPr="00E84C3C" w:rsidRDefault="009475A6" w:rsidP="009475A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9475A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“Say goodbye to Jacob.”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46554" w14:textId="1493EE71" w:rsidR="009475A6" w:rsidRDefault="009475A6" w:rsidP="00397FA2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“Ndi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tshifhinga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tsha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ya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hayani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,” hu amba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Mme</w:t>
            </w: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  <w:proofErr w:type="spellEnd"/>
            <w:r w:rsidR="00397FA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Onesani</w:t>
            </w:r>
            <w:proofErr w:type="spellEnd"/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Jacob.”</w:t>
            </w:r>
          </w:p>
        </w:tc>
      </w:tr>
      <w:tr w:rsidR="009475A6" w14:paraId="53C4A54B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8381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EE10E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8CDC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1AB08F34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1220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3456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E9180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54223BE9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27E1C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C9ED5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4717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669A9779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2B77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D5B8E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42EE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6881128B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F631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8B97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E1F3D" w14:textId="77777777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9475A6" w14:paraId="0577C6ED" w14:textId="77777777" w:rsidTr="001334A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3EDB" w14:textId="4EC1C93E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521AA" w14:textId="5AA0D060" w:rsidR="009475A6" w:rsidRDefault="009475A6" w:rsidP="009475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>It’s</w:t>
            </w:r>
            <w:proofErr w:type="gramEnd"/>
            <w:r w:rsidRPr="009475A6">
              <w:rPr>
                <w:rFonts w:ascii="Quicksand" w:eastAsia="Quicksand" w:hAnsi="Quicksand" w:cs="Quicksand"/>
                <w:sz w:val="20"/>
                <w:szCs w:val="20"/>
              </w:rPr>
              <w:t xml:space="preserve"> a beautiful day for a picnic. Everyone wants to join in the fun.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942E2" w14:textId="1413E765" w:rsidR="009475A6" w:rsidRDefault="009475A6" w:rsidP="000218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Ndi </w:t>
            </w:r>
            <w:proofErr w:type="spellStart"/>
            <w:r>
              <w:rPr>
                <w:rFonts w:ascii="Cambria" w:eastAsia="Quicksand" w:hAnsi="Cambria" w:cs="Quicksand"/>
                <w:sz w:val="20"/>
                <w:szCs w:val="20"/>
              </w:rPr>
              <w:t>ḓ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uvha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Quicksand" w:hAnsi="Cambria" w:cs="Quicksand"/>
                <w:sz w:val="20"/>
                <w:szCs w:val="20"/>
              </w:rPr>
              <w:t>ḽ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avhu</w:t>
            </w:r>
            <w:r>
              <w:rPr>
                <w:rFonts w:ascii="Cambria" w:eastAsia="Quicksand" w:hAnsi="Cambria" w:cs="Quicksand"/>
                <w:sz w:val="20"/>
                <w:szCs w:val="20"/>
              </w:rPr>
              <w:t>ḓ</w:t>
            </w:r>
            <w:r w:rsidR="00021890">
              <w:rPr>
                <w:rFonts w:ascii="Cambria" w:eastAsia="Quicksand" w:hAnsi="Cambria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ḽa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v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</w:t>
            </w:r>
            <w:r>
              <w:rPr>
                <w:rFonts w:ascii="Cambria" w:eastAsia="Quicksand" w:hAnsi="Cambria" w:cs="Quicksand"/>
                <w:sz w:val="20"/>
                <w:szCs w:val="20"/>
              </w:rPr>
              <w:t>ṅ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</w:t>
            </w:r>
            <w:r>
              <w:rPr>
                <w:rFonts w:ascii="Cambria" w:eastAsia="Quicksand" w:hAnsi="Cambria" w:cs="Quicksand"/>
                <w:sz w:val="20"/>
                <w:szCs w:val="20"/>
              </w:rPr>
              <w:t>ṅ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Cambria" w:eastAsia="Quicksand" w:hAnsi="Cambria" w:cs="Quicksand"/>
                <w:sz w:val="20"/>
                <w:szCs w:val="20"/>
              </w:rPr>
              <w:t>ṱ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>
              <w:rPr>
                <w:rFonts w:ascii="Cambria" w:eastAsia="Quicksand" w:hAnsi="Cambria" w:cs="Quicksand"/>
                <w:sz w:val="20"/>
                <w:szCs w:val="20"/>
              </w:rPr>
              <w:t>ḓ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dzhenela</w:t>
            </w:r>
            <w:proofErr w:type="spellEnd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 xml:space="preserve"> kha u </w:t>
            </w:r>
            <w:proofErr w:type="spellStart"/>
            <w:r w:rsidR="00021890">
              <w:rPr>
                <w:rFonts w:ascii="Quicksand" w:eastAsia="Quicksand" w:hAnsi="Quicksand" w:cs="Quicksand"/>
                <w:sz w:val="20"/>
                <w:szCs w:val="20"/>
              </w:rPr>
              <w:t>ḓiphiṋa</w:t>
            </w:r>
            <w:proofErr w:type="spellEnd"/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5F171816" w14:textId="77777777" w:rsidR="00654C3F" w:rsidRDefault="00654C3F" w:rsidP="00654C3F"/>
    <w:p w14:paraId="30688CBB" w14:textId="77777777" w:rsidR="004D6557" w:rsidRDefault="004D6557" w:rsidP="00654C3F">
      <w:pPr>
        <w:pStyle w:val="Heading3"/>
      </w:pPr>
    </w:p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1890"/>
    <w:rsid w:val="0002672B"/>
    <w:rsid w:val="00053BD7"/>
    <w:rsid w:val="00080EA0"/>
    <w:rsid w:val="00084064"/>
    <w:rsid w:val="000C61EC"/>
    <w:rsid w:val="000E36D5"/>
    <w:rsid w:val="001607E6"/>
    <w:rsid w:val="00224D11"/>
    <w:rsid w:val="0025623B"/>
    <w:rsid w:val="00290213"/>
    <w:rsid w:val="00294177"/>
    <w:rsid w:val="002F7C7A"/>
    <w:rsid w:val="003539BC"/>
    <w:rsid w:val="00360C9D"/>
    <w:rsid w:val="00397FA2"/>
    <w:rsid w:val="003D76C3"/>
    <w:rsid w:val="003F3C0A"/>
    <w:rsid w:val="00401DF9"/>
    <w:rsid w:val="004A410E"/>
    <w:rsid w:val="004D6557"/>
    <w:rsid w:val="004F58D8"/>
    <w:rsid w:val="00513145"/>
    <w:rsid w:val="00521FE2"/>
    <w:rsid w:val="005970D4"/>
    <w:rsid w:val="005F1BC7"/>
    <w:rsid w:val="006340DB"/>
    <w:rsid w:val="00653BE8"/>
    <w:rsid w:val="00654C3F"/>
    <w:rsid w:val="00680071"/>
    <w:rsid w:val="006B0D9E"/>
    <w:rsid w:val="006B1F96"/>
    <w:rsid w:val="006B4803"/>
    <w:rsid w:val="006E13D4"/>
    <w:rsid w:val="006E30FF"/>
    <w:rsid w:val="00715753"/>
    <w:rsid w:val="007600DA"/>
    <w:rsid w:val="00782D53"/>
    <w:rsid w:val="007C2788"/>
    <w:rsid w:val="007D7E4D"/>
    <w:rsid w:val="00813970"/>
    <w:rsid w:val="00834D52"/>
    <w:rsid w:val="00853ADB"/>
    <w:rsid w:val="00863C73"/>
    <w:rsid w:val="00874665"/>
    <w:rsid w:val="008830E3"/>
    <w:rsid w:val="00895CC2"/>
    <w:rsid w:val="008A3735"/>
    <w:rsid w:val="009475A6"/>
    <w:rsid w:val="009845F8"/>
    <w:rsid w:val="009E59C8"/>
    <w:rsid w:val="00A0788A"/>
    <w:rsid w:val="00A10EE0"/>
    <w:rsid w:val="00A17278"/>
    <w:rsid w:val="00A47EA3"/>
    <w:rsid w:val="00A560D9"/>
    <w:rsid w:val="00AF147F"/>
    <w:rsid w:val="00AF7481"/>
    <w:rsid w:val="00B240F9"/>
    <w:rsid w:val="00B26699"/>
    <w:rsid w:val="00B50392"/>
    <w:rsid w:val="00B54284"/>
    <w:rsid w:val="00B623C5"/>
    <w:rsid w:val="00B670F6"/>
    <w:rsid w:val="00B75E2E"/>
    <w:rsid w:val="00B94AFF"/>
    <w:rsid w:val="00C05207"/>
    <w:rsid w:val="00C56D44"/>
    <w:rsid w:val="00C763DF"/>
    <w:rsid w:val="00D07F7A"/>
    <w:rsid w:val="00D3372A"/>
    <w:rsid w:val="00D3413F"/>
    <w:rsid w:val="00D477D6"/>
    <w:rsid w:val="00E36AF4"/>
    <w:rsid w:val="00E65848"/>
    <w:rsid w:val="00E84C3C"/>
    <w:rsid w:val="00EA5E3E"/>
    <w:rsid w:val="00ED3871"/>
    <w:rsid w:val="00F21C2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C52C2-2977-4520-AE12-318266F77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2021-06-11T10:36:00Z</dcterms:created>
  <dcterms:modified xsi:type="dcterms:W3CDTF">2021-06-11T10:36:00Z</dcterms:modified>
</cp:coreProperties>
</file>