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90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Day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90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2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Usuku Oluhle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90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90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Day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86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Usuku Oluhle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Day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686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Usuku Oluhle</w:t>
            </w:r>
          </w:p>
          <w:p w:rsidR="00411C5E" w:rsidRPr="00A41C13" w:rsidRDefault="00411C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411C5E" w:rsidRPr="00A41C13" w:rsidRDefault="00411C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yeka: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</w:t>
            </w:r>
            <w:r w:rsidR="00E82C1F">
              <w:rPr>
                <w:rFonts w:ascii="Quicksand" w:eastAsia="Quicksand" w:hAnsi="Quicksand" w:cs="Quicksand"/>
                <w:sz w:val="20"/>
                <w:szCs w:val="20"/>
              </w:rPr>
              <w:t xml:space="preserve"> A Beautiful Day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82C1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Usuku Oluhle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2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“What a beautiful day,” says Mom.</w:t>
            </w:r>
          </w:p>
          <w:p w:rsidR="00E82C1F" w:rsidRDefault="00E82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“Wake up Nicholas.”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C4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 Lwaze lwaluhle usuku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 u</w:t>
            </w:r>
            <w:r w:rsidR="00534014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uMama.</w:t>
            </w:r>
          </w:p>
          <w:p w:rsidR="00534014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“Vuka Nicholas.”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2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“Hello sun,” says Nicholas.</w:t>
            </w:r>
          </w:p>
          <w:p w:rsidR="00E82C1F" w:rsidRDefault="00E82C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“Good morning birds.”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F751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Molo langa,” u</w:t>
            </w:r>
            <w:r w:rsidR="00534014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uNicholas.</w:t>
            </w:r>
          </w:p>
          <w:p w:rsidR="00534014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“Molweni zintaka.”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“It’s a lovely day,” says Dad.</w:t>
            </w:r>
          </w:p>
          <w:p w:rsidR="00C2288A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“Let’s have a picnic by the river.”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FE18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“Lusuku oluhle,” u</w:t>
            </w:r>
            <w:r w:rsidR="00534014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uTata.</w:t>
            </w:r>
          </w:p>
          <w:p w:rsidR="00534014" w:rsidRPr="00A41C13" w:rsidRDefault="00534014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“Masibe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nepikiniki ngasemlanjeni.”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“Can my friend Jacob come?” Asks Nicholas.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“Angeza</w:t>
            </w:r>
            <w:r w:rsidR="00F7515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umhlobo wam uJacob?” uy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abuza uNicholas.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“Don’t forget me, I love picnics!” says Donkey.</w:t>
            </w:r>
          </w:p>
          <w:p w:rsidR="00C2288A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2288A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“And me. I want to come too!” says Dog.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“Ningandilibali na</w:t>
            </w:r>
            <w:r w:rsidR="00F4396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m, ndiyazithanda iipikiniki!”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uDonki.</w:t>
            </w:r>
          </w:p>
          <w:p w:rsidR="00534014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34014" w:rsidRPr="00A41C13" w:rsidRDefault="00F4396A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Nam.  </w:t>
            </w:r>
            <w:r w:rsidR="005E2571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difuna 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ukuza nam!” u</w:t>
            </w:r>
            <w:r w:rsidR="00534014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uNja.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“Follow us,” say the birds.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F7515A" w:rsidP="00CB48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“Silandeleni,” </w:t>
            </w:r>
            <w:r w:rsidR="00CB48E6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z</w:t>
            </w:r>
            <w:r w:rsidR="00D9693D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CB48E6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tsho </w:t>
            </w:r>
            <w:r w:rsidR="00534014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iintaka.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“I’ll race you to the tree,” says Nicholas.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534014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Ndiza kubaleka 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nawe ukuya emthini,”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tsho uNicholas.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22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“I won, I won,” says Donkey.</w:t>
            </w:r>
          </w:p>
          <w:p w:rsidR="00997B62" w:rsidRDefault="00997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997B62" w:rsidRDefault="00997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“Not fair,” says Nicholas. “You’ve got four legs.”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53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“Ndiphumelele, ndiphumelele,”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u</w:t>
            </w:r>
            <w:r w:rsidR="00EE5BEF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uDonki.</w:t>
            </w:r>
          </w:p>
          <w:p w:rsidR="00EE5BEF" w:rsidRPr="00A41C13" w:rsidRDefault="00EE5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E5BEF" w:rsidRPr="00A41C13" w:rsidRDefault="00D2292D" w:rsidP="00F751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" w:eastAsia="Quicksand" w:hAnsi="qui" w:cs="Quicksand"/>
                <w:noProof/>
                <w:sz w:val="20"/>
                <w:szCs w:val="20"/>
                <w:lang w:val="xh-ZA"/>
              </w:rPr>
              <w:t>“</w:t>
            </w:r>
            <w:r w:rsidR="006860BE" w:rsidRPr="00A41C13">
              <w:rPr>
                <w:rFonts w:ascii="qui" w:hAnsi="qui"/>
                <w:noProof/>
                <w:sz w:val="20"/>
                <w:szCs w:val="20"/>
                <w:lang w:val="xh-ZA"/>
              </w:rPr>
              <w:t>Ayi</w:t>
            </w:r>
            <w:r w:rsidR="00F7515A" w:rsidRPr="00A41C13">
              <w:rPr>
                <w:rFonts w:ascii="qui" w:hAnsi="qui"/>
                <w:noProof/>
                <w:sz w:val="20"/>
                <w:szCs w:val="20"/>
                <w:lang w:val="xh-ZA"/>
              </w:rPr>
              <w:t>nabulungisa le nto</w:t>
            </w:r>
            <w:r w:rsidR="006860BE" w:rsidRPr="00A41C13">
              <w:rPr>
                <w:rFonts w:ascii="qui" w:hAnsi="qui"/>
                <w:noProof/>
                <w:sz w:val="20"/>
                <w:szCs w:val="20"/>
                <w:lang w:val="xh-ZA"/>
              </w:rPr>
              <w:t>,”</w:t>
            </w:r>
            <w:r w:rsidR="00F7515A" w:rsidRPr="00A41C13">
              <w:rPr>
                <w:rFonts w:ascii="qui" w:hAnsi="qui"/>
                <w:noProof/>
                <w:sz w:val="20"/>
                <w:szCs w:val="20"/>
                <w:lang w:val="xh-ZA"/>
              </w:rPr>
              <w:t xml:space="preserve"> 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uNicholas.</w:t>
            </w:r>
            <w:r w:rsidR="006860BE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“</w:t>
            </w:r>
            <w:r w:rsidR="00F7515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Wena u</w:t>
            </w:r>
            <w:r w:rsidR="006860BE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nemilenze emine.”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97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“Look what I can do,” says Nicholas.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229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“Jo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nga into endikwazi ukuyenza,”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uNicholas.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97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“I bet you can’t do this,” says Jacob.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2292D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711D50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Ndi</w:t>
            </w:r>
            <w:r w:rsidR="00F7515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qinisekile 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awunakukwazi u</w:t>
            </w:r>
            <w:r w:rsidR="00F7515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kwenza oku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uJacob.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97B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“Here’s our picnic sport,” says Dad.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711D50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“Nantsi indaw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 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yethu  ye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pikiniki,”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uTata.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E2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“Race you to the water,” says Jacob.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711D50" w:rsidP="00CB48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CB48E6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Baleka uye 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emanzini,”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uJacob.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E2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“Come eat boys and girls,” says Mom.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711D50" w:rsidP="004B45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“Yizani 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kuty</w:t>
            </w:r>
            <w:r w:rsidR="00FE18BA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makhwenkwe namantombazana,” u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uMama.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E2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“Time to go home,” says Mom.</w:t>
            </w:r>
          </w:p>
          <w:p w:rsidR="00CE2FD1" w:rsidRDefault="00CE2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E2FD1" w:rsidRDefault="00CE2F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“Say goodbye to Jacob.”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FE18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“Lixesha lokugoduka,” u</w:t>
            </w:r>
            <w:r w:rsidR="00711D50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tsho uMama.</w:t>
            </w:r>
          </w:p>
          <w:p w:rsidR="00711D50" w:rsidRPr="00A41C13" w:rsidRDefault="00711D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711D50" w:rsidRPr="00A41C13" w:rsidRDefault="00711D50" w:rsidP="00CB48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4B45DB"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Valelisa </w:t>
            </w: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kuJacob.”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1C13" w:rsidRPr="00A41C13" w:rsidRDefault="00A41C13" w:rsidP="00A41C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A41C13">
              <w:rPr>
                <w:rFonts w:ascii="Quicksand" w:eastAsia="Quicksand" w:hAnsi="Quicksand" w:cs="Quicksand"/>
                <w:sz w:val="20"/>
                <w:szCs w:val="20"/>
              </w:rPr>
              <w:t>It’s a beautiful day for a picnic.</w:t>
            </w:r>
          </w:p>
          <w:p w:rsidR="00E17568" w:rsidRDefault="00A41C13" w:rsidP="00A41C13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A41C13">
              <w:rPr>
                <w:rFonts w:ascii="Quicksand" w:eastAsia="Quicksand" w:hAnsi="Quicksand" w:cs="Quicksand"/>
                <w:sz w:val="20"/>
                <w:szCs w:val="20"/>
              </w:rPr>
              <w:t>Everyone wants to join in the fun.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41C13" w:rsidRDefault="00A41C13" w:rsidP="00A41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A41C13">
              <w:rPr>
                <w:rFonts w:ascii="Quicksand" w:eastAsia="Quicksand" w:hAnsi="Quicksand" w:cs="Quicksand"/>
                <w:sz w:val="20"/>
                <w:szCs w:val="20"/>
              </w:rPr>
              <w:t>Lusuku oluhle lokwenza ipikiniki. Wonke umntu ufun</w:t>
            </w:r>
            <w:bookmarkStart w:id="1" w:name="_GoBack"/>
            <w:bookmarkEnd w:id="1"/>
            <w:r w:rsidRPr="00A41C13">
              <w:rPr>
                <w:rFonts w:ascii="Quicksand" w:eastAsia="Quicksand" w:hAnsi="Quicksand" w:cs="Quicksand"/>
                <w:sz w:val="20"/>
                <w:szCs w:val="20"/>
              </w:rPr>
              <w:t>a ukuzibandakanya kolu lonwabo.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qu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2072D7"/>
    <w:rsid w:val="00411C5E"/>
    <w:rsid w:val="004B45DB"/>
    <w:rsid w:val="004F5C97"/>
    <w:rsid w:val="00534014"/>
    <w:rsid w:val="005E2571"/>
    <w:rsid w:val="006860BE"/>
    <w:rsid w:val="00711D50"/>
    <w:rsid w:val="0084302C"/>
    <w:rsid w:val="00997B62"/>
    <w:rsid w:val="00A41C13"/>
    <w:rsid w:val="00B1692C"/>
    <w:rsid w:val="00C2288A"/>
    <w:rsid w:val="00C407B8"/>
    <w:rsid w:val="00CB48E6"/>
    <w:rsid w:val="00CE2FD1"/>
    <w:rsid w:val="00D2292D"/>
    <w:rsid w:val="00D8539E"/>
    <w:rsid w:val="00D9693D"/>
    <w:rsid w:val="00DE7182"/>
    <w:rsid w:val="00E17568"/>
    <w:rsid w:val="00E82C1F"/>
    <w:rsid w:val="00E90244"/>
    <w:rsid w:val="00EE5BEF"/>
    <w:rsid w:val="00EF2883"/>
    <w:rsid w:val="00F4396A"/>
    <w:rsid w:val="00F7515A"/>
    <w:rsid w:val="00FE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E2571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E257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2020-05-13T17:54:00Z</dcterms:created>
  <dcterms:modified xsi:type="dcterms:W3CDTF">2020-05-13T17:57:00Z</dcterms:modified>
</cp:coreProperties>
</file>