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6037" w:rsidRDefault="00BA3794">
      <w:pPr>
        <w:ind w:left="36"/>
      </w:pPr>
      <w:r>
        <w:rPr>
          <w:b/>
          <w:sz w:val="48"/>
          <w:szCs w:val="48"/>
        </w:rPr>
        <w:t>Book Dash translator's template</w:t>
      </w:r>
    </w:p>
    <w:p w:rsidR="00746037" w:rsidRDefault="00BA3794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746037" w:rsidRDefault="00BA3794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Please save this file using the format: english-title_language.doc. For example: singing-the-truth_isixhosa.doc</w:t>
      </w:r>
    </w:p>
    <w:p w:rsidR="00746037" w:rsidRDefault="00746037">
      <w:pPr>
        <w:spacing w:after="0"/>
      </w:pPr>
    </w:p>
    <w:p w:rsidR="00746037" w:rsidRDefault="00BA3794">
      <w:pPr>
        <w:widowControl w:val="0"/>
        <w:spacing w:after="240"/>
      </w:pPr>
      <w:r>
        <w:rPr>
          <w:b/>
        </w:rPr>
        <w:t>Title in English: A House for Mouse</w:t>
      </w:r>
    </w:p>
    <w:p w:rsidR="00746037" w:rsidRDefault="00BA3794">
      <w:r>
        <w:rPr>
          <w:b/>
        </w:rPr>
        <w:t>Language of translation: Siswati</w:t>
      </w:r>
    </w:p>
    <w:p w:rsidR="00746037" w:rsidRDefault="00BA3794">
      <w:r>
        <w:rPr>
          <w:b/>
        </w:rPr>
        <w:t xml:space="preserve">Translated title:  </w:t>
      </w:r>
      <w:r w:rsidRPr="00BA3794">
        <w:rPr>
          <w:b/>
        </w:rPr>
        <w:t>Indlu yaGundvwane</w:t>
      </w:r>
    </w:p>
    <w:p w:rsidR="00746037" w:rsidRDefault="00BA3794">
      <w:r>
        <w:rPr>
          <w:b/>
        </w:rPr>
        <w:t xml:space="preserve">Translator’s Name: </w:t>
      </w:r>
      <w:r w:rsidR="00350396" w:rsidRPr="00350396">
        <w:rPr>
          <w:b/>
        </w:rPr>
        <w:t>Bangula Lingo Centre cc.</w:t>
      </w:r>
    </w:p>
    <w:p w:rsidR="00746037" w:rsidRDefault="00BA3794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3900"/>
      </w:tblGrid>
      <w:tr w:rsidR="00746037">
        <w:trPr>
          <w:trHeight w:val="7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BA3794" w:rsidRPr="00BA3794" w:rsidRDefault="00BA3794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r w:rsidRPr="00BA3794">
              <w:rPr>
                <w:b/>
              </w:rPr>
              <w:t>Lencwadzi ya</w:t>
            </w:r>
            <w:r>
              <w:rPr>
                <w:b/>
              </w:rPr>
              <w:t>: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746037" w:rsidRDefault="00BA3794">
            <w:pPr>
              <w:widowControl w:val="0"/>
              <w:spacing w:after="240"/>
              <w:contextualSpacing w:val="0"/>
            </w:pPr>
            <w:r w:rsidRPr="00BA3794">
              <w:rPr>
                <w:b/>
              </w:rPr>
              <w:t>Indlu yaGundvwane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  <w:r>
              <w:t>Gundvwane beka</w:t>
            </w:r>
            <w:r w:rsidRPr="00F85FEA">
              <w:t>funa indlu lensha.</w:t>
            </w:r>
          </w:p>
          <w:p w:rsidR="00746037" w:rsidRDefault="00746037" w:rsidP="00BA379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  <w:r w:rsidRPr="00F85FEA">
              <w:t xml:space="preserve">Lena ibukeka </w:t>
            </w:r>
            <w:r>
              <w:t>sengatsi yi</w:t>
            </w:r>
            <w:r w:rsidRPr="00F85FEA">
              <w:t>ndlu lekahle.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BA3794" w:rsidRDefault="00BA3794" w:rsidP="00BA3794">
            <w:pPr>
              <w:widowControl w:val="0"/>
              <w:spacing w:after="0" w:line="240" w:lineRule="auto"/>
            </w:pPr>
            <w:r w:rsidRPr="00F85FEA">
              <w:t xml:space="preserve">"Ungeta futsi ulale nami," kwasho </w:t>
            </w:r>
            <w:r>
              <w:t>M</w:t>
            </w:r>
            <w:r w:rsidRPr="00F85FEA">
              <w:t>dlwane.</w:t>
            </w: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  <w:r>
              <w:t>“Ngiyabonga,”kwasho G</w:t>
            </w:r>
            <w:r w:rsidRPr="00F85FEA">
              <w:t>undwane.</w:t>
            </w:r>
          </w:p>
          <w:p w:rsidR="00746037" w:rsidRDefault="00746037" w:rsidP="00BA379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  <w:r w:rsidRPr="00F85FEA">
              <w:t xml:space="preserve">Ngalobo busuku, emaphupho </w:t>
            </w:r>
            <w:r>
              <w:t>aGu</w:t>
            </w:r>
            <w:r w:rsidRPr="00F85FEA">
              <w:t>gundvwane bekanebugudlugudlu futsi aneludzaka.</w:t>
            </w:r>
          </w:p>
          <w:p w:rsidR="00746037" w:rsidRDefault="00746037" w:rsidP="00BA379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BA3794" w:rsidRDefault="00BA3794" w:rsidP="00BA3794">
            <w:pPr>
              <w:widowControl w:val="0"/>
              <w:spacing w:after="0" w:line="240" w:lineRule="auto"/>
            </w:pPr>
            <w:r w:rsidRPr="00F85FEA">
              <w:t>"Ungeta futsi ulale nami," kwasho Pholi.</w:t>
            </w: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</w:p>
          <w:p w:rsidR="00BA3794" w:rsidRPr="00F85FEA" w:rsidRDefault="00BA3794" w:rsidP="00BA3794">
            <w:pPr>
              <w:widowControl w:val="0"/>
              <w:spacing w:after="0" w:line="240" w:lineRule="auto"/>
            </w:pPr>
            <w:r>
              <w:t>“Ngiyabonga,”kwaho G</w:t>
            </w:r>
            <w:r w:rsidRPr="00F85FEA">
              <w:t>undwane.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BA3794" w:rsidRDefault="00BA3794" w:rsidP="00BA3794">
            <w:pPr>
              <w:widowControl w:val="0"/>
              <w:spacing w:after="0" w:line="240" w:lineRule="auto"/>
            </w:pPr>
            <w:r>
              <w:t>Ngalobo busuku emaphupho aGgundvwane bekanemsindvo futsi ahlanya.</w:t>
            </w:r>
          </w:p>
          <w:p w:rsidR="00746037" w:rsidRDefault="00746037" w:rsidP="00BA379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12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13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Ungeta utolala nami,” kwasho Nhlanti.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14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 xml:space="preserve">15 </w:t>
            </w:r>
          </w:p>
          <w:p w:rsidR="00746037" w:rsidRPr="00350396" w:rsidRDefault="00BA3794" w:rsidP="00BA3794">
            <w:pPr>
              <w:widowControl w:val="0"/>
              <w:spacing w:after="0" w:line="240" w:lineRule="auto"/>
            </w:pPr>
            <w:r w:rsidRPr="00350396">
              <w:rPr>
                <w:rFonts w:eastAsiaTheme="minorHAnsi"/>
                <w:color w:val="auto"/>
                <w:lang w:eastAsia="en-US"/>
              </w:rPr>
              <w:t>Ngalobo busuku, emaphupho aGundvwane bekabandza futsi amanti.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BA3794" w:rsidRDefault="00BA3794" w:rsidP="00BA3794">
            <w:pPr>
              <w:widowControl w:val="0"/>
              <w:spacing w:after="0" w:line="240" w:lineRule="auto"/>
            </w:pPr>
          </w:p>
          <w:p w:rsidR="00746037" w:rsidRDefault="00BA3794" w:rsidP="00BA3794">
            <w:pPr>
              <w:widowControl w:val="0"/>
              <w:spacing w:after="0" w:line="240" w:lineRule="auto"/>
            </w:pPr>
            <w:r>
              <w:t>Gundvwane bekadzinga</w:t>
            </w:r>
            <w:r w:rsidRPr="00E2543E">
              <w:t xml:space="preserve"> kuba lapho kufutfumele khona futsi komile.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BA3794" w:rsidRPr="00D7050F" w:rsidRDefault="00BA3794" w:rsidP="00BA3794">
            <w:pPr>
              <w:widowControl w:val="0"/>
              <w:spacing w:after="0" w:line="240" w:lineRule="auto"/>
            </w:pPr>
            <w:r>
              <w:t>Gundvwane w</w:t>
            </w:r>
            <w:r w:rsidRPr="00D7050F">
              <w:t>atfola lishelufu letincwadzi dvutane.</w:t>
            </w:r>
          </w:p>
          <w:p w:rsidR="00746037" w:rsidRDefault="00746037" w:rsidP="00BA379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746037" w:rsidRDefault="00BA3794" w:rsidP="00BA3794">
            <w:pPr>
              <w:widowControl w:val="0"/>
              <w:spacing w:after="0" w:line="240" w:lineRule="auto"/>
            </w:pPr>
            <w:r>
              <w:t>Ngalobo busuku, Gundvwane w</w:t>
            </w:r>
            <w:r w:rsidRPr="00D7050F">
              <w:t>aba nemaphupho lafutfumele futsi lam</w:t>
            </w:r>
            <w:r>
              <w:t>enta akhululeke</w:t>
            </w:r>
            <w:r w:rsidRPr="00D7050F"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746037" w:rsidRDefault="00BA3794">
            <w:pPr>
              <w:widowControl w:val="0"/>
              <w:spacing w:after="0" w:line="240" w:lineRule="auto"/>
              <w:contextualSpacing w:val="0"/>
            </w:pPr>
            <w:bookmarkStart w:id="0" w:name="h.gjdgxs" w:colFirst="0" w:colLast="0"/>
            <w:bookmarkEnd w:id="0"/>
            <w:r>
              <w:t>Illustration only/No text.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  <w:tr w:rsidR="00746037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746037">
        <w:tc>
          <w:tcPr>
            <w:tcW w:w="573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Lala kahle, Gundvwane.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037" w:rsidRDefault="00BA3794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746037" w:rsidRDefault="00746037"/>
    <w:p w:rsidR="00746037" w:rsidRDefault="00BA3794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746037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3794" w:rsidRDefault="00BA3794" w:rsidP="00BA3794">
            <w:pPr>
              <w:widowControl w:val="0"/>
              <w:spacing w:after="0" w:line="240" w:lineRule="auto"/>
            </w:pPr>
            <w:bookmarkStart w:id="1" w:name="_GoBack"/>
            <w:bookmarkEnd w:id="1"/>
            <w:r>
              <w:t>Gundvwane u</w:t>
            </w:r>
            <w:r w:rsidRPr="001C3DB9">
              <w:t>funa indlu lensha. Tilwane letinemusa tanikela ngek</w:t>
            </w:r>
            <w:r>
              <w:t>uhlala naye</w:t>
            </w:r>
            <w:r w:rsidRPr="001C3DB9">
              <w:t xml:space="preserve"> emakhaya ato.</w:t>
            </w:r>
          </w:p>
          <w:p w:rsidR="00BA3794" w:rsidRDefault="00BA3794" w:rsidP="00BA3794">
            <w:pPr>
              <w:widowControl w:val="0"/>
              <w:spacing w:after="0" w:line="240" w:lineRule="auto"/>
            </w:pPr>
          </w:p>
          <w:p w:rsidR="00BA3794" w:rsidRPr="001C3DB9" w:rsidRDefault="00BA3794" w:rsidP="00BA3794">
            <w:pPr>
              <w:widowControl w:val="0"/>
              <w:spacing w:after="0" w:line="240" w:lineRule="auto"/>
            </w:pPr>
            <w:r>
              <w:t>Kepha kute lokulungako kute kube ngulapho atfola yakhe indzawo lencane, lefutfumele futsi lementa akhululeke.</w:t>
            </w:r>
          </w:p>
          <w:p w:rsidR="00746037" w:rsidRDefault="00746037">
            <w:pPr>
              <w:widowControl w:val="0"/>
              <w:spacing w:after="0" w:line="240" w:lineRule="auto"/>
              <w:contextualSpacing w:val="0"/>
            </w:pPr>
          </w:p>
        </w:tc>
      </w:tr>
    </w:tbl>
    <w:p w:rsidR="00746037" w:rsidRDefault="00746037"/>
    <w:sectPr w:rsidR="00746037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CCD"/>
    <w:multiLevelType w:val="multilevel"/>
    <w:tmpl w:val="D0B2D66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746037"/>
    <w:rsid w:val="00350396"/>
    <w:rsid w:val="00746037"/>
    <w:rsid w:val="00BA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2016-02-25T22:54:00Z</dcterms:created>
  <dcterms:modified xsi:type="dcterms:W3CDTF">2016-03-09T09:26:00Z</dcterms:modified>
</cp:coreProperties>
</file>