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E4FCF" w14:textId="77777777" w:rsidR="00803ADB" w:rsidRDefault="00803ADB" w:rsidP="00803A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pleSystemUIFont" w:hAnsi="AppleSystemUIFont" w:cs="AppleSystemUIFont"/>
          <w:sz w:val="26"/>
          <w:szCs w:val="26"/>
        </w:rPr>
      </w:pPr>
    </w:p>
    <w:p w14:paraId="11087B7D" w14:textId="77777777" w:rsidR="00803ADB" w:rsidRDefault="00803ADB" w:rsidP="00803ADB">
      <w:pPr>
        <w:rPr>
          <w:lang w:val="en-US"/>
        </w:rPr>
      </w:pPr>
      <w:r>
        <w:rPr>
          <w:lang w:val="en-US"/>
        </w:rPr>
        <w:t>Alex needs a plan. He doesn’t like medicine, but he wants to feel better.</w:t>
      </w:r>
    </w:p>
    <w:p w14:paraId="0D76223C" w14:textId="77777777" w:rsidR="00803ADB" w:rsidRPr="00C60DB8" w:rsidRDefault="00803ADB" w:rsidP="00803ADB">
      <w:pPr>
        <w:rPr>
          <w:lang w:val="en-US"/>
        </w:rPr>
      </w:pPr>
      <w:r>
        <w:rPr>
          <w:lang w:val="en-US"/>
        </w:rPr>
        <w:t>What will he do with the big medicine bottle?</w:t>
      </w:r>
    </w:p>
    <w:p w14:paraId="67394F3C" w14:textId="6BDA6298" w:rsidR="00B16723" w:rsidRPr="00B16723" w:rsidRDefault="00B16723">
      <w:pPr>
        <w:rPr>
          <w:lang w:val="en-US"/>
        </w:rPr>
      </w:pPr>
    </w:p>
    <w:sectPr w:rsidR="00B16723" w:rsidRPr="00B1672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008" w:right="1008" w:bottom="1008" w:left="100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D7CBA" w14:textId="77777777" w:rsidR="00A02EA3" w:rsidRDefault="002174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6DBA5" w14:textId="77777777" w:rsidR="00A02EA3" w:rsidRDefault="002174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371CE" w14:textId="77777777" w:rsidR="00A02EA3" w:rsidRDefault="002174C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17A4" w14:textId="77777777" w:rsidR="00A02EA3" w:rsidRDefault="002174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854CB" w14:textId="77777777" w:rsidR="00A02EA3" w:rsidRDefault="00217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D71FB" w14:textId="77777777" w:rsidR="00A02EA3" w:rsidRDefault="002174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23"/>
    <w:rsid w:val="00003C1F"/>
    <w:rsid w:val="002174C1"/>
    <w:rsid w:val="002753AA"/>
    <w:rsid w:val="00391D3D"/>
    <w:rsid w:val="005C4A57"/>
    <w:rsid w:val="00722C19"/>
    <w:rsid w:val="00803ADB"/>
    <w:rsid w:val="00A6685D"/>
    <w:rsid w:val="00AD40C5"/>
    <w:rsid w:val="00B16723"/>
    <w:rsid w:val="00CA6B0A"/>
    <w:rsid w:val="00F8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300B06"/>
  <w15:chartTrackingRefBased/>
  <w15:docId w15:val="{EDDF2941-A155-FB47-99B6-4066E90C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ADB"/>
    <w:pPr>
      <w:spacing w:line="276" w:lineRule="auto"/>
    </w:pPr>
    <w:rPr>
      <w:rFonts w:ascii="Arial" w:eastAsia="Arial" w:hAnsi="Arial" w:cs="Arial"/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AD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ADB"/>
    <w:rPr>
      <w:rFonts w:ascii="Arial" w:eastAsia="Arial" w:hAnsi="Arial" w:cs="Arial"/>
      <w:sz w:val="22"/>
      <w:szCs w:val="22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03AD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ADB"/>
    <w:rPr>
      <w:rFonts w:ascii="Arial" w:eastAsia="Arial" w:hAnsi="Arial" w:cs="Arial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Conroy Rex</dc:creator>
  <cp:keywords/>
  <dc:description/>
  <cp:lastModifiedBy>Conroy Rex</cp:lastModifiedBy>
  <cp:revision>7</cp:revision>
  <dcterms:created xsi:type="dcterms:W3CDTF">2022-05-14T10:22:00Z</dcterms:created>
  <dcterms:modified xsi:type="dcterms:W3CDTF">2022-05-14T15:41:00Z</dcterms:modified>
</cp:coreProperties>
</file>