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1AE9B1C" w14:textId="77777777" w:rsidR="0069337F" w:rsidRDefault="004C6D3B">
      <w:pPr>
        <w:ind w:left="36"/>
      </w:pPr>
      <w:r>
        <w:rPr>
          <w:b/>
          <w:sz w:val="48"/>
          <w:szCs w:val="48"/>
        </w:rPr>
        <w:t>Book Dash translator's template</w:t>
      </w:r>
    </w:p>
    <w:p w14:paraId="32816ECB" w14:textId="77777777" w:rsidR="0069337F" w:rsidRDefault="004C6D3B">
      <w:pPr>
        <w:numPr>
          <w:ilvl w:val="0"/>
          <w:numId w:val="1"/>
        </w:numPr>
        <w:spacing w:after="0"/>
        <w:ind w:left="396" w:hanging="360"/>
        <w:contextualSpacing/>
        <w:rPr>
          <w:sz w:val="20"/>
          <w:szCs w:val="20"/>
        </w:rPr>
      </w:pPr>
      <w:r>
        <w:rPr>
          <w:sz w:val="20"/>
          <w:szCs w:val="20"/>
        </w:rPr>
        <w:t>If no text appears on a page, please indicate this in the cell with “N/A”</w:t>
      </w:r>
    </w:p>
    <w:p w14:paraId="2A84319F" w14:textId="77777777" w:rsidR="0069337F" w:rsidRDefault="004C6D3B">
      <w:pPr>
        <w:numPr>
          <w:ilvl w:val="0"/>
          <w:numId w:val="1"/>
        </w:numPr>
        <w:spacing w:after="0"/>
        <w:ind w:left="396" w:hanging="360"/>
        <w:contextualSpacing/>
        <w:rPr>
          <w:sz w:val="20"/>
          <w:szCs w:val="20"/>
        </w:rPr>
      </w:pPr>
      <w:r>
        <w:rPr>
          <w:sz w:val="20"/>
          <w:szCs w:val="20"/>
        </w:rPr>
        <w:t>Please save this file using the format: english-title_language.doc. For example: singing-the-truth_isixhosa.doc</w:t>
      </w:r>
    </w:p>
    <w:p w14:paraId="2C706C5E" w14:textId="77777777" w:rsidR="0069337F" w:rsidRDefault="0069337F">
      <w:pPr>
        <w:spacing w:after="0"/>
      </w:pPr>
    </w:p>
    <w:p w14:paraId="6FFA1030" w14:textId="77777777" w:rsidR="0069337F" w:rsidRDefault="004C6D3B">
      <w:pPr>
        <w:widowControl w:val="0"/>
        <w:spacing w:after="240"/>
      </w:pPr>
      <w:r>
        <w:rPr>
          <w:b/>
        </w:rPr>
        <w:t>Title in English: Amazing Daisy</w:t>
      </w:r>
    </w:p>
    <w:p w14:paraId="674BEA8F" w14:textId="77777777" w:rsidR="0069337F" w:rsidRDefault="00A93AE9">
      <w:r>
        <w:rPr>
          <w:b/>
        </w:rPr>
        <w:t>Language of translation: Afrikaans</w:t>
      </w:r>
    </w:p>
    <w:p w14:paraId="66726A28" w14:textId="77777777" w:rsidR="0069337F" w:rsidRDefault="00A93AE9">
      <w:r>
        <w:rPr>
          <w:b/>
        </w:rPr>
        <w:t xml:space="preserve">Translated title: </w:t>
      </w:r>
      <w:proofErr w:type="spellStart"/>
      <w:r>
        <w:rPr>
          <w:b/>
        </w:rPr>
        <w:t>Ongelooflike</w:t>
      </w:r>
      <w:proofErr w:type="spellEnd"/>
      <w:r w:rsidR="004C6D3B">
        <w:rPr>
          <w:b/>
        </w:rPr>
        <w:t xml:space="preserve"> Daisy</w:t>
      </w:r>
    </w:p>
    <w:p w14:paraId="4E5F642F" w14:textId="0283FF85" w:rsidR="0069337F" w:rsidRDefault="00A93AE9">
      <w:r>
        <w:rPr>
          <w:b/>
        </w:rPr>
        <w:t xml:space="preserve">Translator’s Name: </w:t>
      </w:r>
      <w:proofErr w:type="spellStart"/>
      <w:r w:rsidR="00056045">
        <w:rPr>
          <w:b/>
        </w:rPr>
        <w:t>Nal’ibali</w:t>
      </w:r>
      <w:proofErr w:type="spellEnd"/>
    </w:p>
    <w:p w14:paraId="3C934F3E" w14:textId="1CEE4638" w:rsidR="0069337F" w:rsidRDefault="004C6D3B">
      <w:r>
        <w:rPr>
          <w:b/>
        </w:rPr>
        <w:t>Would you like your name included in/on the book? Yes</w:t>
      </w:r>
    </w:p>
    <w:tbl>
      <w:tblPr>
        <w:tblStyle w:val="a"/>
        <w:tblW w:w="9630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30"/>
        <w:gridCol w:w="5100"/>
      </w:tblGrid>
      <w:tr w:rsidR="006F58B7" w:rsidRPr="006F58B7" w14:paraId="413784AC" w14:textId="77777777">
        <w:trPr>
          <w:trHeight w:val="740"/>
        </w:trPr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3D423" w14:textId="77777777" w:rsidR="0069337F" w:rsidRPr="006F58B7" w:rsidRDefault="004C6D3B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[Inside front cover]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33234" w14:textId="77777777" w:rsidR="0069337F" w:rsidRPr="006F58B7" w:rsidRDefault="004C6D3B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[Book-plate page. Please translate ‘This book belongs to:’ here]</w:t>
            </w:r>
          </w:p>
          <w:p w14:paraId="7CFE4204" w14:textId="2EF9C8E3" w:rsidR="00BD0CF2" w:rsidRPr="006F58B7" w:rsidRDefault="00BD0CF2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6F58B7">
              <w:rPr>
                <w:color w:val="000000" w:themeColor="text1"/>
                <w:sz w:val="21"/>
                <w:szCs w:val="21"/>
              </w:rPr>
              <w:t>Hierdie</w:t>
            </w:r>
            <w:proofErr w:type="spellEnd"/>
            <w:r w:rsidRPr="006F58B7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F58B7">
              <w:rPr>
                <w:color w:val="000000" w:themeColor="text1"/>
                <w:sz w:val="21"/>
                <w:szCs w:val="21"/>
              </w:rPr>
              <w:t>boek</w:t>
            </w:r>
            <w:proofErr w:type="spellEnd"/>
            <w:r w:rsidRPr="006F58B7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F58B7">
              <w:rPr>
                <w:color w:val="000000" w:themeColor="text1"/>
                <w:sz w:val="21"/>
                <w:szCs w:val="21"/>
              </w:rPr>
              <w:t>behoort</w:t>
            </w:r>
            <w:proofErr w:type="spellEnd"/>
            <w:r w:rsidRPr="006F58B7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F58B7">
              <w:rPr>
                <w:color w:val="000000" w:themeColor="text1"/>
                <w:sz w:val="21"/>
                <w:szCs w:val="21"/>
              </w:rPr>
              <w:t>aan</w:t>
            </w:r>
            <w:proofErr w:type="spellEnd"/>
            <w:r w:rsidRPr="006F58B7">
              <w:rPr>
                <w:color w:val="000000" w:themeColor="text1"/>
                <w:sz w:val="21"/>
                <w:szCs w:val="21"/>
              </w:rPr>
              <w:t>:</w:t>
            </w:r>
          </w:p>
        </w:tc>
      </w:tr>
      <w:tr w:rsidR="006F58B7" w:rsidRPr="006F58B7" w14:paraId="75BE1F37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97FA6" w14:textId="77777777" w:rsidR="0069337F" w:rsidRPr="006F58B7" w:rsidRDefault="004C6D3B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[Endpapers. No translation]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2A984" w14:textId="77777777" w:rsidR="0069337F" w:rsidRPr="006F58B7" w:rsidRDefault="004C6D3B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[Endpapers. No translation]</w:t>
            </w:r>
          </w:p>
        </w:tc>
      </w:tr>
      <w:tr w:rsidR="006F58B7" w:rsidRPr="006F58B7" w14:paraId="6CE5C9B8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08143" w14:textId="77777777" w:rsidR="0069337F" w:rsidRPr="006F58B7" w:rsidRDefault="004C6D3B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[Copyright page. No need to translate.]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B999F" w14:textId="77777777" w:rsidR="0069337F" w:rsidRPr="006F58B7" w:rsidRDefault="004C6D3B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[Title page. Please translate title.]</w:t>
            </w:r>
          </w:p>
          <w:p w14:paraId="68B117AA" w14:textId="77777777" w:rsidR="0069337F" w:rsidRPr="006F58B7" w:rsidRDefault="00A93AE9">
            <w:pPr>
              <w:widowControl w:val="0"/>
              <w:spacing w:after="240"/>
              <w:contextualSpacing w:val="0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6F58B7">
              <w:rPr>
                <w:color w:val="000000" w:themeColor="text1"/>
                <w:sz w:val="21"/>
                <w:szCs w:val="21"/>
              </w:rPr>
              <w:t>Ongelooflike</w:t>
            </w:r>
            <w:proofErr w:type="spellEnd"/>
            <w:r w:rsidR="004C6D3B" w:rsidRPr="006F58B7">
              <w:rPr>
                <w:color w:val="000000" w:themeColor="text1"/>
                <w:sz w:val="21"/>
                <w:szCs w:val="21"/>
              </w:rPr>
              <w:t xml:space="preserve"> Daisy</w:t>
            </w:r>
          </w:p>
        </w:tc>
      </w:tr>
      <w:tr w:rsidR="006F58B7" w:rsidRPr="006F58B7" w14:paraId="06CFFA41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88670" w14:textId="77777777" w:rsidR="0069337F" w:rsidRPr="006F58B7" w:rsidRDefault="004C6D3B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 xml:space="preserve">1 </w:t>
            </w:r>
          </w:p>
          <w:p w14:paraId="3FCF90C8" w14:textId="760E93F3" w:rsidR="0069337F" w:rsidRPr="006F58B7" w:rsidRDefault="00056045" w:rsidP="00056045">
            <w:pPr>
              <w:pStyle w:val="p1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Eendag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het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daar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’n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hoender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met die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naam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Daisy op ’n</w:t>
            </w:r>
            <w:r w:rsidR="002143EC"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klein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plasie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naby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’n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klein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dorpie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gewoon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>.</w:t>
            </w:r>
          </w:p>
          <w:p w14:paraId="18F21D1A" w14:textId="77777777" w:rsidR="0069337F" w:rsidRPr="006F58B7" w:rsidRDefault="0069337F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33D1F" w14:textId="77777777" w:rsidR="0069337F" w:rsidRPr="006F58B7" w:rsidRDefault="004C6D3B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 xml:space="preserve">2 </w:t>
            </w:r>
          </w:p>
          <w:p w14:paraId="0406FED1" w14:textId="77777777" w:rsidR="0069337F" w:rsidRPr="006F58B7" w:rsidRDefault="0069337F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bookmarkStart w:id="0" w:name="h.w8n38uverhks" w:colFirst="0" w:colLast="0"/>
            <w:bookmarkEnd w:id="0"/>
          </w:p>
          <w:p w14:paraId="1B6A5765" w14:textId="77777777" w:rsidR="0069337F" w:rsidRPr="006F58B7" w:rsidRDefault="0069337F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</w:p>
          <w:p w14:paraId="59A76B65" w14:textId="77777777" w:rsidR="0069337F" w:rsidRPr="006F58B7" w:rsidRDefault="0069337F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</w:p>
        </w:tc>
      </w:tr>
      <w:tr w:rsidR="006F58B7" w:rsidRPr="006F58B7" w14:paraId="164AF6EF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04D0D" w14:textId="77777777" w:rsidR="0069337F" w:rsidRPr="006F58B7" w:rsidRDefault="004C6D3B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3</w:t>
            </w:r>
          </w:p>
          <w:p w14:paraId="1B546DCD" w14:textId="07C99C3F" w:rsidR="00056045" w:rsidRPr="006F58B7" w:rsidRDefault="00056045" w:rsidP="00056045">
            <w:pPr>
              <w:pStyle w:val="p1"/>
              <w:rPr>
                <w:rFonts w:ascii="Arial" w:hAnsi="Arial" w:cs="Arial"/>
                <w:color w:val="000000" w:themeColor="text1"/>
              </w:rPr>
            </w:pPr>
            <w:bookmarkStart w:id="1" w:name="h.vwoyhydv31mq" w:colFirst="0" w:colLast="0"/>
            <w:bookmarkEnd w:id="1"/>
            <w:r w:rsidRPr="006F58B7">
              <w:rPr>
                <w:rFonts w:ascii="Arial" w:hAnsi="Arial" w:cs="Arial"/>
                <w:color w:val="000000" w:themeColor="text1"/>
              </w:rPr>
              <w:t>“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Wanneer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ek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eendag</w:t>
            </w:r>
            <w:proofErr w:type="spellEnd"/>
            <w:r w:rsidR="000D3C4A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groot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is,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wil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ek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hoog</w:t>
            </w:r>
            <w:proofErr w:type="spellEnd"/>
          </w:p>
          <w:p w14:paraId="63F60DE3" w14:textId="0CC3401A" w:rsidR="0069337F" w:rsidRPr="006F58B7" w:rsidRDefault="00056045" w:rsidP="00056045">
            <w:pPr>
              <w:pStyle w:val="p1"/>
              <w:rPr>
                <w:rFonts w:ascii="Arial" w:hAnsi="Arial" w:cs="Arial"/>
                <w:color w:val="000000" w:themeColor="text1"/>
              </w:rPr>
            </w:pPr>
            <w:r w:rsidRPr="006F58B7">
              <w:rPr>
                <w:rFonts w:ascii="Arial" w:hAnsi="Arial" w:cs="Arial"/>
                <w:color w:val="000000" w:themeColor="text1"/>
              </w:rPr>
              <w:t xml:space="preserve">in die lug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rondvlieg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,”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sê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Daisy.</w:t>
            </w:r>
          </w:p>
          <w:p w14:paraId="717FA397" w14:textId="77777777" w:rsidR="0069337F" w:rsidRPr="006F58B7" w:rsidRDefault="0069337F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</w:p>
          <w:p w14:paraId="48B3C7CC" w14:textId="77777777" w:rsidR="0069337F" w:rsidRPr="006F58B7" w:rsidRDefault="0069337F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</w:p>
          <w:p w14:paraId="3404C556" w14:textId="77777777" w:rsidR="0069337F" w:rsidRPr="006F58B7" w:rsidRDefault="0069337F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3411F" w14:textId="77777777" w:rsidR="0069337F" w:rsidRPr="006F58B7" w:rsidRDefault="004C6D3B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4</w:t>
            </w:r>
          </w:p>
          <w:p w14:paraId="778F4FC9" w14:textId="15E11DD9" w:rsidR="00056045" w:rsidRPr="006F58B7" w:rsidRDefault="00056045" w:rsidP="00056045">
            <w:pPr>
              <w:pStyle w:val="p1"/>
              <w:rPr>
                <w:rFonts w:ascii="Arial" w:hAnsi="Arial" w:cs="Arial"/>
                <w:color w:val="000000" w:themeColor="text1"/>
              </w:rPr>
            </w:pPr>
            <w:bookmarkStart w:id="2" w:name="h.5fupvb7eqtrn" w:colFirst="0" w:colLast="0"/>
            <w:bookmarkEnd w:id="2"/>
            <w:r w:rsidRPr="006F58B7">
              <w:rPr>
                <w:rFonts w:ascii="Arial" w:hAnsi="Arial" w:cs="Arial"/>
                <w:color w:val="000000" w:themeColor="text1"/>
              </w:rPr>
              <w:t xml:space="preserve">Maar al die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ander</w:t>
            </w:r>
            <w:proofErr w:type="spellEnd"/>
            <w:r w:rsidR="000D3C4A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hoenders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lag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vir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haar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>.</w:t>
            </w:r>
          </w:p>
          <w:p w14:paraId="30B7CD47" w14:textId="01E5E4D7" w:rsidR="0069337F" w:rsidRPr="006F58B7" w:rsidRDefault="0069337F" w:rsidP="002143EC">
            <w:pPr>
              <w:pStyle w:val="p1"/>
              <w:rPr>
                <w:rFonts w:ascii="Arial" w:hAnsi="Arial" w:cs="Arial"/>
                <w:color w:val="000000" w:themeColor="text1"/>
              </w:rPr>
            </w:pPr>
          </w:p>
        </w:tc>
      </w:tr>
      <w:tr w:rsidR="006F58B7" w:rsidRPr="006F58B7" w14:paraId="54D399CB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8BD88" w14:textId="6EDBE2F8" w:rsidR="006F58B7" w:rsidRPr="006F58B7" w:rsidRDefault="006F58B7" w:rsidP="002143EC">
            <w:pPr>
              <w:pStyle w:val="p1"/>
              <w:rPr>
                <w:rFonts w:ascii="Arial" w:hAnsi="Arial" w:cs="Arial"/>
                <w:color w:val="000000" w:themeColor="text1"/>
              </w:rPr>
            </w:pPr>
            <w:r w:rsidRPr="006F58B7">
              <w:rPr>
                <w:rFonts w:ascii="Arial" w:hAnsi="Arial" w:cs="Arial"/>
                <w:color w:val="000000" w:themeColor="text1"/>
              </w:rPr>
              <w:t>5</w:t>
            </w:r>
          </w:p>
          <w:p w14:paraId="7C456C89" w14:textId="0B8C0B0A" w:rsidR="002143EC" w:rsidRPr="006F58B7" w:rsidRDefault="002143EC" w:rsidP="000D3C4A">
            <w:pPr>
              <w:pStyle w:val="p1"/>
              <w:rPr>
                <w:rFonts w:ascii="Arial" w:hAnsi="Arial" w:cs="Arial"/>
                <w:color w:val="000000" w:themeColor="text1"/>
              </w:rPr>
            </w:pPr>
            <w:r w:rsidRPr="006F58B7">
              <w:rPr>
                <w:rFonts w:ascii="Arial" w:hAnsi="Arial" w:cs="Arial"/>
                <w:color w:val="000000" w:themeColor="text1"/>
              </w:rPr>
              <w:t>“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Jy’s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so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vreemd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>,”</w:t>
            </w:r>
            <w:r w:rsidR="006F58B7"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sê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hulle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>. “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Ons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gaan</w:t>
            </w:r>
            <w:proofErr w:type="spellEnd"/>
            <w:r w:rsidR="000D3C4A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nie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meer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met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jou</w:t>
            </w:r>
            <w:proofErr w:type="spellEnd"/>
            <w:r w:rsidR="006F58B7"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speel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nie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>.”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F38C3" w14:textId="6B513D45" w:rsidR="006F58B7" w:rsidRPr="006F58B7" w:rsidRDefault="006F58B7" w:rsidP="006F58B7">
            <w:pPr>
              <w:pStyle w:val="p1"/>
              <w:rPr>
                <w:rFonts w:ascii="Arial" w:hAnsi="Arial" w:cs="Arial"/>
                <w:color w:val="000000" w:themeColor="text1"/>
              </w:rPr>
            </w:pPr>
            <w:r w:rsidRPr="006F58B7">
              <w:rPr>
                <w:rFonts w:ascii="Arial" w:hAnsi="Arial" w:cs="Arial"/>
                <w:color w:val="000000" w:themeColor="text1"/>
              </w:rPr>
              <w:t>6</w:t>
            </w:r>
          </w:p>
          <w:p w14:paraId="0E61B118" w14:textId="5DC44B47" w:rsidR="002143EC" w:rsidRPr="006F58B7" w:rsidRDefault="002143EC" w:rsidP="006F58B7">
            <w:pPr>
              <w:pStyle w:val="p1"/>
              <w:rPr>
                <w:rFonts w:ascii="Arial" w:hAnsi="Arial" w:cs="Arial"/>
                <w:color w:val="000000" w:themeColor="text1"/>
              </w:rPr>
            </w:pPr>
            <w:r w:rsidRPr="006F58B7">
              <w:rPr>
                <w:rFonts w:ascii="Arial" w:hAnsi="Arial" w:cs="Arial"/>
                <w:color w:val="000000" w:themeColor="text1"/>
              </w:rPr>
              <w:t xml:space="preserve">“Daisy,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ons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kan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almal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ons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vlerke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klap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, maar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dit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is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baie</w:t>
            </w:r>
            <w:proofErr w:type="spellEnd"/>
            <w:r w:rsidR="006F58B7"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moeilik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vir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hoenders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om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te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vlieg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,”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sê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Mamma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vir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haar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>.</w:t>
            </w:r>
            <w:bookmarkStart w:id="3" w:name="h.rv3h092l4xu8" w:colFirst="0" w:colLast="0"/>
            <w:bookmarkEnd w:id="3"/>
          </w:p>
        </w:tc>
      </w:tr>
      <w:tr w:rsidR="006F58B7" w:rsidRPr="006F58B7" w14:paraId="2CBC0138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FF601" w14:textId="27A71BC0" w:rsidR="0069337F" w:rsidRPr="006F58B7" w:rsidRDefault="006F58B7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7</w:t>
            </w:r>
          </w:p>
          <w:p w14:paraId="73964C9B" w14:textId="6822E900" w:rsidR="0069337F" w:rsidRPr="006F58B7" w:rsidRDefault="006F58B7" w:rsidP="002143EC">
            <w:pPr>
              <w:pStyle w:val="p1"/>
              <w:rPr>
                <w:rFonts w:ascii="Arial" w:hAnsi="Arial" w:cs="Arial"/>
                <w:color w:val="000000" w:themeColor="text1"/>
              </w:rPr>
            </w:pPr>
            <w:bookmarkStart w:id="4" w:name="h.fl2ds9v6mh6q" w:colFirst="0" w:colLast="0"/>
            <w:bookmarkEnd w:id="4"/>
            <w:r w:rsidRPr="006F58B7">
              <w:rPr>
                <w:rFonts w:ascii="Arial" w:hAnsi="Arial" w:cs="Arial"/>
                <w:color w:val="000000" w:themeColor="text1"/>
              </w:rPr>
              <w:t>Illustration only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5BED5" w14:textId="4BBA9724" w:rsidR="0069337F" w:rsidRPr="006F58B7" w:rsidRDefault="006F58B7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8</w:t>
            </w:r>
          </w:p>
          <w:p w14:paraId="3F4056F0" w14:textId="66766C3A" w:rsidR="002143EC" w:rsidRPr="006F58B7" w:rsidRDefault="002143EC" w:rsidP="002143EC">
            <w:pPr>
              <w:pStyle w:val="p1"/>
              <w:rPr>
                <w:rFonts w:ascii="Arial" w:hAnsi="Arial" w:cs="Arial"/>
                <w:color w:val="000000" w:themeColor="text1"/>
              </w:rPr>
            </w:pPr>
            <w:bookmarkStart w:id="5" w:name="h.tauj3jz3s2i2" w:colFirst="0" w:colLast="0"/>
            <w:bookmarkEnd w:id="5"/>
            <w:r w:rsidRPr="006F58B7">
              <w:rPr>
                <w:rFonts w:ascii="Arial" w:hAnsi="Arial" w:cs="Arial"/>
                <w:color w:val="000000" w:themeColor="text1"/>
              </w:rPr>
              <w:t xml:space="preserve">Maar Daisy gee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nie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moed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op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nie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.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Sy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oefen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elke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dag op</w:t>
            </w:r>
            <w:r w:rsidR="006F58B7"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haar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eie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om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haar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vler</w:t>
            </w:r>
            <w:r w:rsidRPr="006F58B7">
              <w:rPr>
                <w:rFonts w:ascii="Arial" w:hAnsi="Arial" w:cs="Arial"/>
                <w:color w:val="000000" w:themeColor="text1"/>
              </w:rPr>
              <w:t>k</w:t>
            </w:r>
            <w:r w:rsidRPr="006F58B7">
              <w:rPr>
                <w:rFonts w:ascii="Arial" w:hAnsi="Arial" w:cs="Arial"/>
                <w:color w:val="000000" w:themeColor="text1"/>
              </w:rPr>
              <w:t>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te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klap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.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Klap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,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klap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,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klap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–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sy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klap</w:t>
            </w:r>
            <w:proofErr w:type="spellEnd"/>
            <w:r w:rsidR="006F58B7"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haar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vlerke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, maar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sy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bly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op die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grond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>.</w:t>
            </w:r>
          </w:p>
          <w:p w14:paraId="3BED2DFA" w14:textId="77777777" w:rsidR="0069337F" w:rsidRPr="006F58B7" w:rsidRDefault="0069337F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</w:p>
          <w:p w14:paraId="15099C40" w14:textId="77777777" w:rsidR="0069337F" w:rsidRPr="006F58B7" w:rsidRDefault="0069337F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bookmarkStart w:id="6" w:name="h.wuruby4ay5ue" w:colFirst="0" w:colLast="0"/>
            <w:bookmarkEnd w:id="6"/>
          </w:p>
        </w:tc>
      </w:tr>
      <w:tr w:rsidR="006F58B7" w:rsidRPr="006F58B7" w14:paraId="5433B236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77D23" w14:textId="06BAF5A4" w:rsidR="0069337F" w:rsidRPr="006F58B7" w:rsidRDefault="006F58B7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9</w:t>
            </w:r>
          </w:p>
          <w:p w14:paraId="0A435A36" w14:textId="0D2E2D9A" w:rsidR="0069337F" w:rsidRPr="006F58B7" w:rsidRDefault="006F58B7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Illustration only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88E2D" w14:textId="1AD7B25F" w:rsidR="0069337F" w:rsidRPr="006F58B7" w:rsidRDefault="006F58B7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10</w:t>
            </w:r>
          </w:p>
          <w:p w14:paraId="3594E0FB" w14:textId="77777777" w:rsidR="002143EC" w:rsidRPr="006F58B7" w:rsidRDefault="002143EC" w:rsidP="002143EC">
            <w:pPr>
              <w:pStyle w:val="p1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Terwyl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sy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oefen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,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verbeel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sy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haar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dat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sy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hoog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bo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in</w:t>
            </w:r>
          </w:p>
          <w:p w14:paraId="2B87D620" w14:textId="77777777" w:rsidR="002143EC" w:rsidRPr="006F58B7" w:rsidRDefault="002143EC" w:rsidP="002143EC">
            <w:pPr>
              <w:pStyle w:val="p1"/>
              <w:rPr>
                <w:rFonts w:ascii="Arial" w:hAnsi="Arial" w:cs="Arial"/>
                <w:color w:val="000000" w:themeColor="text1"/>
              </w:rPr>
            </w:pPr>
            <w:r w:rsidRPr="006F58B7">
              <w:rPr>
                <w:rFonts w:ascii="Arial" w:hAnsi="Arial" w:cs="Arial"/>
                <w:color w:val="000000" w:themeColor="text1"/>
              </w:rPr>
              <w:t xml:space="preserve">die lug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rondvlieg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en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na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die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hoenders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onder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haar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kyk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>.</w:t>
            </w:r>
          </w:p>
          <w:p w14:paraId="2A2F5C49" w14:textId="6A15BAAF" w:rsidR="002143EC" w:rsidRPr="006F58B7" w:rsidRDefault="002143EC" w:rsidP="002143EC">
            <w:pPr>
              <w:pStyle w:val="p1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Sy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verbeel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haar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dat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sy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verby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die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mossies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en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verby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die</w:t>
            </w:r>
            <w:r w:rsidR="006F58B7"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swaeltjies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vlieg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>.</w:t>
            </w:r>
            <w:r w:rsidR="006F58B7"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6F58B7">
              <w:rPr>
                <w:rFonts w:ascii="Arial" w:hAnsi="Arial" w:cs="Arial"/>
                <w:color w:val="000000" w:themeColor="text1"/>
              </w:rPr>
              <w:t>“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Sjoe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!”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roep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die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voëls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. “’n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Hoender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wat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kan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vlieg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>!”</w:t>
            </w:r>
          </w:p>
          <w:p w14:paraId="1B6A3303" w14:textId="44C3EECB" w:rsidR="0069337F" w:rsidRPr="006F58B7" w:rsidRDefault="0069337F" w:rsidP="002143EC">
            <w:pPr>
              <w:widowControl w:val="0"/>
              <w:spacing w:after="0" w:line="240" w:lineRule="auto"/>
              <w:rPr>
                <w:color w:val="000000" w:themeColor="text1"/>
                <w:sz w:val="21"/>
                <w:szCs w:val="21"/>
              </w:rPr>
            </w:pPr>
          </w:p>
        </w:tc>
      </w:tr>
      <w:tr w:rsidR="006F58B7" w:rsidRPr="006F58B7" w14:paraId="40A249A5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89D54" w14:textId="62676F52" w:rsidR="0069337F" w:rsidRPr="006F58B7" w:rsidRDefault="006F58B7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lastRenderedPageBreak/>
              <w:t>11</w:t>
            </w:r>
          </w:p>
          <w:p w14:paraId="28F13E18" w14:textId="2AD7FFD0" w:rsidR="006F58B7" w:rsidRPr="006F58B7" w:rsidRDefault="006F58B7" w:rsidP="006F58B7">
            <w:pPr>
              <w:pStyle w:val="p1"/>
              <w:rPr>
                <w:rFonts w:ascii="Arial" w:hAnsi="Arial" w:cs="Arial"/>
                <w:color w:val="000000" w:themeColor="text1"/>
              </w:rPr>
            </w:pPr>
            <w:r w:rsidRPr="006F58B7">
              <w:rPr>
                <w:rFonts w:ascii="Arial" w:hAnsi="Arial" w:cs="Arial"/>
                <w:color w:val="000000" w:themeColor="text1"/>
              </w:rPr>
              <w:t xml:space="preserve">So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klap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,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klap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,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klap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6F58B7">
              <w:rPr>
                <w:rFonts w:ascii="Arial" w:hAnsi="Arial" w:cs="Arial"/>
                <w:color w:val="000000" w:themeColor="text1"/>
              </w:rPr>
              <w:t xml:space="preserve">Daisy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elke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dag</w:t>
            </w:r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haar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vlerke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>.</w:t>
            </w:r>
          </w:p>
          <w:p w14:paraId="01C75402" w14:textId="77777777" w:rsidR="0069337F" w:rsidRPr="006F58B7" w:rsidRDefault="0069337F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</w:p>
          <w:p w14:paraId="56EE81F4" w14:textId="77777777" w:rsidR="0069337F" w:rsidRPr="006F58B7" w:rsidRDefault="0069337F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C5473" w14:textId="246D38F1" w:rsidR="0069337F" w:rsidRPr="006F58B7" w:rsidRDefault="006F58B7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12</w:t>
            </w:r>
          </w:p>
          <w:p w14:paraId="18AEAF09" w14:textId="3B996C99" w:rsidR="002143EC" w:rsidRPr="002143EC" w:rsidRDefault="002143EC" w:rsidP="002143EC">
            <w:pPr>
              <w:spacing w:after="0" w:line="240" w:lineRule="auto"/>
              <w:rPr>
                <w:color w:val="000000" w:themeColor="text1"/>
                <w:sz w:val="21"/>
                <w:szCs w:val="21"/>
              </w:rPr>
            </w:pPr>
            <w:bookmarkStart w:id="7" w:name="h.qcx2wvxjsb5y" w:colFirst="0" w:colLast="0"/>
            <w:bookmarkEnd w:id="7"/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Sy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lig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van die</w:t>
            </w:r>
            <w:r w:rsidR="006F58B7" w:rsidRPr="006F58B7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grond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af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op, maar</w:t>
            </w:r>
            <w:r w:rsidR="006F58B7" w:rsidRPr="006F58B7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val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weer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terug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>.</w:t>
            </w:r>
          </w:p>
          <w:p w14:paraId="757C4D33" w14:textId="77777777" w:rsidR="002143EC" w:rsidRPr="006F58B7" w:rsidRDefault="002143EC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</w:p>
          <w:p w14:paraId="1E47B974" w14:textId="77777777" w:rsidR="0069337F" w:rsidRPr="006F58B7" w:rsidRDefault="0069337F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</w:p>
        </w:tc>
      </w:tr>
      <w:tr w:rsidR="006F58B7" w:rsidRPr="006F58B7" w14:paraId="097B465F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002C1" w14:textId="246EAAC2" w:rsidR="0069337F" w:rsidRPr="006F58B7" w:rsidRDefault="006F58B7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13</w:t>
            </w:r>
          </w:p>
          <w:p w14:paraId="7E853D0A" w14:textId="77777777" w:rsidR="002143EC" w:rsidRPr="006F58B7" w:rsidRDefault="002143EC" w:rsidP="002143EC">
            <w:pPr>
              <w:pStyle w:val="p1"/>
              <w:rPr>
                <w:rFonts w:ascii="Arial" w:hAnsi="Arial" w:cs="Arial"/>
                <w:color w:val="000000" w:themeColor="text1"/>
              </w:rPr>
            </w:pPr>
            <w:r w:rsidRPr="006F58B7">
              <w:rPr>
                <w:rFonts w:ascii="Arial" w:hAnsi="Arial" w:cs="Arial"/>
                <w:color w:val="000000" w:themeColor="text1"/>
              </w:rPr>
              <w:t>“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Ek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gaan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nooit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kan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vlieg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nie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!”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huil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Daisy by</w:t>
            </w:r>
          </w:p>
          <w:p w14:paraId="5883A28A" w14:textId="77777777" w:rsidR="002143EC" w:rsidRPr="006F58B7" w:rsidRDefault="002143EC" w:rsidP="002143EC">
            <w:pPr>
              <w:pStyle w:val="p1"/>
              <w:rPr>
                <w:rFonts w:ascii="Arial" w:hAnsi="Arial" w:cs="Arial"/>
                <w:color w:val="000000" w:themeColor="text1"/>
              </w:rPr>
            </w:pPr>
            <w:r w:rsidRPr="006F58B7">
              <w:rPr>
                <w:rFonts w:ascii="Arial" w:hAnsi="Arial" w:cs="Arial"/>
                <w:color w:val="000000" w:themeColor="text1"/>
              </w:rPr>
              <w:t xml:space="preserve">Mamma. “Die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ander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is reg.”</w:t>
            </w:r>
          </w:p>
          <w:p w14:paraId="20FE0E0D" w14:textId="77777777" w:rsidR="0069337F" w:rsidRPr="006F58B7" w:rsidRDefault="0069337F" w:rsidP="006F58B7">
            <w:pPr>
              <w:pStyle w:val="p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DDBE4" w14:textId="51D343DF" w:rsidR="0069337F" w:rsidRPr="006F58B7" w:rsidRDefault="006F58B7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14</w:t>
            </w:r>
          </w:p>
          <w:p w14:paraId="3D68663D" w14:textId="77777777" w:rsidR="006F58B7" w:rsidRPr="006F58B7" w:rsidRDefault="006F58B7" w:rsidP="006F58B7">
            <w:pPr>
              <w:pStyle w:val="p1"/>
              <w:rPr>
                <w:rFonts w:ascii="Arial" w:hAnsi="Arial" w:cs="Arial"/>
                <w:color w:val="000000" w:themeColor="text1"/>
              </w:rPr>
            </w:pPr>
            <w:bookmarkStart w:id="8" w:name="h.udlfuaq4tg3" w:colFirst="0" w:colLast="0"/>
            <w:bookmarkEnd w:id="8"/>
            <w:r w:rsidRPr="006F58B7">
              <w:rPr>
                <w:rFonts w:ascii="Arial" w:hAnsi="Arial" w:cs="Arial"/>
                <w:color w:val="000000" w:themeColor="text1"/>
              </w:rPr>
              <w:t xml:space="preserve">“Daisy,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jy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is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anders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as die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ander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hoenders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.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Hulle</w:t>
            </w:r>
            <w:proofErr w:type="spellEnd"/>
          </w:p>
          <w:p w14:paraId="1BD8B898" w14:textId="62E788A6" w:rsidR="006F58B7" w:rsidRPr="006F58B7" w:rsidRDefault="006F58B7" w:rsidP="006F58B7">
            <w:pPr>
              <w:pStyle w:val="p1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wil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nie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vlieg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nie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, maar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jy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wil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!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Jy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kan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dit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doen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>,”</w:t>
            </w:r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sê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Mamma.</w:t>
            </w:r>
          </w:p>
          <w:p w14:paraId="4454EFAB" w14:textId="77777777" w:rsidR="0069337F" w:rsidRPr="006F58B7" w:rsidRDefault="0069337F" w:rsidP="002143EC">
            <w:pPr>
              <w:widowControl w:val="0"/>
              <w:spacing w:after="0" w:line="240" w:lineRule="auto"/>
              <w:rPr>
                <w:color w:val="000000" w:themeColor="text1"/>
                <w:sz w:val="21"/>
                <w:szCs w:val="21"/>
              </w:rPr>
            </w:pPr>
          </w:p>
        </w:tc>
      </w:tr>
      <w:tr w:rsidR="006F58B7" w:rsidRPr="006F58B7" w14:paraId="5CACC531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7566B" w14:textId="0EEBE2B3" w:rsidR="0069337F" w:rsidRPr="006F58B7" w:rsidRDefault="006F58B7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15</w:t>
            </w:r>
          </w:p>
          <w:p w14:paraId="1313DCFC" w14:textId="6D37960F" w:rsidR="0069337F" w:rsidRPr="006F58B7" w:rsidRDefault="006F58B7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bookmarkStart w:id="9" w:name="h.ou2e8paltaiu" w:colFirst="0" w:colLast="0"/>
            <w:bookmarkEnd w:id="9"/>
            <w:r w:rsidRPr="006F58B7">
              <w:rPr>
                <w:color w:val="000000" w:themeColor="text1"/>
                <w:sz w:val="21"/>
                <w:szCs w:val="21"/>
              </w:rPr>
              <w:t>Illustration only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15EAC" w14:textId="53AA4CCC" w:rsidR="0069337F" w:rsidRPr="006F58B7" w:rsidRDefault="006F58B7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16</w:t>
            </w:r>
          </w:p>
          <w:p w14:paraId="525ED4BB" w14:textId="2A6D44DB" w:rsidR="006F58B7" w:rsidRPr="002143EC" w:rsidRDefault="006F58B7" w:rsidP="006F58B7">
            <w:pPr>
              <w:spacing w:after="0" w:line="240" w:lineRule="auto"/>
              <w:rPr>
                <w:color w:val="000000" w:themeColor="text1"/>
                <w:sz w:val="21"/>
                <w:szCs w:val="21"/>
              </w:rPr>
            </w:pPr>
            <w:r w:rsidRPr="002143EC">
              <w:rPr>
                <w:color w:val="000000" w:themeColor="text1"/>
                <w:sz w:val="21"/>
                <w:szCs w:val="21"/>
              </w:rPr>
              <w:t xml:space="preserve">Die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volgende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dag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klim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Daisy</w:t>
            </w:r>
            <w:r w:rsidRPr="006F58B7">
              <w:rPr>
                <w:color w:val="000000" w:themeColor="text1"/>
                <w:sz w:val="21"/>
                <w:szCs w:val="21"/>
              </w:rPr>
              <w:t xml:space="preserve"> </w:t>
            </w:r>
            <w:r w:rsidRPr="002143EC">
              <w:rPr>
                <w:color w:val="000000" w:themeColor="text1"/>
                <w:sz w:val="21"/>
                <w:szCs w:val="21"/>
              </w:rPr>
              <w:t xml:space="preserve">tot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bo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-op die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hoenderhoek</w:t>
            </w:r>
            <w:proofErr w:type="spellEnd"/>
            <w:r w:rsidRPr="006F58B7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en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–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klap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klap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klap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–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klap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sy</w:t>
            </w:r>
            <w:proofErr w:type="spellEnd"/>
          </w:p>
          <w:p w14:paraId="2647918C" w14:textId="111EFF5F" w:rsidR="006F58B7" w:rsidRPr="002143EC" w:rsidRDefault="006F58B7" w:rsidP="006F58B7">
            <w:pPr>
              <w:spacing w:after="0" w:line="240" w:lineRule="auto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haar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vlerke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.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Sy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vlieg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in die lug</w:t>
            </w:r>
            <w:r w:rsidRPr="006F58B7">
              <w:rPr>
                <w:color w:val="000000" w:themeColor="text1"/>
                <w:sz w:val="21"/>
                <w:szCs w:val="21"/>
              </w:rPr>
              <w:t xml:space="preserve"> </w:t>
            </w:r>
            <w:r w:rsidRPr="002143EC">
              <w:rPr>
                <w:color w:val="000000" w:themeColor="text1"/>
                <w:sz w:val="21"/>
                <w:szCs w:val="21"/>
              </w:rPr>
              <w:t xml:space="preserve">op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en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klap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haar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vlerke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…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en</w:t>
            </w:r>
            <w:proofErr w:type="spellEnd"/>
            <w:r w:rsidRPr="006F58B7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klap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haar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vlerke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…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en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klap</w:t>
            </w:r>
            <w:proofErr w:type="spellEnd"/>
            <w:r w:rsidRPr="006F58B7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haar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vlerke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en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…</w:t>
            </w:r>
          </w:p>
          <w:p w14:paraId="191CBCEE" w14:textId="77777777" w:rsidR="0069337F" w:rsidRPr="006F58B7" w:rsidRDefault="0069337F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</w:p>
          <w:p w14:paraId="7E88AEF4" w14:textId="77777777" w:rsidR="0069337F" w:rsidRPr="006F58B7" w:rsidRDefault="0069337F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</w:p>
        </w:tc>
      </w:tr>
      <w:tr w:rsidR="006F58B7" w:rsidRPr="006F58B7" w14:paraId="76AA4346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5E10F" w14:textId="0E2E7E79" w:rsidR="0069337F" w:rsidRPr="006F58B7" w:rsidRDefault="006F58B7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17</w:t>
            </w:r>
            <w:r w:rsidR="004C6D3B" w:rsidRPr="006F58B7">
              <w:rPr>
                <w:color w:val="000000" w:themeColor="text1"/>
                <w:sz w:val="21"/>
                <w:szCs w:val="21"/>
              </w:rPr>
              <w:t xml:space="preserve"> </w:t>
            </w:r>
          </w:p>
          <w:p w14:paraId="47F65A59" w14:textId="77777777" w:rsidR="006F58B7" w:rsidRPr="006F58B7" w:rsidRDefault="006F58B7" w:rsidP="006F58B7">
            <w:pPr>
              <w:spacing w:after="0" w:line="240" w:lineRule="auto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KADOEF!</w:t>
            </w:r>
          </w:p>
          <w:p w14:paraId="50F4EFCF" w14:textId="77777777" w:rsidR="006F58B7" w:rsidRPr="006F58B7" w:rsidRDefault="006F58B7" w:rsidP="006F58B7">
            <w:pPr>
              <w:spacing w:after="0" w:line="240" w:lineRule="auto"/>
              <w:rPr>
                <w:color w:val="000000" w:themeColor="text1"/>
                <w:sz w:val="21"/>
                <w:szCs w:val="21"/>
              </w:rPr>
            </w:pPr>
          </w:p>
          <w:p w14:paraId="45DD5B20" w14:textId="77777777" w:rsidR="0069337F" w:rsidRPr="006F58B7" w:rsidRDefault="0069337F" w:rsidP="006F58B7">
            <w:pPr>
              <w:spacing w:after="0" w:line="240" w:lineRule="auto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DC266" w14:textId="028F4AD1" w:rsidR="0069337F" w:rsidRPr="006F58B7" w:rsidRDefault="006F58B7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18</w:t>
            </w:r>
          </w:p>
          <w:p w14:paraId="34157087" w14:textId="77777777" w:rsidR="006F58B7" w:rsidRPr="002143EC" w:rsidRDefault="006F58B7" w:rsidP="006F58B7">
            <w:pPr>
              <w:spacing w:after="0" w:line="240" w:lineRule="auto"/>
              <w:rPr>
                <w:color w:val="000000" w:themeColor="text1"/>
                <w:sz w:val="21"/>
                <w:szCs w:val="21"/>
              </w:rPr>
            </w:pPr>
            <w:bookmarkStart w:id="10" w:name="h.us4tvua6q57b" w:colFirst="0" w:colLast="0"/>
            <w:bookmarkEnd w:id="10"/>
            <w:r w:rsidRPr="002143EC">
              <w:rPr>
                <w:color w:val="000000" w:themeColor="text1"/>
                <w:sz w:val="21"/>
                <w:szCs w:val="21"/>
              </w:rPr>
              <w:t xml:space="preserve">Die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ander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hoenders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lag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hardop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. “Ha, ha, ha!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Ons</w:t>
            </w:r>
            <w:proofErr w:type="spellEnd"/>
          </w:p>
          <w:p w14:paraId="358AADCE" w14:textId="77777777" w:rsidR="006F58B7" w:rsidRPr="002143EC" w:rsidRDefault="006F58B7" w:rsidP="006F58B7">
            <w:pPr>
              <w:spacing w:after="0" w:line="240" w:lineRule="auto"/>
              <w:rPr>
                <w:color w:val="000000" w:themeColor="text1"/>
                <w:sz w:val="21"/>
                <w:szCs w:val="21"/>
              </w:rPr>
            </w:pPr>
            <w:r w:rsidRPr="002143EC">
              <w:rPr>
                <w:color w:val="000000" w:themeColor="text1"/>
                <w:sz w:val="21"/>
                <w:szCs w:val="21"/>
              </w:rPr>
              <w:t xml:space="preserve">het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jou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gesê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hoenders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kan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nie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vlieg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2143EC">
              <w:rPr>
                <w:color w:val="000000" w:themeColor="text1"/>
                <w:sz w:val="21"/>
                <w:szCs w:val="21"/>
              </w:rPr>
              <w:t>nie</w:t>
            </w:r>
            <w:proofErr w:type="spellEnd"/>
            <w:r w:rsidRPr="002143EC">
              <w:rPr>
                <w:color w:val="000000" w:themeColor="text1"/>
                <w:sz w:val="21"/>
                <w:szCs w:val="21"/>
              </w:rPr>
              <w:t>!”</w:t>
            </w:r>
          </w:p>
          <w:p w14:paraId="6CDB7AB9" w14:textId="77777777" w:rsidR="006F58B7" w:rsidRPr="006F58B7" w:rsidRDefault="006F58B7" w:rsidP="002143EC">
            <w:pPr>
              <w:pStyle w:val="p1"/>
              <w:rPr>
                <w:rFonts w:ascii="Arial" w:hAnsi="Arial" w:cs="Arial"/>
                <w:color w:val="000000" w:themeColor="text1"/>
              </w:rPr>
            </w:pPr>
          </w:p>
          <w:p w14:paraId="3B000245" w14:textId="77777777" w:rsidR="006F58B7" w:rsidRPr="006F58B7" w:rsidRDefault="006F58B7" w:rsidP="002143EC">
            <w:pPr>
              <w:pStyle w:val="p1"/>
              <w:rPr>
                <w:rFonts w:ascii="Arial" w:hAnsi="Arial" w:cs="Arial"/>
                <w:color w:val="000000" w:themeColor="text1"/>
              </w:rPr>
            </w:pPr>
          </w:p>
          <w:p w14:paraId="0A63DCAC" w14:textId="77777777" w:rsidR="006F58B7" w:rsidRPr="006F58B7" w:rsidRDefault="006F58B7" w:rsidP="002143EC">
            <w:pPr>
              <w:pStyle w:val="p1"/>
              <w:rPr>
                <w:rFonts w:ascii="Arial" w:hAnsi="Arial" w:cs="Arial"/>
                <w:color w:val="000000" w:themeColor="text1"/>
              </w:rPr>
            </w:pPr>
          </w:p>
          <w:p w14:paraId="049C2E56" w14:textId="77777777" w:rsidR="0069337F" w:rsidRPr="006F58B7" w:rsidRDefault="0069337F" w:rsidP="006F58B7">
            <w:pPr>
              <w:pStyle w:val="p1"/>
              <w:rPr>
                <w:rFonts w:ascii="Arial" w:hAnsi="Arial" w:cs="Arial"/>
                <w:color w:val="000000" w:themeColor="text1"/>
              </w:rPr>
            </w:pPr>
          </w:p>
        </w:tc>
      </w:tr>
      <w:tr w:rsidR="006F58B7" w:rsidRPr="006F58B7" w14:paraId="5F12F5EA" w14:textId="77777777" w:rsidTr="00A425E1">
        <w:trPr>
          <w:trHeight w:val="1681"/>
        </w:trPr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3D0CF" w14:textId="046892B1" w:rsidR="0069337F" w:rsidRPr="006F58B7" w:rsidRDefault="006F58B7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19</w:t>
            </w:r>
          </w:p>
          <w:p w14:paraId="0DCC808E" w14:textId="77777777" w:rsidR="0069337F" w:rsidRPr="006F58B7" w:rsidRDefault="0069337F" w:rsidP="006F58B7">
            <w:pPr>
              <w:pStyle w:val="p1"/>
              <w:rPr>
                <w:rFonts w:ascii="Arial" w:hAnsi="Arial" w:cs="Arial"/>
                <w:color w:val="000000" w:themeColor="text1"/>
              </w:rPr>
            </w:pPr>
          </w:p>
          <w:p w14:paraId="2E22C5C2" w14:textId="77C7BB0D" w:rsidR="006F58B7" w:rsidRPr="006F58B7" w:rsidRDefault="006F58B7" w:rsidP="006F58B7">
            <w:pPr>
              <w:pStyle w:val="p1"/>
              <w:rPr>
                <w:rFonts w:ascii="Arial" w:hAnsi="Arial" w:cs="Arial"/>
                <w:color w:val="000000" w:themeColor="text1"/>
              </w:rPr>
            </w:pPr>
            <w:r w:rsidRPr="006F58B7">
              <w:rPr>
                <w:rFonts w:ascii="Arial" w:hAnsi="Arial" w:cs="Arial"/>
                <w:color w:val="000000" w:themeColor="text1"/>
              </w:rPr>
              <w:t xml:space="preserve">Maar die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volgende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dag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klim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Daisy nog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hoër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>, tot</w:t>
            </w:r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bo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-op die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rondawel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.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Klap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,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klap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,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klap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–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klap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Daisy</w:t>
            </w:r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haar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vlerke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>.</w:t>
            </w:r>
          </w:p>
          <w:p w14:paraId="6F8901B8" w14:textId="77777777" w:rsidR="006F58B7" w:rsidRPr="006F58B7" w:rsidRDefault="006F58B7" w:rsidP="006F58B7">
            <w:pPr>
              <w:pStyle w:val="p1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3D84A" w14:textId="6326B691" w:rsidR="0069337F" w:rsidRPr="006F58B7" w:rsidRDefault="006F58B7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20</w:t>
            </w:r>
          </w:p>
          <w:p w14:paraId="736756B0" w14:textId="77777777" w:rsidR="0069337F" w:rsidRPr="006F58B7" w:rsidRDefault="0069337F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</w:p>
          <w:p w14:paraId="32292590" w14:textId="77777777" w:rsidR="006F58B7" w:rsidRPr="006F58B7" w:rsidRDefault="006F58B7" w:rsidP="006F58B7">
            <w:pPr>
              <w:pStyle w:val="p1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Sy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vlieg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in die lug op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en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klap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haar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vlerke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…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en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klap</w:t>
            </w:r>
            <w:proofErr w:type="spellEnd"/>
          </w:p>
          <w:p w14:paraId="6F92DB8D" w14:textId="77777777" w:rsidR="006F58B7" w:rsidRPr="006F58B7" w:rsidRDefault="006F58B7" w:rsidP="006F58B7">
            <w:pPr>
              <w:pStyle w:val="p1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haar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vlerke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…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en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klap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haar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vlerke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en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…</w:t>
            </w:r>
          </w:p>
          <w:p w14:paraId="5E758F9A" w14:textId="77777777" w:rsidR="0069337F" w:rsidRPr="006F58B7" w:rsidRDefault="0069337F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</w:p>
        </w:tc>
      </w:tr>
      <w:tr w:rsidR="006F58B7" w:rsidRPr="006F58B7" w14:paraId="7F813CE0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0EC38" w14:textId="5A6509AA" w:rsidR="0069337F" w:rsidRPr="006F58B7" w:rsidRDefault="006F58B7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21</w:t>
            </w:r>
          </w:p>
          <w:p w14:paraId="30768A9F" w14:textId="6EB33637" w:rsidR="0069337F" w:rsidRPr="006F58B7" w:rsidRDefault="006F58B7" w:rsidP="006F58B7">
            <w:pPr>
              <w:pStyle w:val="p1"/>
              <w:rPr>
                <w:rFonts w:ascii="Arial" w:hAnsi="Arial" w:cs="Arial"/>
                <w:color w:val="000000" w:themeColor="text1"/>
              </w:rPr>
            </w:pPr>
            <w:r w:rsidRPr="006F58B7">
              <w:rPr>
                <w:rFonts w:ascii="Arial" w:hAnsi="Arial" w:cs="Arial"/>
                <w:color w:val="000000" w:themeColor="text1"/>
              </w:rPr>
              <w:t>Illustration only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0BD3E" w14:textId="70C27298" w:rsidR="0069337F" w:rsidRPr="006F58B7" w:rsidRDefault="006F58B7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22</w:t>
            </w:r>
          </w:p>
          <w:p w14:paraId="4164AF92" w14:textId="77777777" w:rsidR="006F58B7" w:rsidRPr="006F58B7" w:rsidRDefault="006F58B7" w:rsidP="006F58B7">
            <w:pPr>
              <w:pStyle w:val="p1"/>
              <w:rPr>
                <w:rFonts w:ascii="Arial" w:hAnsi="Arial" w:cs="Arial"/>
                <w:color w:val="000000" w:themeColor="text1"/>
              </w:rPr>
            </w:pPr>
            <w:r w:rsidRPr="006F58B7">
              <w:rPr>
                <w:rFonts w:ascii="Arial" w:hAnsi="Arial" w:cs="Arial"/>
                <w:color w:val="000000" w:themeColor="text1"/>
              </w:rPr>
              <w:t xml:space="preserve">…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hou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aan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vlieg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! Die wind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onder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haar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vlerke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word</w:t>
            </w:r>
          </w:p>
          <w:p w14:paraId="4EB05D2A" w14:textId="77777777" w:rsidR="006F58B7" w:rsidRPr="006F58B7" w:rsidRDefault="006F58B7" w:rsidP="006F58B7">
            <w:pPr>
              <w:pStyle w:val="p1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sterker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en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sterker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,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en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sy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vlieg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hoër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en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hoër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>!</w:t>
            </w:r>
          </w:p>
          <w:p w14:paraId="5EF2E807" w14:textId="77777777" w:rsidR="006F58B7" w:rsidRPr="006F58B7" w:rsidRDefault="006F58B7" w:rsidP="006F58B7">
            <w:pPr>
              <w:pStyle w:val="p1"/>
              <w:rPr>
                <w:rFonts w:ascii="Arial" w:hAnsi="Arial" w:cs="Arial"/>
                <w:color w:val="000000" w:themeColor="text1"/>
              </w:rPr>
            </w:pPr>
            <w:r w:rsidRPr="006F58B7">
              <w:rPr>
                <w:rFonts w:ascii="Arial" w:hAnsi="Arial" w:cs="Arial"/>
                <w:color w:val="000000" w:themeColor="text1"/>
              </w:rPr>
              <w:t xml:space="preserve">Die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mossies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en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die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swaeltjies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sê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>: “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Ongelooflik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>!</w:t>
            </w:r>
          </w:p>
          <w:p w14:paraId="27BC313B" w14:textId="77777777" w:rsidR="006F58B7" w:rsidRPr="006F58B7" w:rsidRDefault="006F58B7" w:rsidP="006F58B7">
            <w:pPr>
              <w:pStyle w:val="p1"/>
              <w:rPr>
                <w:rFonts w:ascii="Arial" w:hAnsi="Arial" w:cs="Arial"/>
                <w:color w:val="000000" w:themeColor="text1"/>
              </w:rPr>
            </w:pPr>
            <w:r w:rsidRPr="006F58B7">
              <w:rPr>
                <w:rFonts w:ascii="Arial" w:hAnsi="Arial" w:cs="Arial"/>
                <w:color w:val="000000" w:themeColor="text1"/>
              </w:rPr>
              <w:t xml:space="preserve">’n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Hoender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wat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kan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vlieg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>!”</w:t>
            </w:r>
          </w:p>
          <w:p w14:paraId="7A4F367E" w14:textId="77777777" w:rsidR="0069337F" w:rsidRPr="006F58B7" w:rsidRDefault="0069337F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</w:p>
          <w:p w14:paraId="4BEA8871" w14:textId="77777777" w:rsidR="0069337F" w:rsidRPr="006F58B7" w:rsidRDefault="0069337F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</w:p>
        </w:tc>
      </w:tr>
      <w:tr w:rsidR="006F58B7" w:rsidRPr="006F58B7" w14:paraId="140541C6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957CF" w14:textId="19346F9F" w:rsidR="0069337F" w:rsidRPr="006F58B7" w:rsidRDefault="006F58B7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23</w:t>
            </w:r>
          </w:p>
          <w:p w14:paraId="2D7A728C" w14:textId="77777777" w:rsidR="0069337F" w:rsidRPr="006F58B7" w:rsidRDefault="004C6D3B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Illustration only/No text.</w:t>
            </w:r>
          </w:p>
          <w:p w14:paraId="4D89303D" w14:textId="77777777" w:rsidR="0069337F" w:rsidRPr="006F58B7" w:rsidRDefault="0069337F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</w:p>
          <w:p w14:paraId="230C63A9" w14:textId="77777777" w:rsidR="0069337F" w:rsidRPr="006F58B7" w:rsidRDefault="0069337F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81985" w14:textId="36CD8D73" w:rsidR="0069337F" w:rsidRPr="006F58B7" w:rsidRDefault="006F58B7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24</w:t>
            </w:r>
          </w:p>
          <w:p w14:paraId="09BDB194" w14:textId="77777777" w:rsidR="006F58B7" w:rsidRPr="006F58B7" w:rsidRDefault="006F58B7" w:rsidP="006F58B7">
            <w:pPr>
              <w:pStyle w:val="p1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En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die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ander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hoenders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wil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net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soos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sy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wees.</w:t>
            </w:r>
          </w:p>
          <w:p w14:paraId="4D5226E6" w14:textId="77777777" w:rsidR="006F58B7" w:rsidRPr="006F58B7" w:rsidRDefault="006F58B7" w:rsidP="006F58B7">
            <w:pPr>
              <w:pStyle w:val="p1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Hulle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sê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: “O Daisy,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jy’s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ongelooflik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>!”</w:t>
            </w:r>
          </w:p>
          <w:p w14:paraId="1198127A" w14:textId="77777777" w:rsidR="0069337F" w:rsidRPr="006F58B7" w:rsidRDefault="0069337F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</w:p>
          <w:p w14:paraId="120990D0" w14:textId="77777777" w:rsidR="0069337F" w:rsidRPr="006F58B7" w:rsidRDefault="0069337F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</w:p>
        </w:tc>
      </w:tr>
      <w:tr w:rsidR="006F58B7" w:rsidRPr="006F58B7" w14:paraId="7896E5AD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E0CB4" w14:textId="77777777" w:rsidR="0069337F" w:rsidRPr="006F58B7" w:rsidRDefault="004C6D3B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[Endpapers. No translation]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A3C45" w14:textId="77777777" w:rsidR="0069337F" w:rsidRPr="006F58B7" w:rsidRDefault="004C6D3B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[Endpapers. No translation]</w:t>
            </w:r>
          </w:p>
        </w:tc>
      </w:tr>
      <w:tr w:rsidR="006F58B7" w:rsidRPr="006F58B7" w14:paraId="7B844D45" w14:textId="77777777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60A0B" w14:textId="77777777" w:rsidR="0069337F" w:rsidRPr="006F58B7" w:rsidRDefault="004C6D3B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[Decorative image. No translation]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C2CED" w14:textId="77777777" w:rsidR="0069337F" w:rsidRPr="006F58B7" w:rsidRDefault="004C6D3B">
            <w:pPr>
              <w:widowControl w:val="0"/>
              <w:spacing w:after="0" w:line="240" w:lineRule="auto"/>
              <w:contextualSpacing w:val="0"/>
              <w:rPr>
                <w:color w:val="000000" w:themeColor="text1"/>
                <w:sz w:val="21"/>
                <w:szCs w:val="21"/>
              </w:rPr>
            </w:pPr>
            <w:r w:rsidRPr="006F58B7">
              <w:rPr>
                <w:color w:val="000000" w:themeColor="text1"/>
                <w:sz w:val="21"/>
                <w:szCs w:val="21"/>
              </w:rPr>
              <w:t>[Inside back cover. No translation]</w:t>
            </w:r>
          </w:p>
        </w:tc>
      </w:tr>
    </w:tbl>
    <w:p w14:paraId="1D9553B8" w14:textId="77777777" w:rsidR="0069337F" w:rsidRPr="006F58B7" w:rsidRDefault="0069337F">
      <w:pPr>
        <w:rPr>
          <w:color w:val="000000" w:themeColor="text1"/>
          <w:sz w:val="21"/>
          <w:szCs w:val="21"/>
        </w:rPr>
      </w:pPr>
    </w:p>
    <w:p w14:paraId="04B972DE" w14:textId="77777777" w:rsidR="0069337F" w:rsidRPr="006F58B7" w:rsidRDefault="004C6D3B">
      <w:pPr>
        <w:rPr>
          <w:color w:val="000000" w:themeColor="text1"/>
          <w:sz w:val="21"/>
          <w:szCs w:val="21"/>
        </w:rPr>
      </w:pPr>
      <w:r w:rsidRPr="006F58B7">
        <w:rPr>
          <w:color w:val="000000" w:themeColor="text1"/>
          <w:sz w:val="21"/>
          <w:szCs w:val="21"/>
        </w:rPr>
        <w:t>Back cover blurb:</w:t>
      </w:r>
    </w:p>
    <w:tbl>
      <w:tblPr>
        <w:tblStyle w:val="a0"/>
        <w:tblW w:w="9638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6F58B7" w:rsidRPr="006F58B7" w14:paraId="5EE7B477" w14:textId="77777777">
        <w:tc>
          <w:tcPr>
            <w:tcW w:w="96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F78BC" w14:textId="681A1027" w:rsidR="0069337F" w:rsidRPr="006F58B7" w:rsidRDefault="002143EC" w:rsidP="006F58B7">
            <w:pPr>
              <w:pStyle w:val="p1"/>
              <w:rPr>
                <w:rFonts w:ascii="Arial" w:hAnsi="Arial" w:cs="Arial"/>
                <w:color w:val="000000" w:themeColor="text1"/>
              </w:rPr>
            </w:pPr>
            <w:bookmarkStart w:id="11" w:name="_GoBack" w:colFirst="0" w:colLast="0"/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lastRenderedPageBreak/>
              <w:t>Eendag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het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daar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’n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hoender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met die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naam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Daisy op ’n</w:t>
            </w:r>
            <w:r w:rsidR="006F58B7"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klein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plasie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naby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’n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klein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dorpie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F58B7">
              <w:rPr>
                <w:rFonts w:ascii="Arial" w:hAnsi="Arial" w:cs="Arial"/>
                <w:color w:val="000000" w:themeColor="text1"/>
              </w:rPr>
              <w:t>gewoon</w:t>
            </w:r>
            <w:proofErr w:type="spellEnd"/>
            <w:r w:rsidRPr="006F58B7">
              <w:rPr>
                <w:rFonts w:ascii="Arial" w:hAnsi="Arial" w:cs="Arial"/>
                <w:color w:val="000000" w:themeColor="text1"/>
              </w:rPr>
              <w:t>…</w:t>
            </w:r>
          </w:p>
        </w:tc>
      </w:tr>
      <w:bookmarkEnd w:id="11"/>
    </w:tbl>
    <w:p w14:paraId="7A030FEB" w14:textId="77777777" w:rsidR="0069337F" w:rsidRDefault="0069337F"/>
    <w:sectPr w:rsidR="0069337F">
      <w:pgSz w:w="11906" w:h="16838"/>
      <w:pgMar w:top="1133" w:right="1133" w:bottom="1133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0659E8"/>
    <w:multiLevelType w:val="multilevel"/>
    <w:tmpl w:val="CB8A0A14"/>
    <w:lvl w:ilvl="0">
      <w:start w:val="1"/>
      <w:numFmt w:val="decimal"/>
      <w:lvlText w:val="%1."/>
      <w:lvlJc w:val="left"/>
      <w:pPr>
        <w:ind w:left="720" w:firstLine="108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39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82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1260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337F"/>
    <w:rsid w:val="000052AD"/>
    <w:rsid w:val="00056045"/>
    <w:rsid w:val="000D3C4A"/>
    <w:rsid w:val="00124AB1"/>
    <w:rsid w:val="002143EC"/>
    <w:rsid w:val="00305DE5"/>
    <w:rsid w:val="004C6D3B"/>
    <w:rsid w:val="006041F6"/>
    <w:rsid w:val="0069337F"/>
    <w:rsid w:val="006E2DBD"/>
    <w:rsid w:val="006F58B7"/>
    <w:rsid w:val="00703451"/>
    <w:rsid w:val="00801215"/>
    <w:rsid w:val="009A6308"/>
    <w:rsid w:val="00A425E1"/>
    <w:rsid w:val="00A751D4"/>
    <w:rsid w:val="00A93AE9"/>
    <w:rsid w:val="00B1345B"/>
    <w:rsid w:val="00BD0CF2"/>
    <w:rsid w:val="00BF69C6"/>
    <w:rsid w:val="00CC1A87"/>
    <w:rsid w:val="00D45876"/>
    <w:rsid w:val="00F602E3"/>
    <w:rsid w:val="00F7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FC8E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p1">
    <w:name w:val="p1"/>
    <w:basedOn w:val="Normal"/>
    <w:rsid w:val="00056045"/>
    <w:pPr>
      <w:spacing w:after="0" w:line="240" w:lineRule="auto"/>
    </w:pPr>
    <w:rPr>
      <w:rFonts w:ascii="Helvetica" w:hAnsi="Helvetica" w:cs="Times New Roman"/>
      <w:color w:val="0073BB"/>
      <w:sz w:val="21"/>
      <w:szCs w:val="21"/>
    </w:rPr>
  </w:style>
  <w:style w:type="paragraph" w:customStyle="1" w:styleId="p2">
    <w:name w:val="p2"/>
    <w:basedOn w:val="Normal"/>
    <w:rsid w:val="002143EC"/>
    <w:pPr>
      <w:spacing w:after="0" w:line="240" w:lineRule="auto"/>
    </w:pPr>
    <w:rPr>
      <w:rFonts w:ascii="Times" w:hAnsi="Times" w:cs="Times New Roman"/>
      <w:color w:val="0073BB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435</Words>
  <Characters>2484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Arthur Attwell</cp:lastModifiedBy>
  <cp:revision>14</cp:revision>
  <dcterms:created xsi:type="dcterms:W3CDTF">2016-03-06T05:40:00Z</dcterms:created>
  <dcterms:modified xsi:type="dcterms:W3CDTF">2018-06-19T08:44:00Z</dcterms:modified>
</cp:coreProperties>
</file>