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5B3710" w14:textId="77777777" w:rsidR="00290213" w:rsidRDefault="002934A5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 Bora</w:t>
            </w:r>
          </w:p>
          <w:p w14:paraId="7C06D1B0" w14:textId="31979C7D" w:rsidR="002934A5" w:rsidRDefault="002934A5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53D80DFC" w:rsidR="00290213" w:rsidRDefault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7D30CA40" w:rsidR="002934A5" w:rsidRDefault="002934A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Igora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ElinguBora</w:t>
            </w:r>
            <w:proofErr w:type="spellEnd"/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1F4880D3" w:rsidR="00290213" w:rsidRDefault="00D03B4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Sebolelo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Mokapela</w:t>
            </w:r>
            <w:proofErr w:type="spellEnd"/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217"/>
        <w:gridCol w:w="3503"/>
      </w:tblGrid>
      <w:tr w:rsidR="00290213" w14:paraId="6BD69156" w14:textId="77777777" w:rsidTr="00E07AA8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E07AA8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4CA110E0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1DCD4772" w:rsidR="00290213" w:rsidRDefault="00D03B4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 w:rsidR="00D179D2">
              <w:rPr>
                <w:rFonts w:ascii="Quicksand" w:eastAsia="Quicksand" w:hAnsi="Quicksand" w:cs="Quicksand"/>
                <w:sz w:val="20"/>
                <w:szCs w:val="20"/>
              </w:rPr>
              <w:t>GORA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ELINGUBORA</w:t>
            </w:r>
          </w:p>
        </w:tc>
      </w:tr>
      <w:tr w:rsidR="00290213" w14:paraId="01119E0D" w14:textId="77777777" w:rsidTr="00E07AA8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9D1A0C6" w14:textId="77777777" w:rsidTr="00E07AA8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09BAA9E0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6C8F24C0" w:rsidR="00290213" w:rsidRDefault="006E09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E09D2">
              <w:rPr>
                <w:rFonts w:ascii="Quicksand" w:eastAsia="Quicksand" w:hAnsi="Quicksand" w:cs="Quicksand"/>
                <w:sz w:val="20"/>
                <w:szCs w:val="20"/>
              </w:rPr>
              <w:t xml:space="preserve">Le </w:t>
            </w:r>
            <w:proofErr w:type="spellStart"/>
            <w:r w:rsidRPr="006E09D2">
              <w:rPr>
                <w:rFonts w:ascii="Quicksand" w:eastAsia="Quicksand" w:hAnsi="Quicksand" w:cs="Quicksand"/>
                <w:sz w:val="20"/>
                <w:szCs w:val="20"/>
              </w:rPr>
              <w:t>ncwadi</w:t>
            </w:r>
            <w:proofErr w:type="spellEnd"/>
            <w:r w:rsidRPr="006E09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6E09D2">
              <w:rPr>
                <w:rFonts w:ascii="Quicksand" w:eastAsia="Quicksand" w:hAnsi="Quicksand" w:cs="Quicksand"/>
                <w:sz w:val="20"/>
                <w:szCs w:val="20"/>
              </w:rPr>
              <w:t>yeka</w:t>
            </w:r>
            <w:proofErr w:type="spellEnd"/>
          </w:p>
        </w:tc>
      </w:tr>
      <w:tr w:rsidR="00290213" w14:paraId="53A4E117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60C5123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D1A716F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EAF30AC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5E574510" w:rsidR="00290213" w:rsidRPr="00360C9D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BRAVE BORA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506C7A1A" w:rsidR="00290213" w:rsidRDefault="00D03B4C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 w:rsidR="00D179D2">
              <w:rPr>
                <w:rFonts w:ascii="Quicksand" w:eastAsia="Quicksand" w:hAnsi="Quicksand" w:cs="Quicksand"/>
                <w:sz w:val="20"/>
                <w:szCs w:val="20"/>
              </w:rPr>
              <w:t>GORA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ELINGUBORA</w:t>
            </w:r>
          </w:p>
        </w:tc>
      </w:tr>
      <w:tr w:rsidR="00290213" w14:paraId="48779347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E938368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D625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 is sitting at the clinic</w:t>
            </w:r>
          </w:p>
          <w:p w14:paraId="0792777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lastRenderedPageBreak/>
              <w:t>with Baba.</w:t>
            </w:r>
          </w:p>
          <w:p w14:paraId="18FD5A6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, his stuffed monkey,</w:t>
            </w:r>
          </w:p>
          <w:p w14:paraId="4A831E2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came too.</w:t>
            </w:r>
          </w:p>
          <w:p w14:paraId="576A1203" w14:textId="2327AE9C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is sleeping in Bora’s bag.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B7A3D" w14:textId="77777777" w:rsidR="00D03B4C" w:rsidRDefault="00D03B4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UBora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usekliniki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noTata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211E7E77" w14:textId="29E6565A" w:rsidR="00680071" w:rsidRDefault="00D03B4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UJojo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unodoli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wakhe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oyinkawu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naye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ukhona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1B41DAE7" w14:textId="755E7B81" w:rsidR="00D03B4C" w:rsidRDefault="00D03B4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ulele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  <w:r w:rsidR="00313E7A">
              <w:rPr>
                <w:rFonts w:ascii="Quicksand" w:eastAsia="Quicksand" w:hAnsi="Quicksand" w:cs="Quicksand"/>
                <w:sz w:val="20"/>
                <w:szCs w:val="20"/>
              </w:rPr>
              <w:t>bhegini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74169161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1C227798" w:rsidR="00290213" w:rsidRPr="00895CC2" w:rsidRDefault="0005208C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2ADC9A81" w:rsidR="00D3413F" w:rsidRDefault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4AA9BFDD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E185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“I don’t like needles.</w:t>
            </w:r>
          </w:p>
          <w:p w14:paraId="06E90E02" w14:textId="0A09EE59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They hurt!” says Bora.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8F0B5" w14:textId="2FFC7541" w:rsidR="00D3413F" w:rsidRDefault="00D03B4C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Andi</w:t>
            </w:r>
            <w:r w:rsidR="000D5467">
              <w:rPr>
                <w:rFonts w:ascii="Quicksand" w:eastAsia="Quicksand" w:hAnsi="Quicksand" w:cs="Quicksand"/>
                <w:sz w:val="20"/>
                <w:szCs w:val="20"/>
              </w:rPr>
              <w:t>z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ithandi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D5467"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inaliti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5CB1322" w14:textId="1E81F20F" w:rsidR="00D03B4C" w:rsidRDefault="00D03B4C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Zivisa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kabuhlungu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  <w:r w:rsidR="00313E7A">
              <w:rPr>
                <w:rFonts w:ascii="Quicksand" w:eastAsia="Quicksand" w:hAnsi="Quicksand" w:cs="Quicksand"/>
                <w:sz w:val="20"/>
                <w:szCs w:val="20"/>
              </w:rPr>
              <w:t>”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atsho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01A7DBDB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60AE208B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27F526A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3D04DDAA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59DB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“An injection helps make</w:t>
            </w:r>
          </w:p>
          <w:p w14:paraId="7271472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you healthy. It’s okay to be</w:t>
            </w:r>
          </w:p>
          <w:p w14:paraId="7EC4A2A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scared, Bora. Baba will be</w:t>
            </w:r>
          </w:p>
          <w:p w14:paraId="58A0ACB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right here with you.</w:t>
            </w:r>
          </w:p>
          <w:p w14:paraId="1DE08412" w14:textId="270EF6C5" w:rsidR="00895CC2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And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too.”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05E71" w14:textId="77777777" w:rsidR="00E07AA8" w:rsidRDefault="00D03B4C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“I</w:t>
            </w:r>
            <w:r w:rsidR="0083158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sitofu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83158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iyakunceda ukuba uphile. Ku</w:t>
            </w:r>
            <w:r w:rsidR="0083158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lungile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83158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uko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yik</w:t>
            </w:r>
            <w:r w:rsidR="0083158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, Bora. UTata </w:t>
            </w:r>
          </w:p>
          <w:p w14:paraId="58E1B60F" w14:textId="3685C9ED" w:rsidR="00D03B4C" w:rsidRDefault="00D03B4C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uzakube elapha nawe. </w:t>
            </w:r>
            <w:r w:rsidR="00E07AA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</w:p>
          <w:p w14:paraId="6E39DDF4" w14:textId="144FEA71" w:rsidR="00D03B4C" w:rsidRPr="009E59C8" w:rsidRDefault="00D03B4C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Ngokunjalo noJojo.”</w:t>
            </w:r>
          </w:p>
        </w:tc>
      </w:tr>
      <w:tr w:rsidR="00290213" w14:paraId="24995802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369CD7F1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60D92602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09DCA934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F20B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“Bora Baraka!”</w:t>
            </w:r>
          </w:p>
          <w:p w14:paraId="4406AC53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a loud voice calls.</w:t>
            </w:r>
          </w:p>
          <w:p w14:paraId="4F0DCDA2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go Bora,”</w:t>
            </w:r>
          </w:p>
          <w:p w14:paraId="5F96A5C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says Baba.</w:t>
            </w:r>
          </w:p>
          <w:p w14:paraId="7C0B536F" w14:textId="3161B827" w:rsidR="00290213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“It’s your turn.”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5402C" w14:textId="77777777" w:rsidR="00290213" w:rsidRDefault="00D03B4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“Bora Baraka!”</w:t>
            </w:r>
          </w:p>
          <w:p w14:paraId="1C531792" w14:textId="48612A7F" w:rsidR="00D03B4C" w:rsidRDefault="00E07AA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</w:t>
            </w:r>
            <w:r w:rsidR="00D03B4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vakala ilizwi elikhulu likhwaza.</w:t>
            </w:r>
          </w:p>
          <w:p w14:paraId="16B2A86B" w14:textId="77777777" w:rsidR="00E07AA8" w:rsidRDefault="00D03B4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“Masingene Bora,” </w:t>
            </w:r>
          </w:p>
          <w:p w14:paraId="01929043" w14:textId="4B0DA17E" w:rsidR="00D03B4C" w:rsidRDefault="00E07AA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D03B4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uTata.</w:t>
            </w:r>
          </w:p>
          <w:p w14:paraId="598CCE8C" w14:textId="757F5FFD" w:rsidR="00D03B4C" w:rsidRPr="009E59C8" w:rsidRDefault="00313E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D03B4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Kungena wena ngoku.”</w:t>
            </w:r>
          </w:p>
        </w:tc>
      </w:tr>
      <w:tr w:rsidR="00290213" w14:paraId="697BBC53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E516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come back tomorrow</w:t>
            </w:r>
          </w:p>
          <w:p w14:paraId="3B29749B" w14:textId="5E768103" w:rsidR="00290213" w:rsidRDefault="0005208C" w:rsidP="0005208C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Baba!” says Bora.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5DB36" w14:textId="77777777" w:rsidR="00313E7A" w:rsidRDefault="00D03B4C">
            <w:pP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313E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“Masibuye ngomso Tata!” </w:t>
            </w:r>
          </w:p>
          <w:p w14:paraId="406B251E" w14:textId="2F8395B9" w:rsidR="00290213" w:rsidRPr="009E59C8" w:rsidRDefault="00313E7A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D03B4C" w:rsidRPr="00313E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uBora.</w:t>
            </w:r>
          </w:p>
        </w:tc>
      </w:tr>
      <w:tr w:rsidR="00290213" w14:paraId="2A8714DD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6EE2A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“Remember what Baba</w:t>
            </w:r>
          </w:p>
          <w:p w14:paraId="3FABB420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said you will get for being</w:t>
            </w:r>
          </w:p>
          <w:p w14:paraId="3929F48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brave enough to get your</w:t>
            </w:r>
          </w:p>
          <w:p w14:paraId="1997EFFD" w14:textId="0E8A31FB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injection?” asks Baba.</w:t>
            </w:r>
          </w:p>
          <w:p w14:paraId="66AC1125" w14:textId="721AA3A9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030587D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4DE6EC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“A red lollipop!</w:t>
            </w:r>
          </w:p>
          <w:p w14:paraId="6911BCB9" w14:textId="144DFA5B" w:rsidR="00653BE8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Okay, I’m coming,” says Bora.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804FF" w14:textId="3BC00F9F" w:rsidR="00290213" w:rsidRDefault="00D03B4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855C7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Uyak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humbula ukuba uTata uthe uzakufumana ntoni ngokuba ligorha elikwazileyo ukunyamezela i</w:t>
            </w:r>
            <w:r w:rsidR="000D546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sitofu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?” </w:t>
            </w:r>
            <w:r w:rsidR="00313E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uy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abuza uTata.</w:t>
            </w:r>
          </w:p>
          <w:p w14:paraId="76BC3868" w14:textId="64F93756" w:rsidR="00D03B4C" w:rsidRDefault="00D03B4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47CCD2E8" w14:textId="77777777" w:rsidR="00E07AA8" w:rsidRDefault="00E07AA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20CF496C" w14:textId="77777777" w:rsidR="00D03B4C" w:rsidRDefault="00D03B4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“Istoklekese esibomvu!</w:t>
            </w:r>
          </w:p>
          <w:p w14:paraId="33DC6E7A" w14:textId="4F36F162" w:rsidR="00D03B4C" w:rsidRPr="009E59C8" w:rsidRDefault="00D03B4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Kulungile ke, ndiyeza,” </w:t>
            </w:r>
            <w:r w:rsidR="00313E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uBora.</w:t>
            </w:r>
          </w:p>
        </w:tc>
      </w:tr>
      <w:tr w:rsidR="00290213" w14:paraId="28648D54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5F09A0A5" w:rsidR="006B0D9E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0433100F" w:rsidR="006B0D9E" w:rsidRPr="009E59C8" w:rsidRDefault="006B0D9E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</w:p>
        </w:tc>
      </w:tr>
      <w:tr w:rsidR="00290213" w14:paraId="57EC49ED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2DAB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The doctor smiles at Bora. “Is this</w:t>
            </w:r>
          </w:p>
          <w:p w14:paraId="096E26A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your monkey? Can we examine</w:t>
            </w:r>
          </w:p>
          <w:p w14:paraId="36DF746B" w14:textId="61CEA685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him too?” she asks.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BAB38" w14:textId="77777777" w:rsidR="00E07AA8" w:rsidRDefault="0083158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Ugqirha </w:t>
            </w:r>
            <w:r w:rsidR="00313E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ncumela uBora. “Yinkawu yakh</w:t>
            </w:r>
            <w:r w:rsidR="00855C7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le? Singayixilonga nayo?” </w:t>
            </w:r>
          </w:p>
          <w:p w14:paraId="35820450" w14:textId="17C3E101" w:rsidR="00290213" w:rsidRPr="00C56D44" w:rsidRDefault="00313E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uy</w:t>
            </w:r>
            <w:r w:rsidR="0083158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abuza.</w:t>
            </w:r>
          </w:p>
        </w:tc>
      </w:tr>
      <w:tr w:rsidR="00290213" w14:paraId="1C95767E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23493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Bora looks at Baba,</w:t>
            </w:r>
          </w:p>
          <w:p w14:paraId="1D6D86AB" w14:textId="20215700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 xml:space="preserve">then at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,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nods.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6B4BFDC5" w:rsidR="00290213" w:rsidRPr="009E59C8" w:rsidRDefault="0083158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4730C6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ora </w:t>
            </w:r>
            <w:r w:rsidR="00313E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jonga </w:t>
            </w:r>
            <w:r w:rsidR="004730C6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uTata, aphind</w:t>
            </w:r>
            <w:r w:rsidR="00313E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ajong</w:t>
            </w:r>
            <w:r w:rsidR="00313E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4730C6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Jojo, aze anqwal</w:t>
            </w:r>
            <w:r w:rsidR="00313E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290213" w14:paraId="5F701C67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4D778975" w:rsidR="00290213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1F407760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1241E672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E078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turn,” she says.</w:t>
            </w:r>
          </w:p>
          <w:p w14:paraId="27F36D75" w14:textId="0AA6C5A1" w:rsidR="0005208C" w:rsidRPr="0005208C" w:rsidRDefault="00313E7A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r w:rsidR="0005208C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Will you help me give your</w:t>
            </w:r>
          </w:p>
          <w:p w14:paraId="40BAE9C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monkey a small injection so he</w:t>
            </w:r>
          </w:p>
          <w:p w14:paraId="427A2D65" w14:textId="5DA88EE7" w:rsidR="00290213" w:rsidRPr="00E84C3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feels better?” asks the doctor.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5817DB2D" w:rsidR="00290213" w:rsidRPr="009E59C8" w:rsidRDefault="0083158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“Ngoku, li</w:t>
            </w:r>
            <w:r w:rsidR="00E07AA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thuba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lakho,” </w:t>
            </w:r>
            <w:r w:rsidR="00313E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tsho ugqirha. </w:t>
            </w:r>
            <w:r w:rsidR="00313E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Ungandincedisa sinike i</w:t>
            </w:r>
            <w:r w:rsidR="000D546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nkawu yakho isitofu esincinci </w:t>
            </w:r>
            <w:r w:rsidR="00763C5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nje </w:t>
            </w:r>
            <w:r w:rsidR="000D546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ukwenzela ukuba i</w:t>
            </w:r>
            <w:r w:rsidR="00E07AA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zive </w:t>
            </w:r>
            <w:r w:rsidR="000D546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ngcono?” </w:t>
            </w:r>
            <w:r w:rsidR="00313E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</w:t>
            </w:r>
            <w:r w:rsidR="000D546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buza ugqirha.</w:t>
            </w:r>
          </w:p>
        </w:tc>
      </w:tr>
      <w:tr w:rsidR="00290213" w14:paraId="2AEDE746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0AA76" w14:textId="2DDDC7EE" w:rsidR="00290213" w:rsidRPr="0005208C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6545E900" w:rsidR="00290213" w:rsidRPr="00084064" w:rsidRDefault="00290213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2CFD5772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2322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says the doctor as</w:t>
            </w:r>
          </w:p>
          <w:p w14:paraId="216BA24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she gives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the monkey an</w:t>
            </w:r>
          </w:p>
          <w:p w14:paraId="281A43F2" w14:textId="393CF434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injection.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137455F7" w:rsidR="00290213" w:rsidRPr="009E59C8" w:rsidRDefault="000D54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“THSUFU!” atsho ugqirha njengokuba etofa </w:t>
            </w:r>
            <w:r w:rsidR="00763C5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inkawu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uJojo.</w:t>
            </w:r>
          </w:p>
        </w:tc>
      </w:tr>
      <w:tr w:rsidR="00290213" w14:paraId="792F06FF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12C3C0C6" w:rsidR="00290213" w:rsidRPr="00E84C3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46089B03" w:rsidR="00290213" w:rsidRPr="009E59C8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492BCD1C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D90A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turn. Is that a</w:t>
            </w:r>
          </w:p>
          <w:p w14:paraId="7D23F1B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superhero on your T-shirt?”</w:t>
            </w:r>
          </w:p>
          <w:p w14:paraId="66FE0F5D" w14:textId="35811DDA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she asks.</w:t>
            </w:r>
          </w:p>
          <w:p w14:paraId="35630173" w14:textId="323B56AB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2978B94F" w14:textId="7F9BA00F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en-US"/>
              </w:rPr>
              <w:t>A/W</w:t>
            </w:r>
          </w:p>
          <w:p w14:paraId="54EB0D0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3BA0610A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she says as she</w:t>
            </w:r>
          </w:p>
          <w:p w14:paraId="6B8D5BA6" w14:textId="12B798F3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gives Bora the injection.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9131D" w14:textId="3AFBE62B" w:rsidR="00290213" w:rsidRDefault="000D54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Ngoku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li</w:t>
            </w:r>
            <w:r w:rsidR="00E07AA8">
              <w:rPr>
                <w:rFonts w:ascii="Quicksand" w:eastAsia="Quicksand" w:hAnsi="Quicksand" w:cs="Quicksand"/>
                <w:sz w:val="20"/>
                <w:szCs w:val="20"/>
              </w:rPr>
              <w:t>thuba</w:t>
            </w:r>
            <w:proofErr w:type="spellEnd"/>
            <w:r w:rsidR="00E07AA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lakho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Ingaba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ligorha</w:t>
            </w:r>
            <w:proofErr w:type="spellEnd"/>
            <w:r w:rsidR="00D10B6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10B62">
              <w:rPr>
                <w:rFonts w:ascii="Quicksand" w:eastAsia="Quicksand" w:hAnsi="Quicksand" w:cs="Quicksand"/>
                <w:sz w:val="20"/>
                <w:szCs w:val="20"/>
              </w:rPr>
              <w:t>elibalaseleyo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lisesikipe</w:t>
            </w:r>
            <w:r w:rsidR="00855C77"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sakho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abuze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08899648" w14:textId="77777777" w:rsidR="000D5467" w:rsidRDefault="000D54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20E668B1" w14:textId="77777777" w:rsidR="000D5467" w:rsidRDefault="000D54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524DE3F0" w14:textId="77777777" w:rsidR="000D5467" w:rsidRDefault="000D54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2901E7F1" w14:textId="522F55A9" w:rsidR="000D5467" w:rsidRDefault="000D54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“THSUFU!”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atsho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njengokuba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etofa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6C96A4A6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3517023E" w:rsidR="004A410E" w:rsidRPr="0005208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 xml:space="preserve">A/W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532F9F26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14EF78F0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FB7B0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“Ouch!” shouts Bora.</w:t>
            </w:r>
          </w:p>
          <w:p w14:paraId="6C4F730A" w14:textId="31D6CAA8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“Hey, that wasn’t so bad!”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1BC09" w14:textId="7E64CA2E" w:rsidR="004A410E" w:rsidRDefault="000D54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Itshu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  <w:r w:rsidR="00313E7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akhwaze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EFD4291" w14:textId="063E67F7" w:rsidR="000D5467" w:rsidRDefault="00313E7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E07AA8">
              <w:rPr>
                <w:rFonts w:ascii="Quicksand" w:eastAsia="Quicksand" w:hAnsi="Quicksand" w:cs="Quicksand"/>
                <w:sz w:val="20"/>
                <w:szCs w:val="20"/>
              </w:rPr>
              <w:t>Heke</w:t>
            </w:r>
            <w:r w:rsidR="000D5467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0D5467">
              <w:rPr>
                <w:rFonts w:ascii="Quicksand" w:eastAsia="Quicksand" w:hAnsi="Quicksand" w:cs="Quicksand"/>
                <w:sz w:val="20"/>
                <w:szCs w:val="20"/>
              </w:rPr>
              <w:t>ayikhange</w:t>
            </w:r>
            <w:proofErr w:type="spellEnd"/>
            <w:r w:rsidR="000D546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D5467">
              <w:rPr>
                <w:rFonts w:ascii="Quicksand" w:eastAsia="Quicksand" w:hAnsi="Quicksand" w:cs="Quicksand"/>
                <w:sz w:val="20"/>
                <w:szCs w:val="20"/>
              </w:rPr>
              <w:t>ibe</w:t>
            </w:r>
            <w:proofErr w:type="spellEnd"/>
            <w:r w:rsidR="00E07AA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D5467">
              <w:rPr>
                <w:rFonts w:ascii="Quicksand" w:eastAsia="Quicksand" w:hAnsi="Quicksand" w:cs="Quicksand"/>
                <w:sz w:val="20"/>
                <w:szCs w:val="20"/>
              </w:rPr>
              <w:t>buhlungu</w:t>
            </w:r>
            <w:proofErr w:type="spellEnd"/>
            <w:r w:rsidR="000D546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D5467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r w:rsidR="00E07AA8">
              <w:rPr>
                <w:rFonts w:ascii="Quicksand" w:eastAsia="Quicksand" w:hAnsi="Quicksand" w:cs="Quicksand"/>
                <w:sz w:val="20"/>
                <w:szCs w:val="20"/>
              </w:rPr>
              <w:t>khulu</w:t>
            </w:r>
            <w:proofErr w:type="spellEnd"/>
            <w:r w:rsidR="00E07AA8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  <w:r w:rsidR="000D5467">
              <w:rPr>
                <w:rFonts w:ascii="Quicksand" w:eastAsia="Quicksand" w:hAnsi="Quicksand" w:cs="Quicksand"/>
                <w:sz w:val="20"/>
                <w:szCs w:val="20"/>
              </w:rPr>
              <w:t>”</w:t>
            </w:r>
          </w:p>
        </w:tc>
      </w:tr>
      <w:tr w:rsidR="004A410E" w14:paraId="17CC7A32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12B7A848" w:rsidR="004A410E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58543FAA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62133" w14:textId="77777777" w:rsidR="0005208C" w:rsidRPr="00313E7A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13E7A">
              <w:rPr>
                <w:rFonts w:ascii="Quicksand" w:eastAsia="Quicksand" w:hAnsi="Quicksand" w:cs="Quicksand"/>
                <w:sz w:val="20"/>
                <w:szCs w:val="20"/>
              </w:rPr>
              <w:t>“I know it stings a little, but</w:t>
            </w:r>
          </w:p>
          <w:p w14:paraId="69847119" w14:textId="77777777" w:rsidR="0005208C" w:rsidRPr="00313E7A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13E7A">
              <w:rPr>
                <w:rFonts w:ascii="Quicksand" w:eastAsia="Quicksand" w:hAnsi="Quicksand" w:cs="Quicksand"/>
                <w:sz w:val="20"/>
                <w:szCs w:val="20"/>
              </w:rPr>
              <w:t>we’re done and you have</w:t>
            </w:r>
          </w:p>
          <w:p w14:paraId="18F3C88A" w14:textId="77777777" w:rsidR="0005208C" w:rsidRPr="00313E7A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13E7A">
              <w:rPr>
                <w:rFonts w:ascii="Quicksand" w:eastAsia="Quicksand" w:hAnsi="Quicksand" w:cs="Quicksand"/>
                <w:sz w:val="20"/>
                <w:szCs w:val="20"/>
              </w:rPr>
              <w:t>been very brave!” says the</w:t>
            </w:r>
          </w:p>
          <w:p w14:paraId="1E3F06A8" w14:textId="5B6124A8" w:rsidR="004A410E" w:rsidRPr="00E84C3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313E7A">
              <w:rPr>
                <w:rFonts w:ascii="Quicksand" w:eastAsia="Quicksand" w:hAnsi="Quicksand" w:cs="Quicksand"/>
                <w:sz w:val="20"/>
                <w:szCs w:val="20"/>
              </w:rPr>
              <w:t>doctor.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2CF6B858" w:rsidR="00084064" w:rsidRDefault="000D54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Ndiyazi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ukuba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iyatswikila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kancinci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nje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sesigqibile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kwaye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ubuligorha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 w:rsidR="00E07AA8"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tsho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ugqirha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0FF9C549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73BF6370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“One red lollipop for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our brave Bora!”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653EF6EC" w:rsidR="004A410E" w:rsidRDefault="000D54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“Nasi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isitoklekese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esibomvu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segorha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lethu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elinguBora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513145" w14:paraId="0384A512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2E2E" w14:textId="0493907B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7EF7" w14:textId="665A56DE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08CB92E4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DBD8200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2C411AD6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F92C0E" w14:paraId="54C5076B" w14:textId="77777777" w:rsidTr="00E07AA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0C451" w14:textId="77777777" w:rsidR="00831C94" w:rsidRPr="00831C94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Going to the doctor can be scary!</w:t>
            </w:r>
          </w:p>
          <w:p w14:paraId="63063B1B" w14:textId="5164B8B2" w:rsidR="00F92C0E" w:rsidRDefault="00831C94" w:rsidP="00D04C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Can Bora overcome his fears,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with a little help from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Baba and </w:t>
            </w:r>
            <w:proofErr w:type="spellStart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?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59A7C" w14:textId="6647FB1C" w:rsidR="00F92C0E" w:rsidRDefault="000D5467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Ukuya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kwagqirha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</w:t>
            </w:r>
            <w:r w:rsidR="00433309">
              <w:rPr>
                <w:rFonts w:ascii="Quicksand" w:eastAsia="Quicksand" w:hAnsi="Quicksand" w:cs="Quicksand"/>
                <w:sz w:val="20"/>
                <w:szCs w:val="20"/>
              </w:rPr>
              <w:t>se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no</w:t>
            </w:r>
            <w:r w:rsidR="00313E7A">
              <w:rPr>
                <w:rFonts w:ascii="Quicksand" w:eastAsia="Quicksand" w:hAnsi="Quicksand" w:cs="Quicksand"/>
                <w:sz w:val="20"/>
                <w:szCs w:val="20"/>
              </w:rPr>
              <w:t>ko</w:t>
            </w:r>
            <w:r w:rsidR="00F718F0">
              <w:rPr>
                <w:rFonts w:ascii="Quicksand" w:eastAsia="Quicksand" w:hAnsi="Quicksand" w:cs="Quicksand"/>
                <w:sz w:val="20"/>
                <w:szCs w:val="20"/>
              </w:rPr>
              <w:t>yik</w:t>
            </w:r>
            <w:r w:rsidR="00313E7A">
              <w:rPr>
                <w:rFonts w:ascii="Quicksand" w:eastAsia="Quicksand" w:hAnsi="Quicksand" w:cs="Quicksand"/>
                <w:sz w:val="20"/>
                <w:szCs w:val="20"/>
              </w:rPr>
              <w:t>isa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  <w:p w14:paraId="01166FA0" w14:textId="3C87C5B8" w:rsidR="000D5467" w:rsidRDefault="000D5467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Ingaba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uBora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angakwazi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ukumelana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noloyiko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lwakhe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ngoncedo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lukaTata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noJojo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D5467"/>
    <w:rsid w:val="000E36D5"/>
    <w:rsid w:val="00143563"/>
    <w:rsid w:val="0025623B"/>
    <w:rsid w:val="00290213"/>
    <w:rsid w:val="002934A5"/>
    <w:rsid w:val="00294177"/>
    <w:rsid w:val="002F7C7A"/>
    <w:rsid w:val="00313E7A"/>
    <w:rsid w:val="00360C9D"/>
    <w:rsid w:val="003D76C3"/>
    <w:rsid w:val="003F3C0A"/>
    <w:rsid w:val="00401DF9"/>
    <w:rsid w:val="00433309"/>
    <w:rsid w:val="004730C6"/>
    <w:rsid w:val="004A410E"/>
    <w:rsid w:val="004D6557"/>
    <w:rsid w:val="004F58D8"/>
    <w:rsid w:val="00513145"/>
    <w:rsid w:val="00653BE8"/>
    <w:rsid w:val="00680071"/>
    <w:rsid w:val="006B0D9E"/>
    <w:rsid w:val="006B4803"/>
    <w:rsid w:val="006E09D2"/>
    <w:rsid w:val="006E13D4"/>
    <w:rsid w:val="00715753"/>
    <w:rsid w:val="00763C5E"/>
    <w:rsid w:val="0083158A"/>
    <w:rsid w:val="00831C94"/>
    <w:rsid w:val="00855C77"/>
    <w:rsid w:val="00863C73"/>
    <w:rsid w:val="00874665"/>
    <w:rsid w:val="00895CC2"/>
    <w:rsid w:val="009845F8"/>
    <w:rsid w:val="009E59C8"/>
    <w:rsid w:val="00A0788A"/>
    <w:rsid w:val="00A10EE0"/>
    <w:rsid w:val="00A560D9"/>
    <w:rsid w:val="00AF147F"/>
    <w:rsid w:val="00AF7481"/>
    <w:rsid w:val="00B240F9"/>
    <w:rsid w:val="00B26699"/>
    <w:rsid w:val="00B50392"/>
    <w:rsid w:val="00B54284"/>
    <w:rsid w:val="00B623C5"/>
    <w:rsid w:val="00B75E2E"/>
    <w:rsid w:val="00C56D44"/>
    <w:rsid w:val="00D03B4C"/>
    <w:rsid w:val="00D04C4D"/>
    <w:rsid w:val="00D07F7A"/>
    <w:rsid w:val="00D10B62"/>
    <w:rsid w:val="00D179D2"/>
    <w:rsid w:val="00D3413F"/>
    <w:rsid w:val="00E07AA8"/>
    <w:rsid w:val="00E36AF4"/>
    <w:rsid w:val="00E65848"/>
    <w:rsid w:val="00E84C3C"/>
    <w:rsid w:val="00EA5E3E"/>
    <w:rsid w:val="00F718F0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4</cp:revision>
  <dcterms:created xsi:type="dcterms:W3CDTF">2021-10-19T08:26:00Z</dcterms:created>
  <dcterms:modified xsi:type="dcterms:W3CDTF">2021-10-20T11:51:00Z</dcterms:modified>
</cp:coreProperties>
</file>