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D436E" w14:textId="77777777" w:rsidR="00290213" w:rsidRDefault="00290213" w:rsidP="00290213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0" distB="0" distL="0" distR="0" wp14:anchorId="35EBA871" wp14:editId="2CA9CDF8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0D08A" w14:textId="63CBD51D" w:rsidR="00290213" w:rsidRDefault="00290213" w:rsidP="00290213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>Book Dash Translation Template</w:t>
      </w:r>
    </w:p>
    <w:p w14:paraId="574D2874" w14:textId="77777777" w:rsidR="00290213" w:rsidRDefault="00290213" w:rsidP="00290213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4615E0AD" w14:textId="77777777" w:rsidR="00290213" w:rsidRDefault="00290213" w:rsidP="00290213">
      <w:pPr>
        <w:pStyle w:val="Heading3"/>
      </w:pPr>
      <w:bookmarkStart w:id="0" w:name="_ctm42szpu4a"/>
      <w:bookmarkEnd w:id="0"/>
      <w:r>
        <w:t>Instructions</w:t>
      </w:r>
    </w:p>
    <w:p w14:paraId="50593453" w14:textId="77777777" w:rsidR="00290213" w:rsidRDefault="00290213" w:rsidP="00290213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09392813" w14:textId="77777777" w:rsidR="00290213" w:rsidRDefault="00290213" w:rsidP="00290213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70C32529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90213" w14:paraId="2CA756A8" w14:textId="77777777" w:rsidTr="00290213">
        <w:trPr>
          <w:trHeight w:val="48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581F2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06D1B0" w14:textId="501EF2B2" w:rsidR="00290213" w:rsidRPr="009237C3" w:rsidRDefault="009237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Come back, cat!</w:t>
            </w:r>
          </w:p>
        </w:tc>
      </w:tr>
      <w:tr w:rsidR="00290213" w14:paraId="2DCA7AD6" w14:textId="77777777" w:rsidTr="00290213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43F7A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F3F9FE" w14:textId="18939DBB" w:rsidR="00290213" w:rsidRDefault="000E36D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IsiNdebele</w:t>
            </w:r>
          </w:p>
        </w:tc>
      </w:tr>
      <w:tr w:rsidR="00290213" w14:paraId="5AA2AA30" w14:textId="77777777" w:rsidTr="00290213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73D5B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59AF31" w14:textId="09AF275E" w:rsidR="00290213" w:rsidRPr="009237C3" w:rsidRDefault="009237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Buya, katsu!</w:t>
            </w:r>
          </w:p>
        </w:tc>
      </w:tr>
      <w:tr w:rsidR="00290213" w14:paraId="7BEC9B39" w14:textId="77777777" w:rsidTr="00290213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7E6E7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12023D" w14:textId="7B472847" w:rsidR="00290213" w:rsidRDefault="000E36D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Nomsa Mtsweni </w:t>
            </w:r>
          </w:p>
        </w:tc>
      </w:tr>
    </w:tbl>
    <w:p w14:paraId="3F0BDB55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290213" w14:paraId="6BD69156" w14:textId="77777777" w:rsidTr="00290213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A2F0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A457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84CC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5B4722" w14:paraId="60A739DA" w14:textId="77777777" w:rsidTr="004A410E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273AD" w14:textId="77777777" w:rsidR="005B4722" w:rsidRDefault="005B4722" w:rsidP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C68D3" w14:textId="79872AF7" w:rsidR="005B4722" w:rsidRPr="00F24DC5" w:rsidRDefault="005B4722" w:rsidP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Come back, cat!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E2A3C" w14:textId="74852CD8" w:rsidR="005B4722" w:rsidRDefault="005B4722" w:rsidP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Buya, katsu!</w:t>
            </w:r>
          </w:p>
        </w:tc>
      </w:tr>
      <w:tr w:rsidR="00290213" w14:paraId="01119E0D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35C5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14:paraId="20DAC1B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634D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6E2A5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290213" w14:paraId="09D1A0C6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3D22A9" w14:textId="77777777" w:rsidR="008D2CAC" w:rsidRDefault="008D2CA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14:paraId="1BE9157E" w14:textId="2A2DDB2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91DDC" w14:textId="77777777" w:rsidR="00EA5E3E" w:rsidRDefault="00EA5E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14:paraId="7FFB65EC" w14:textId="4C8A9B5F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</w:t>
            </w:r>
            <w:r w:rsidR="005B4722">
              <w:rPr>
                <w:rFonts w:ascii="Quicksand" w:eastAsia="Quicksand" w:hAnsi="Quicksand" w:cs="Quicksand"/>
                <w:sz w:val="20"/>
                <w:szCs w:val="20"/>
              </w:rPr>
              <w:t>o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9BD3E" w14:textId="77777777" w:rsidR="008D2CAC" w:rsidRDefault="008D2CA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14:paraId="1324E77F" w14:textId="17B2592A" w:rsidR="00290213" w:rsidRDefault="008501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850113">
              <w:rPr>
                <w:rFonts w:ascii="Quicksand" w:eastAsia="Quicksand" w:hAnsi="Quicksand" w:cs="Quicksand"/>
                <w:sz w:val="20"/>
                <w:szCs w:val="20"/>
              </w:rPr>
              <w:t>Incwadi</w:t>
            </w:r>
            <w:proofErr w:type="spellEnd"/>
            <w:r w:rsidRPr="0085011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850113">
              <w:rPr>
                <w:rFonts w:ascii="Quicksand" w:eastAsia="Quicksand" w:hAnsi="Quicksand" w:cs="Quicksand"/>
                <w:sz w:val="20"/>
                <w:szCs w:val="20"/>
              </w:rPr>
              <w:t>ingeyaka</w:t>
            </w:r>
            <w:proofErr w:type="spellEnd"/>
          </w:p>
        </w:tc>
      </w:tr>
      <w:tr w:rsidR="00290213" w14:paraId="53A4E11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170C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10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6B4D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290213" w14:paraId="060C512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5C1DB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ED316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8D052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290213" w14:paraId="7D1A716F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171A0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0CCA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8387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290213" w14:paraId="7EAF30AC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EB19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11C2B" w14:textId="3837D807" w:rsidR="00290213" w:rsidRPr="005B4722" w:rsidRDefault="009237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Come back, cat!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27DC1" w14:textId="206C8B16" w:rsidR="00290213" w:rsidRPr="005B4722" w:rsidRDefault="009237C3" w:rsidP="006E13D4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Buya, katsu!</w:t>
            </w:r>
          </w:p>
        </w:tc>
      </w:tr>
      <w:tr w:rsidR="00290213" w14:paraId="2499580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B89EB1" w14:textId="138A4FBC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  <w:r w:rsidR="005B472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5B4722" w:rsidRPr="005B4722">
              <w:rPr>
                <w:rFonts w:ascii="Quicksand" w:eastAsia="Quicksand" w:hAnsi="Quicksand" w:cs="Quicksand"/>
                <w:sz w:val="20"/>
                <w:szCs w:val="20"/>
              </w:rPr>
              <w:t>(leave blank if no text)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CE7A3" w14:textId="737B66C4" w:rsidR="00290213" w:rsidRPr="005B4722" w:rsidRDefault="00082A93" w:rsidP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Come back, cat! Play with me.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0B18" w14:textId="32A63C37" w:rsidR="00290213" w:rsidRPr="005B4722" w:rsidRDefault="00022EC9" w:rsidP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Buya, katsu! Dlala nami.</w:t>
            </w:r>
          </w:p>
        </w:tc>
      </w:tr>
      <w:tr w:rsidR="00290213" w14:paraId="09DCA93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D218B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B536F" w14:textId="4F22C6D7" w:rsidR="00290213" w:rsidRPr="005B4722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CCE8C" w14:textId="14A9BF76" w:rsidR="00290213" w:rsidRPr="005B4722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90213" w14:paraId="697BBC53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53E94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9749B" w14:textId="32CF8DD8" w:rsidR="00290213" w:rsidRPr="005B4722" w:rsidRDefault="00290213" w:rsidP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B251E" w14:textId="77777777" w:rsidR="00290213" w:rsidRPr="005B4722" w:rsidRDefault="00290213" w:rsidP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90213" w14:paraId="2A8714D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F4A07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1BCB9" w14:textId="4C1FF139" w:rsidR="00653BE8" w:rsidRPr="005B4722" w:rsidRDefault="00082A93" w:rsidP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Sit in your basket. Stay right here!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C6E7A" w14:textId="436EAEFC" w:rsidR="00290213" w:rsidRPr="005B4722" w:rsidRDefault="005B360D" w:rsidP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 xml:space="preserve">Hlala ngemantjini wakho. </w:t>
            </w:r>
            <w:proofErr w:type="spellStart"/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Hlala</w:t>
            </w:r>
            <w:proofErr w:type="spellEnd"/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khona</w:t>
            </w:r>
            <w:proofErr w:type="spellEnd"/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lapha</w:t>
            </w:r>
            <w:proofErr w:type="spellEnd"/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</w:tc>
      </w:tr>
      <w:tr w:rsidR="00290213" w14:paraId="28648D54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38344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0335F" w14:textId="77777777" w:rsidR="00082A93" w:rsidRPr="005B4722" w:rsidRDefault="00082A93" w:rsidP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Come back, cat!</w:t>
            </w:r>
          </w:p>
          <w:p w14:paraId="7A5DF37A" w14:textId="02BFBA94" w:rsidR="006B0D9E" w:rsidRPr="005B4722" w:rsidRDefault="00082A93" w:rsidP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That’s way too high.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66B0D" w14:textId="77777777" w:rsidR="006B0D9E" w:rsidRPr="005B4722" w:rsidRDefault="005B360D" w:rsidP="005B4722">
            <w:pPr>
              <w:widowControl w:val="0"/>
              <w:spacing w:after="0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Buya, katsu!</w:t>
            </w:r>
          </w:p>
          <w:p w14:paraId="5575EF27" w14:textId="082D2202" w:rsidR="005B360D" w:rsidRPr="005B4722" w:rsidRDefault="005B360D" w:rsidP="005B4722">
            <w:pPr>
              <w:widowControl w:val="0"/>
              <w:spacing w:after="0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 xml:space="preserve">Kuphakeme khulu lapho. </w:t>
            </w:r>
          </w:p>
        </w:tc>
      </w:tr>
      <w:tr w:rsidR="00290213" w14:paraId="57EC49E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8E8C8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F746B" w14:textId="55631DBF" w:rsidR="00290213" w:rsidRPr="005B4722" w:rsidRDefault="00290213" w:rsidP="00895CC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20450" w14:textId="015FDB0C" w:rsidR="00290213" w:rsidRPr="005B4722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90213" w14:paraId="1C95767E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DCF34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D86AB" w14:textId="22ED0D5D" w:rsidR="00290213" w:rsidRPr="005B4722" w:rsidRDefault="00290213" w:rsidP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4177B" w14:textId="4B46819A" w:rsidR="00290213" w:rsidRPr="005B4722" w:rsidRDefault="00290213" w:rsidP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90213" w14:paraId="5F701C6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EF8B14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46CB" w14:textId="65A5DAF1" w:rsidR="00290213" w:rsidRPr="005B4722" w:rsidRDefault="00082A93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Come back, cat! Don’t go outside.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D35B" w14:textId="22AF7645" w:rsidR="00290213" w:rsidRPr="005B4722" w:rsidRDefault="005B36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Buya, katsu!</w:t>
            </w:r>
            <w:r w:rsidR="00693350" w:rsidRPr="005B4722">
              <w:rPr>
                <w:rFonts w:ascii="Quicksand" w:eastAsia="Quicksand" w:hAnsi="Quicksand" w:cs="Quicksand"/>
                <w:sz w:val="20"/>
                <w:szCs w:val="20"/>
              </w:rPr>
              <w:t xml:space="preserve"> Ungayi ngaphandle. </w:t>
            </w:r>
          </w:p>
        </w:tc>
      </w:tr>
      <w:tr w:rsidR="00290213" w14:paraId="1241E672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FE8D2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A2D65" w14:textId="7B266BFE" w:rsidR="00290213" w:rsidRPr="005B4722" w:rsidRDefault="00290213" w:rsidP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C4AE4" w14:textId="391FDA58" w:rsidR="00290213" w:rsidRPr="005B4722" w:rsidRDefault="00290213" w:rsidP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90213" w14:paraId="2AEDE746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32602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0AA76" w14:textId="5EFD7156" w:rsidR="00290213" w:rsidRPr="005B4722" w:rsidRDefault="00290213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86455" w14:textId="5483CA87" w:rsidR="00290213" w:rsidRPr="005B4722" w:rsidRDefault="00290213" w:rsidP="006B480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90213" w14:paraId="2CFD5772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CE2C7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A43F2" w14:textId="68767ECC" w:rsidR="00290213" w:rsidRPr="005B4722" w:rsidRDefault="00082A93" w:rsidP="00747BD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Come back, cat! That’s not yours.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2240A" w14:textId="4AB232C4" w:rsidR="00693350" w:rsidRPr="005B4722" w:rsidRDefault="00693350" w:rsidP="008501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Buya, katsu!</w:t>
            </w:r>
            <w:r w:rsidR="0085011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Akusi</w:t>
            </w:r>
            <w:r w:rsidR="009B45F5">
              <w:rPr>
                <w:rFonts w:ascii="Quicksand" w:eastAsia="Quicksand" w:hAnsi="Quicksand" w:cs="Quicksand"/>
                <w:sz w:val="20"/>
                <w:szCs w:val="20"/>
              </w:rPr>
              <w:t>kho</w:t>
            </w:r>
            <w:proofErr w:type="spellEnd"/>
            <w:r w:rsidR="009B45F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9B45F5">
              <w:rPr>
                <w:rFonts w:ascii="Quicksand" w:eastAsia="Quicksand" w:hAnsi="Quicksand" w:cs="Quicksand"/>
                <w:sz w:val="20"/>
                <w:szCs w:val="20"/>
              </w:rPr>
              <w:t>kwakho</w:t>
            </w:r>
            <w:proofErr w:type="spellEnd"/>
            <w:r w:rsidR="009B45F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9B45F5">
              <w:rPr>
                <w:rFonts w:ascii="Quicksand" w:eastAsia="Quicksand" w:hAnsi="Quicksand" w:cs="Quicksand"/>
                <w:sz w:val="20"/>
                <w:szCs w:val="20"/>
              </w:rPr>
              <w:t>lokho</w:t>
            </w:r>
            <w:proofErr w:type="spellEnd"/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</w:p>
        </w:tc>
      </w:tr>
      <w:tr w:rsidR="00290213" w14:paraId="792F06FF" w14:textId="77777777" w:rsidTr="00415DC7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1072A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B3A06" w14:textId="73D05184" w:rsidR="00290213" w:rsidRPr="00E84C3C" w:rsidRDefault="00290213" w:rsidP="00747BD5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DCB59" w14:textId="3BF1D758" w:rsidR="00290213" w:rsidRPr="009E59C8" w:rsidRDefault="00290213">
            <w:pPr>
              <w:spacing w:after="0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</w:p>
        </w:tc>
      </w:tr>
      <w:tr w:rsidR="00290213" w14:paraId="492BCD1C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2C538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D5BA6" w14:textId="4420E64B" w:rsidR="00290213" w:rsidRDefault="00290213" w:rsidP="00733D76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1E7F1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4A410E" w14:paraId="6C96A4A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83A96" w14:textId="29541727" w:rsidR="004A410E" w:rsidRDefault="000C4C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A6344" w14:textId="77777777" w:rsidR="00082A93" w:rsidRPr="005B4722" w:rsidRDefault="00082A93" w:rsidP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Come back, cat!</w:t>
            </w:r>
          </w:p>
          <w:p w14:paraId="6B5EEDAF" w14:textId="77777777" w:rsidR="00082A93" w:rsidRPr="005B4722" w:rsidRDefault="00082A93" w:rsidP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What have you got?</w:t>
            </w:r>
          </w:p>
          <w:p w14:paraId="08EC8043" w14:textId="4093C36D" w:rsidR="004A410E" w:rsidRPr="005B4722" w:rsidRDefault="004A410E" w:rsidP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DA19A" w14:textId="77777777" w:rsidR="004A410E" w:rsidRDefault="006933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Buya, katsu!</w:t>
            </w:r>
          </w:p>
          <w:p w14:paraId="74012FE0" w14:textId="7B532D5B" w:rsidR="00693350" w:rsidRDefault="006933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Uphetheni? </w:t>
            </w:r>
          </w:p>
        </w:tc>
      </w:tr>
      <w:tr w:rsidR="004A410E" w14:paraId="14EF78F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7734E" w14:textId="5B05D2C4" w:rsidR="004A410E" w:rsidRDefault="000C4C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F730A" w14:textId="23E32D70" w:rsidR="004A410E" w:rsidRPr="000C4C33" w:rsidRDefault="00082A9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 xml:space="preserve">Come back, cat.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D4291" w14:textId="4A1DF3DA" w:rsidR="004A410E" w:rsidRDefault="006933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Buya, katsu!</w:t>
            </w:r>
          </w:p>
        </w:tc>
      </w:tr>
      <w:tr w:rsidR="004A410E" w14:paraId="17CC7A3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F54DF" w14:textId="63375198" w:rsidR="004A410E" w:rsidRDefault="000C4C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7C600" w14:textId="4851D68F" w:rsidR="004A410E" w:rsidRPr="005B4722" w:rsidRDefault="000D1FB8" w:rsidP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That’s not your friend!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3E9C8" w14:textId="59619AFA" w:rsidR="004A410E" w:rsidRDefault="006933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Akusuye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umnganakho</w:t>
            </w:r>
            <w:proofErr w:type="spellEnd"/>
            <w:r w:rsidR="009B45F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9B45F5">
              <w:rPr>
                <w:rFonts w:ascii="Quicksand" w:eastAsia="Quicksand" w:hAnsi="Quicksand" w:cs="Quicksand"/>
                <w:sz w:val="20"/>
                <w:szCs w:val="20"/>
              </w:rPr>
              <w:t>loyo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! </w:t>
            </w:r>
          </w:p>
        </w:tc>
      </w:tr>
      <w:tr w:rsidR="004A410E" w14:paraId="58543FA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89028" w14:textId="6F051164" w:rsidR="004A410E" w:rsidRDefault="000C4C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F06A8" w14:textId="28133521" w:rsidR="004A410E" w:rsidRPr="005B4722" w:rsidRDefault="004A410E" w:rsidP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F1061" w14:textId="335DA528" w:rsidR="00084064" w:rsidRDefault="000840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4A410E" w14:paraId="0FF9C54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8B438" w14:textId="32E4DC09" w:rsidR="004A410E" w:rsidRDefault="000C4C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C25F7" w14:textId="77777777" w:rsidR="000D1FB8" w:rsidRPr="005B4722" w:rsidRDefault="000D1FB8" w:rsidP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Hello, cat! Are you back?</w:t>
            </w:r>
          </w:p>
          <w:p w14:paraId="4E26AE2C" w14:textId="5D55FB53" w:rsidR="004A410E" w:rsidRDefault="004A410E" w:rsidP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4A20E" w14:textId="70944410" w:rsidR="004A410E" w:rsidRDefault="006933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Lotjha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 katsu! Ubuyile? </w:t>
            </w:r>
          </w:p>
        </w:tc>
      </w:tr>
      <w:tr w:rsidR="004A410E" w14:paraId="54C5076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23EF5" w14:textId="176A4F11" w:rsidR="004A410E" w:rsidRDefault="000C4C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63B1B" w14:textId="6B3DFF86" w:rsidR="004A410E" w:rsidRPr="005B4722" w:rsidRDefault="003F0C67" w:rsidP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Stay in your basket. It’s nap time now.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66FA0" w14:textId="584DE727" w:rsidR="004A410E" w:rsidRDefault="00693350" w:rsidP="008B007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Hlala ngemantjini wakho. Sikhathi </w:t>
            </w:r>
            <w:r w:rsidR="008B0078">
              <w:rPr>
                <w:rFonts w:ascii="Quicksand" w:eastAsia="Quicksand" w:hAnsi="Quicksand" w:cs="Quicksand"/>
                <w:sz w:val="20"/>
                <w:szCs w:val="20"/>
              </w:rPr>
              <w:t>ses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ithongwana kwanjesi. </w:t>
            </w:r>
          </w:p>
        </w:tc>
      </w:tr>
      <w:tr w:rsidR="004A410E" w14:paraId="2BE99A4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A79DA" w14:textId="051C4817" w:rsidR="004A410E" w:rsidRDefault="000C4C3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1674C" w14:textId="4088A5E7" w:rsidR="004A410E" w:rsidRPr="004B7971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4DD46" w14:textId="77777777" w:rsidR="004A410E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4B7971" w14:paraId="1082A75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6B141" w14:textId="7A7F0B98" w:rsidR="004B7971" w:rsidRDefault="004B797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36176" w14:textId="77777777" w:rsidR="003F0C67" w:rsidRPr="005B4722" w:rsidRDefault="003F0C67" w:rsidP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Cat?</w:t>
            </w:r>
          </w:p>
          <w:p w14:paraId="1C7AC97B" w14:textId="66FFD487" w:rsidR="004B7971" w:rsidRPr="005B4722" w:rsidRDefault="004B7971" w:rsidP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0365F" w14:textId="0303FCB9" w:rsidR="004B7971" w:rsidRDefault="00E3508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Katsu</w:t>
            </w:r>
            <w:r w:rsidR="009B45F5">
              <w:rPr>
                <w:rFonts w:ascii="Quicksand" w:eastAsia="Quicksand" w:hAnsi="Quicksand" w:cs="Quicksand"/>
                <w:sz w:val="20"/>
                <w:szCs w:val="20"/>
              </w:rPr>
              <w:t>?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</w:tr>
      <w:tr w:rsidR="004A410E" w14:paraId="0A689C8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05316" w14:textId="32C6FB53" w:rsidR="004A410E" w:rsidRDefault="004B797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03CCC" w14:textId="7C6B089D" w:rsidR="004A410E" w:rsidRDefault="004A410E" w:rsidP="004B797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934BB" w14:textId="77777777" w:rsidR="004A410E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4B7971" w14:paraId="01F91DE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8C12C" w14:textId="7F8BA650" w:rsidR="004B7971" w:rsidRDefault="004B797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7A1C9" w14:textId="7F892278" w:rsidR="004B7971" w:rsidRPr="004B7971" w:rsidRDefault="004B7971" w:rsidP="004B7971">
            <w:pPr>
              <w:autoSpaceDE w:val="0"/>
              <w:autoSpaceDN w:val="0"/>
              <w:adjustRightInd w:val="0"/>
              <w:spacing w:after="0" w:line="240" w:lineRule="auto"/>
              <w:rPr>
                <w:rFonts w:ascii="NotoSans-Regular" w:eastAsiaTheme="minorHAnsi" w:hAnsi="NotoSans-Regular" w:cs="NotoSans-Regular"/>
                <w:sz w:val="20"/>
                <w:szCs w:val="20"/>
                <w:lang w:eastAsia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6459B" w14:textId="77777777" w:rsidR="004B7971" w:rsidRDefault="004B797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4B7971" w14:paraId="2027F30F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148AD" w14:textId="132A738B" w:rsidR="004B7971" w:rsidRDefault="004B797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DE519" w14:textId="4AFC5738" w:rsidR="004B7971" w:rsidRPr="004B7971" w:rsidRDefault="004B7971" w:rsidP="004B7971">
            <w:pPr>
              <w:autoSpaceDE w:val="0"/>
              <w:autoSpaceDN w:val="0"/>
              <w:adjustRightInd w:val="0"/>
              <w:spacing w:after="0" w:line="240" w:lineRule="auto"/>
              <w:rPr>
                <w:rFonts w:ascii="NotoSans-Regular" w:eastAsiaTheme="minorHAnsi" w:hAnsi="NotoSans-Regular" w:cs="NotoSans-Regular"/>
                <w:sz w:val="20"/>
                <w:szCs w:val="20"/>
                <w:lang w:eastAsia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AB82A" w14:textId="77777777" w:rsidR="004B7971" w:rsidRDefault="004B797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4B7971" w14:paraId="15EB43EE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AA1C7" w14:textId="6DFD33A0" w:rsidR="004B7971" w:rsidRDefault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D465A" w14:textId="77777777" w:rsidR="004B7971" w:rsidRDefault="004B7971" w:rsidP="004B797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0DC97" w14:textId="77777777" w:rsidR="004B7971" w:rsidRDefault="004B797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4B7971" w14:paraId="125C835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8BC02" w14:textId="4BF8A69C" w:rsidR="004B7971" w:rsidRDefault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31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154AC" w14:textId="77777777" w:rsidR="004B7971" w:rsidRDefault="004B7971" w:rsidP="004B797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A09F4" w14:textId="77777777" w:rsidR="004B7971" w:rsidRDefault="004B797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5B4722" w14:paraId="56A8DA3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A7FCC" w14:textId="5B011BE1" w:rsidR="005B4722" w:rsidRDefault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5A7C0" w14:textId="77777777" w:rsidR="005B4722" w:rsidRDefault="005B4722" w:rsidP="004B797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1474A" w14:textId="77777777" w:rsidR="005B4722" w:rsidRDefault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5B4722" w14:paraId="7F8C076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86565" w14:textId="7D288798" w:rsidR="005B4722" w:rsidRDefault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Back Cover Blurb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4141C" w14:textId="77777777" w:rsidR="005B4722" w:rsidRPr="005B4722" w:rsidRDefault="005B4722" w:rsidP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A delightful tale about</w:t>
            </w:r>
          </w:p>
          <w:p w14:paraId="6DA9E601" w14:textId="77777777" w:rsidR="005B4722" w:rsidRDefault="005B4722" w:rsidP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an independent cat.</w:t>
            </w:r>
          </w:p>
          <w:p w14:paraId="04CC9B7E" w14:textId="77777777" w:rsidR="009B45F5" w:rsidRDefault="009B45F5" w:rsidP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14:paraId="281E4848" w14:textId="77777777" w:rsidR="00961AE8" w:rsidRPr="00961AE8" w:rsidRDefault="00961AE8" w:rsidP="00961AE8">
            <w:r w:rsidRPr="00961AE8">
              <w:rPr>
                <w:rFonts w:ascii="LinLibertineI" w:eastAsiaTheme="minorHAnsi" w:hAnsi="LinLibertineI" w:cs="LinLibertineI"/>
                <w:i/>
                <w:iCs/>
                <w:sz w:val="24"/>
                <w:szCs w:val="24"/>
                <w:lang w:eastAsia="en-US"/>
              </w:rPr>
              <w:t>No cats were harmed in the production of this book.</w:t>
            </w:r>
          </w:p>
          <w:p w14:paraId="70E69F5E" w14:textId="29E9AE33" w:rsidR="009B45F5" w:rsidRDefault="009B45F5" w:rsidP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D4CEE" w14:textId="5ED8EFD7" w:rsidR="005B4722" w:rsidRDefault="005B47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Indatjana</w:t>
            </w:r>
            <w:proofErr w:type="spellEnd"/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emnandi</w:t>
            </w:r>
            <w:proofErr w:type="spellEnd"/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emayelana</w:t>
            </w:r>
            <w:proofErr w:type="spellEnd"/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Pr="005B4722">
              <w:rPr>
                <w:rFonts w:ascii="Quicksand" w:eastAsia="Quicksand" w:hAnsi="Quicksand" w:cs="Quicksand"/>
                <w:sz w:val="20"/>
                <w:szCs w:val="20"/>
              </w:rPr>
              <w:t>okatsu</w:t>
            </w:r>
            <w:proofErr w:type="spellEnd"/>
            <w:r w:rsidR="003E6DB4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E6DB4">
              <w:rPr>
                <w:rFonts w:ascii="Quicksand" w:eastAsia="Quicksand" w:hAnsi="Quicksand" w:cs="Quicksand"/>
                <w:sz w:val="20"/>
                <w:szCs w:val="20"/>
              </w:rPr>
              <w:t>o</w:t>
            </w:r>
            <w:r w:rsidR="006F5FF5">
              <w:rPr>
                <w:rFonts w:ascii="Quicksand" w:eastAsia="Quicksand" w:hAnsi="Quicksand" w:cs="Quicksand"/>
                <w:sz w:val="20"/>
                <w:szCs w:val="20"/>
              </w:rPr>
              <w:t>tjhaphulukileko</w:t>
            </w:r>
            <w:proofErr w:type="spellEnd"/>
            <w:r w:rsidR="009B45F5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70318DD0" w14:textId="77777777" w:rsidR="00961AE8" w:rsidRDefault="00961A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14:paraId="5A7CC485" w14:textId="6A833EA5" w:rsidR="00961AE8" w:rsidRPr="00850113" w:rsidRDefault="00961AE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iCs/>
                <w:sz w:val="24"/>
                <w:szCs w:val="24"/>
              </w:rPr>
            </w:pPr>
            <w:proofErr w:type="spellStart"/>
            <w:r w:rsidRPr="00850113">
              <w:rPr>
                <w:rFonts w:ascii="Quicksand" w:eastAsia="Quicksand" w:hAnsi="Quicksand" w:cs="Quicksand"/>
                <w:i/>
                <w:iCs/>
                <w:sz w:val="24"/>
                <w:szCs w:val="24"/>
              </w:rPr>
              <w:t>Abekho</w:t>
            </w:r>
            <w:proofErr w:type="spellEnd"/>
            <w:r w:rsidRPr="00850113">
              <w:rPr>
                <w:rFonts w:ascii="Quicksand" w:eastAsia="Quicksand" w:hAnsi="Quicksand" w:cs="Quicksand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50113">
              <w:rPr>
                <w:rFonts w:ascii="Quicksand" w:eastAsia="Quicksand" w:hAnsi="Quicksand" w:cs="Quicksand"/>
                <w:i/>
                <w:iCs/>
                <w:sz w:val="24"/>
                <w:szCs w:val="24"/>
              </w:rPr>
              <w:t>abokatsu</w:t>
            </w:r>
            <w:proofErr w:type="spellEnd"/>
            <w:r w:rsidRPr="00850113">
              <w:rPr>
                <w:rFonts w:ascii="Quicksand" w:eastAsia="Quicksand" w:hAnsi="Quicksand" w:cs="Quicksand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50113">
              <w:rPr>
                <w:rFonts w:ascii="Quicksand" w:eastAsia="Quicksand" w:hAnsi="Quicksand" w:cs="Quicksand"/>
                <w:i/>
                <w:iCs/>
                <w:sz w:val="24"/>
                <w:szCs w:val="24"/>
              </w:rPr>
              <w:t>abalinyaziweko</w:t>
            </w:r>
            <w:proofErr w:type="spellEnd"/>
            <w:r w:rsidRPr="00850113">
              <w:rPr>
                <w:rFonts w:ascii="Quicksand" w:eastAsia="Quicksand" w:hAnsi="Quicksand" w:cs="Quicksand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50113">
              <w:rPr>
                <w:rFonts w:ascii="Quicksand" w:eastAsia="Quicksand" w:hAnsi="Quicksand" w:cs="Quicksand"/>
                <w:i/>
                <w:iCs/>
                <w:sz w:val="24"/>
                <w:szCs w:val="24"/>
              </w:rPr>
              <w:t>ekwenziweni</w:t>
            </w:r>
            <w:proofErr w:type="spellEnd"/>
            <w:r w:rsidRPr="00850113">
              <w:rPr>
                <w:rFonts w:ascii="Quicksand" w:eastAsia="Quicksand" w:hAnsi="Quicksand" w:cs="Quicksand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50113">
              <w:rPr>
                <w:rFonts w:ascii="Quicksand" w:eastAsia="Quicksand" w:hAnsi="Quicksand" w:cs="Quicksand"/>
                <w:i/>
                <w:iCs/>
                <w:sz w:val="24"/>
                <w:szCs w:val="24"/>
              </w:rPr>
              <w:t>kwencwadi</w:t>
            </w:r>
            <w:proofErr w:type="spellEnd"/>
            <w:r w:rsidRPr="00850113">
              <w:rPr>
                <w:rFonts w:ascii="Quicksand" w:eastAsia="Quicksand" w:hAnsi="Quicksand" w:cs="Quicksand"/>
                <w:i/>
                <w:iCs/>
                <w:sz w:val="24"/>
                <w:szCs w:val="24"/>
              </w:rPr>
              <w:t xml:space="preserve"> le.</w:t>
            </w:r>
          </w:p>
        </w:tc>
      </w:tr>
    </w:tbl>
    <w:p w14:paraId="60884CA8" w14:textId="67F1A0C5" w:rsidR="00961AE8" w:rsidRDefault="00961AE8" w:rsidP="003E6DB4"/>
    <w:sectPr w:rsidR="00961A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rimsonTex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oto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nLibertineI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13"/>
    <w:rsid w:val="00022EC9"/>
    <w:rsid w:val="000231DF"/>
    <w:rsid w:val="0002672B"/>
    <w:rsid w:val="00080EA0"/>
    <w:rsid w:val="00082A93"/>
    <w:rsid w:val="00084064"/>
    <w:rsid w:val="000C4C33"/>
    <w:rsid w:val="000D1FB8"/>
    <w:rsid w:val="000E36D5"/>
    <w:rsid w:val="00157289"/>
    <w:rsid w:val="002339C9"/>
    <w:rsid w:val="00290213"/>
    <w:rsid w:val="00294177"/>
    <w:rsid w:val="002F7C7A"/>
    <w:rsid w:val="003D76C3"/>
    <w:rsid w:val="003E6DB4"/>
    <w:rsid w:val="003F0C67"/>
    <w:rsid w:val="003F3C0A"/>
    <w:rsid w:val="00401DF9"/>
    <w:rsid w:val="00415DC7"/>
    <w:rsid w:val="004745F4"/>
    <w:rsid w:val="004A410E"/>
    <w:rsid w:val="004B7971"/>
    <w:rsid w:val="004D6557"/>
    <w:rsid w:val="004F58D8"/>
    <w:rsid w:val="005B360D"/>
    <w:rsid w:val="005B4722"/>
    <w:rsid w:val="00653BE8"/>
    <w:rsid w:val="00680071"/>
    <w:rsid w:val="00693350"/>
    <w:rsid w:val="006B0D9E"/>
    <w:rsid w:val="006B4803"/>
    <w:rsid w:val="006E13D4"/>
    <w:rsid w:val="006F0132"/>
    <w:rsid w:val="006F5FF5"/>
    <w:rsid w:val="00733D76"/>
    <w:rsid w:val="00747BD5"/>
    <w:rsid w:val="007762D2"/>
    <w:rsid w:val="00850113"/>
    <w:rsid w:val="00863C73"/>
    <w:rsid w:val="00895CC2"/>
    <w:rsid w:val="008B0078"/>
    <w:rsid w:val="008D2CAC"/>
    <w:rsid w:val="009237C3"/>
    <w:rsid w:val="00961AE8"/>
    <w:rsid w:val="009B45F5"/>
    <w:rsid w:val="009E59C8"/>
    <w:rsid w:val="00A0788A"/>
    <w:rsid w:val="00A10EE0"/>
    <w:rsid w:val="00A560D9"/>
    <w:rsid w:val="00AF147F"/>
    <w:rsid w:val="00AF5501"/>
    <w:rsid w:val="00B26699"/>
    <w:rsid w:val="00B50392"/>
    <w:rsid w:val="00B54284"/>
    <w:rsid w:val="00B623C5"/>
    <w:rsid w:val="00B75E2E"/>
    <w:rsid w:val="00C56D44"/>
    <w:rsid w:val="00D07F7A"/>
    <w:rsid w:val="00D3413F"/>
    <w:rsid w:val="00E35084"/>
    <w:rsid w:val="00E65848"/>
    <w:rsid w:val="00E84C3C"/>
    <w:rsid w:val="00EA5E3E"/>
    <w:rsid w:val="00F2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C3C227"/>
  <w15:docId w15:val="{622C22DD-BD1B-48D4-9F12-75176FFC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13"/>
    <w:rPr>
      <w:rFonts w:ascii="Arial" w:eastAsia="Arial" w:hAnsi="Arial" w:cs="Arial"/>
      <w:lang w:val="en-ZA" w:eastAsia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C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3C7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0213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C73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sid w:val="00863C73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290213"/>
    <w:rPr>
      <w:rFonts w:ascii="Imprima" w:eastAsia="Imprima" w:hAnsi="Imprima" w:cs="Imprima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13"/>
    <w:rPr>
      <w:rFonts w:ascii="Tahoma" w:eastAsia="Arial" w:hAnsi="Tahoma" w:cs="Tahoma"/>
      <w:sz w:val="16"/>
      <w:szCs w:val="16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Poomie Ngobozana</cp:lastModifiedBy>
  <cp:revision>2</cp:revision>
  <dcterms:created xsi:type="dcterms:W3CDTF">2021-06-18T08:43:00Z</dcterms:created>
  <dcterms:modified xsi:type="dcterms:W3CDTF">2021-06-18T08:43:00Z</dcterms:modified>
</cp:coreProperties>
</file>