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CC5A870" w14:textId="77777777" w:rsidR="00E17568" w:rsidRDefault="00605580">
      <w:pPr>
        <w:spacing w:after="0"/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3333333333</w:t>
      </w:r>
      <w:r w:rsidR="00D8539E">
        <w:rPr>
          <w:rFonts w:ascii="Quicksand" w:eastAsia="Quicksand" w:hAnsi="Quicksand" w:cs="Quicksand"/>
          <w:noProof/>
          <w:sz w:val="48"/>
          <w:szCs w:val="48"/>
        </w:rPr>
        <w:drawing>
          <wp:inline distT="114300" distB="114300" distL="114300" distR="114300" wp14:anchorId="21648124" wp14:editId="27BB1507">
            <wp:extent cx="1008176" cy="498158"/>
            <wp:effectExtent l="0" t="0" r="0" b="0"/>
            <wp:docPr id="1" name="image1.jpg" descr="book-dash-logo-full col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ook-dash-logo-full colour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176" cy="498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DB807D" w14:textId="77777777" w:rsidR="00E17568" w:rsidRDefault="00D8539E">
      <w:pPr>
        <w:spacing w:after="0"/>
        <w:rPr>
          <w:rFonts w:ascii="Imprima" w:eastAsia="Imprima" w:hAnsi="Imprima" w:cs="Imprima"/>
          <w:sz w:val="48"/>
          <w:szCs w:val="48"/>
        </w:rPr>
      </w:pPr>
      <w:r>
        <w:rPr>
          <w:rFonts w:ascii="Imprima" w:eastAsia="Imprima" w:hAnsi="Imprima" w:cs="Imprima"/>
          <w:sz w:val="48"/>
          <w:szCs w:val="48"/>
        </w:rPr>
        <w:t xml:space="preserve">Book Dash Translation Template </w:t>
      </w:r>
    </w:p>
    <w:p w14:paraId="30DD3745" w14:textId="77777777" w:rsidR="00E17568" w:rsidRDefault="00E17568">
      <w:pPr>
        <w:spacing w:after="0"/>
        <w:rPr>
          <w:rFonts w:ascii="Imprima" w:eastAsia="Imprima" w:hAnsi="Imprima" w:cs="Imprima"/>
          <w:sz w:val="20"/>
          <w:szCs w:val="20"/>
        </w:rPr>
      </w:pPr>
    </w:p>
    <w:p w14:paraId="319E0F36" w14:textId="77777777" w:rsidR="00E17568" w:rsidRDefault="00D8539E">
      <w:pPr>
        <w:pStyle w:val="Heading3"/>
      </w:pPr>
      <w:bookmarkStart w:id="0" w:name="_ctm42szpu4a" w:colFirst="0" w:colLast="0"/>
      <w:bookmarkEnd w:id="0"/>
      <w:r>
        <w:t>Instructions</w:t>
      </w:r>
    </w:p>
    <w:p w14:paraId="17BA467D" w14:textId="77777777" w:rsidR="00E17568" w:rsidRDefault="00D8539E">
      <w:pPr>
        <w:numPr>
          <w:ilvl w:val="0"/>
          <w:numId w:val="1"/>
        </w:numPr>
        <w:spacing w:after="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If no text appears on a page, please indicate this in the cell with “N/A”</w:t>
      </w:r>
    </w:p>
    <w:p w14:paraId="602EE1E8" w14:textId="77777777" w:rsidR="00E17568" w:rsidRDefault="00D8539E">
      <w:pPr>
        <w:numPr>
          <w:ilvl w:val="0"/>
          <w:numId w:val="1"/>
        </w:numPr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Please save this file using the format: english-title_language.doc. For example: singing-the-truth_isixhosa.doc</w:t>
      </w:r>
    </w:p>
    <w:p w14:paraId="019D597A" w14:textId="77777777" w:rsidR="00E17568" w:rsidRDefault="00E17568">
      <w:pPr>
        <w:rPr>
          <w:rFonts w:ascii="Quicksand" w:eastAsia="Quicksand" w:hAnsi="Quicksand" w:cs="Quicksand"/>
          <w:sz w:val="20"/>
          <w:szCs w:val="20"/>
        </w:rPr>
      </w:pPr>
    </w:p>
    <w:tbl>
      <w:tblPr>
        <w:tblStyle w:val="a"/>
        <w:tblW w:w="9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E17568" w14:paraId="136E6240" w14:textId="77777777">
        <w:trPr>
          <w:trHeight w:val="480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48C8" w14:textId="77777777" w:rsidR="00E17568" w:rsidRDefault="00D8539E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Book Title in English: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E19E" w14:textId="77777777" w:rsidR="00E17568" w:rsidRDefault="00A7653F" w:rsidP="00530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 w:rsidRPr="00A7653F"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</w:tc>
      </w:tr>
      <w:tr w:rsidR="00E17568" w14:paraId="28AB7D0E" w14:textId="77777777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E601" w14:textId="77777777" w:rsidR="00E17568" w:rsidRDefault="00D8539E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Language of Translation: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630C" w14:textId="50DF0E26" w:rsidR="00E17568" w:rsidRPr="00867452" w:rsidRDefault="00F517B7" w:rsidP="00F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I</w:t>
            </w:r>
            <w:r w:rsidR="00AA1B30"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siZulu</w:t>
            </w:r>
          </w:p>
        </w:tc>
      </w:tr>
      <w:tr w:rsidR="00E17568" w14:paraId="227DBE9D" w14:textId="77777777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56AE" w14:textId="77777777" w:rsidR="00E17568" w:rsidRDefault="00D8539E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Translated Title: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2DD2" w14:textId="77777777" w:rsidR="004E6F3E" w:rsidRPr="00867452" w:rsidRDefault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Iqanda</w:t>
            </w:r>
          </w:p>
        </w:tc>
      </w:tr>
      <w:tr w:rsidR="00E17568" w14:paraId="104E39DC" w14:textId="77777777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411C" w14:textId="77777777" w:rsidR="00E17568" w:rsidRDefault="00D8539E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Translator’s full name and/or organisation: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B23B" w14:textId="77777777" w:rsidR="00E17568" w:rsidRDefault="00AA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Nonkululeko Nhlapo</w:t>
            </w:r>
          </w:p>
        </w:tc>
      </w:tr>
    </w:tbl>
    <w:p w14:paraId="240E57C8" w14:textId="77777777" w:rsidR="00E17568" w:rsidRDefault="00E17568">
      <w:pPr>
        <w:rPr>
          <w:rFonts w:ascii="Quicksand" w:eastAsia="Quicksand" w:hAnsi="Quicksand" w:cs="Quicksand"/>
          <w:sz w:val="20"/>
          <w:szCs w:val="20"/>
        </w:rPr>
      </w:pPr>
    </w:p>
    <w:tbl>
      <w:tblPr>
        <w:tblStyle w:val="a0"/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3090"/>
        <w:gridCol w:w="3630"/>
      </w:tblGrid>
      <w:tr w:rsidR="00E17568" w14:paraId="2E594C8A" w14:textId="77777777">
        <w:trPr>
          <w:trHeight w:val="460"/>
        </w:trPr>
        <w:tc>
          <w:tcPr>
            <w:tcW w:w="29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6999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Page</w:t>
            </w:r>
          </w:p>
        </w:tc>
        <w:tc>
          <w:tcPr>
            <w:tcW w:w="3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F989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English</w:t>
            </w:r>
          </w:p>
        </w:tc>
        <w:tc>
          <w:tcPr>
            <w:tcW w:w="36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C647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Translation</w:t>
            </w:r>
          </w:p>
        </w:tc>
      </w:tr>
      <w:tr w:rsidR="00E17568" w14:paraId="282639E6" w14:textId="77777777">
        <w:trPr>
          <w:trHeight w:val="74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0D32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Cover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0071" w14:textId="535D41AF" w:rsidR="00E17568" w:rsidRDefault="004E6F3E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  <w:r w:rsidR="00A7653F" w:rsidRPr="00A7653F"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E19F" w14:textId="77777777" w:rsidR="00E17568" w:rsidRPr="00867452" w:rsidRDefault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Iqanda</w:t>
            </w:r>
          </w:p>
        </w:tc>
      </w:tr>
      <w:tr w:rsidR="00E17568" w14:paraId="7A3BDC63" w14:textId="77777777">
        <w:trPr>
          <w:trHeight w:val="74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FBAD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Inside front cover</w:t>
            </w:r>
          </w:p>
          <w:p w14:paraId="44CF14DB" w14:textId="77777777" w:rsidR="00E17568" w:rsidRDefault="00E17568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FCCF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7694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NA</w:t>
            </w:r>
          </w:p>
        </w:tc>
      </w:tr>
      <w:tr w:rsidR="00E17568" w14:paraId="39129A34" w14:textId="77777777">
        <w:trPr>
          <w:trHeight w:val="74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ACE3" w14:textId="77777777" w:rsidR="00E17568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Book-plate page. 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6218" w14:textId="151898DC" w:rsidR="00E17568" w:rsidRPr="00B04519" w:rsidRDefault="00A7653F" w:rsidP="00B0451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 w:rsidRPr="00A7653F"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  <w:p w14:paraId="71D3268E" w14:textId="77777777" w:rsidR="00E17568" w:rsidRDefault="00E17568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4C7B0EBF" w14:textId="77777777" w:rsidR="00E17568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This book belongs to: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844A" w14:textId="77777777" w:rsidR="00953CD7" w:rsidRPr="00867452" w:rsidRDefault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Iqanda</w:t>
            </w:r>
          </w:p>
          <w:p w14:paraId="776CC89F" w14:textId="77777777" w:rsidR="00A7653F" w:rsidRPr="00867452" w:rsidRDefault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  <w:p w14:paraId="23596F61" w14:textId="77777777" w:rsidR="00CA0EF6" w:rsidRPr="00867452" w:rsidRDefault="00CA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Le ncwadi ngeka</w:t>
            </w:r>
            <w:r w:rsidR="00F517B7"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:</w:t>
            </w:r>
          </w:p>
        </w:tc>
      </w:tr>
      <w:tr w:rsidR="00E17568" w14:paraId="4AA40BC2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29F0D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Endpapers.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673F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DE90" w14:textId="77777777" w:rsidR="00E17568" w:rsidRPr="00867452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NA</w:t>
            </w:r>
          </w:p>
        </w:tc>
      </w:tr>
      <w:tr w:rsidR="00E17568" w14:paraId="6E663A35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FC54" w14:textId="77777777" w:rsidR="00E17568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Endpapers.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D6BE" w14:textId="77777777" w:rsidR="00E17568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01A6" w14:textId="77777777" w:rsidR="00E17568" w:rsidRPr="00867452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NA</w:t>
            </w:r>
          </w:p>
        </w:tc>
      </w:tr>
      <w:tr w:rsidR="00E17568" w14:paraId="53B989D6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FBA9" w14:textId="77777777" w:rsidR="00E17568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Copyright page. No need to translate.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7EB3" w14:textId="77777777" w:rsidR="00E17568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translation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7FFC" w14:textId="77777777" w:rsidR="00E17568" w:rsidRPr="00867452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NA</w:t>
            </w:r>
          </w:p>
        </w:tc>
      </w:tr>
      <w:tr w:rsidR="00E17568" w14:paraId="63DDBFE4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C5CA" w14:textId="77777777" w:rsidR="00E17568" w:rsidRDefault="00D8539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Title page.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9134" w14:textId="77777777" w:rsidR="00E17568" w:rsidRPr="007B2E7B" w:rsidRDefault="00E17568" w:rsidP="00B0451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41EB" w14:textId="77777777" w:rsidR="00E17568" w:rsidRPr="00867452" w:rsidRDefault="00E17568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E17568" w14:paraId="6ABA1E11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80D8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 (leave blank if no text)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B158" w14:textId="77777777" w:rsidR="00E17568" w:rsidRDefault="00E17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2C67" w14:textId="77777777" w:rsidR="00E17568" w:rsidRPr="00867452" w:rsidRDefault="00E17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E17568" w14:paraId="22EC7510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6A4A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52E0" w14:textId="77777777" w:rsidR="00E17568" w:rsidRDefault="00E17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4BD7" w14:textId="77777777" w:rsidR="00E17568" w:rsidRPr="00867452" w:rsidRDefault="00E17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E17568" w14:paraId="79E94245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A740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3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242E" w14:textId="77777777" w:rsidR="00E17568" w:rsidRDefault="00E17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E20F" w14:textId="77777777" w:rsidR="00E17568" w:rsidRPr="00867452" w:rsidRDefault="00E17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E17568" w14:paraId="03CF09B2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55B2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4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2E43" w14:textId="77777777" w:rsidR="00E17568" w:rsidRDefault="00E17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7457" w14:textId="77777777" w:rsidR="00E17568" w:rsidRPr="00867452" w:rsidRDefault="00E17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E17568" w14:paraId="26717DD7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AE35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lastRenderedPageBreak/>
              <w:t>5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F81A" w14:textId="77777777" w:rsidR="00E17568" w:rsidRDefault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 w:rsidRPr="00A7653F"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D6EA" w14:textId="77777777" w:rsidR="00E17568" w:rsidRPr="00867452" w:rsidRDefault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Iqanda</w:t>
            </w:r>
          </w:p>
        </w:tc>
      </w:tr>
      <w:tr w:rsidR="00E17568" w14:paraId="410E70ED" w14:textId="77777777" w:rsidTr="005B6B10">
        <w:trPr>
          <w:trHeight w:val="411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68BC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6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E703" w14:textId="77777777" w:rsidR="00E17568" w:rsidRDefault="00E17568" w:rsidP="005B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3B86" w14:textId="77777777" w:rsidR="00E17568" w:rsidRPr="00867452" w:rsidRDefault="00E17568" w:rsidP="00880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E17568" w14:paraId="24890FED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077E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7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4CFA" w14:textId="77777777" w:rsidR="00E17568" w:rsidRDefault="00A7653F" w:rsidP="0088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My egg?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1BB6" w14:textId="77777777" w:rsidR="00E17568" w:rsidRPr="00867452" w:rsidRDefault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Ngabe iqanda lami?</w:t>
            </w:r>
          </w:p>
        </w:tc>
      </w:tr>
      <w:tr w:rsidR="00E17568" w14:paraId="45227247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C5D9" w14:textId="77777777" w:rsidR="00E17568" w:rsidRPr="00402841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 w:rsidRPr="00402841">
              <w:rPr>
                <w:rFonts w:ascii="Quicksand" w:eastAsia="Quicksand" w:hAnsi="Quicksand" w:cs="Quicksand"/>
                <w:sz w:val="20"/>
                <w:szCs w:val="20"/>
              </w:rPr>
              <w:t>8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EC00" w14:textId="77777777" w:rsidR="00E17568" w:rsidRPr="00402841" w:rsidRDefault="00E17568" w:rsidP="004E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917F" w14:textId="77777777" w:rsidR="00130392" w:rsidRPr="00867452" w:rsidRDefault="00130392" w:rsidP="00402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E17568" w14:paraId="5AAF6879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F006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9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F50A" w14:textId="77777777" w:rsidR="00E17568" w:rsidRDefault="00A7653F" w:rsidP="004E0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Not my egg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58D3" w14:textId="77777777" w:rsidR="0090088A" w:rsidRPr="00867452" w:rsidRDefault="0090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 xml:space="preserve"> </w:t>
            </w:r>
            <w:r w:rsidR="00A7653F"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Akulona iqanda lami</w:t>
            </w:r>
          </w:p>
        </w:tc>
      </w:tr>
      <w:tr w:rsidR="00E17568" w14:paraId="1957D316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D149" w14:textId="77777777" w:rsidR="00E17568" w:rsidRDefault="00D85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10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A380" w14:textId="77777777" w:rsidR="00E17568" w:rsidRDefault="00E17568" w:rsidP="004E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585D" w14:textId="77777777" w:rsidR="00402841" w:rsidRPr="00867452" w:rsidRDefault="00402841" w:rsidP="0029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2C44C760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AAAA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11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1405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 w:rsidRPr="00A7653F">
              <w:rPr>
                <w:rFonts w:ascii="Quicksand" w:eastAsia="Quicksand" w:hAnsi="Quicksand" w:cs="Quicksand"/>
                <w:sz w:val="20"/>
                <w:szCs w:val="20"/>
              </w:rPr>
              <w:t>My egg?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02F7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Ngabe iqanda lami?</w:t>
            </w:r>
          </w:p>
        </w:tc>
      </w:tr>
      <w:tr w:rsidR="00A7653F" w14:paraId="50B4D897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7B46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12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1E9E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8CB5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0E087E8E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F4B8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13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04D8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 w:rsidRPr="00A7653F">
              <w:rPr>
                <w:rFonts w:ascii="Quicksand" w:eastAsia="Quicksand" w:hAnsi="Quicksand" w:cs="Quicksand"/>
                <w:sz w:val="20"/>
                <w:szCs w:val="20"/>
              </w:rPr>
              <w:t>Not my egg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8AFAE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Akulona iqanda lami</w:t>
            </w:r>
          </w:p>
        </w:tc>
      </w:tr>
      <w:tr w:rsidR="00A7653F" w14:paraId="3C5C20CD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C6FA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14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6A44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9FE0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6617938C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3CCD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15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066A1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My egg?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0661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Ngabe iqanda lami?</w:t>
            </w:r>
          </w:p>
        </w:tc>
      </w:tr>
      <w:tr w:rsidR="00A7653F" w14:paraId="5C2C8F34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59AC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16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DFF8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07AF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05338169" w14:textId="77777777" w:rsidTr="00296251">
        <w:trPr>
          <w:trHeight w:val="316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946F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17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384B" w14:textId="77777777" w:rsidR="00A7653F" w:rsidRPr="00402841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Not my egg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8A82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Akulona iqanda lami</w:t>
            </w:r>
          </w:p>
        </w:tc>
      </w:tr>
      <w:tr w:rsidR="00A7653F" w14:paraId="29947380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4701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18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AB23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12EA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35DBDE38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BCD5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19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0E39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My egg?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6830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Ngabe iqanda lami?</w:t>
            </w:r>
          </w:p>
        </w:tc>
      </w:tr>
      <w:tr w:rsidR="00A7653F" w14:paraId="06E8308A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C995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20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3EA8" w14:textId="77777777" w:rsidR="00A7653F" w:rsidRPr="00742475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9196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3C84EAC3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DA27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21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D09B" w14:textId="77777777" w:rsidR="00A7653F" w:rsidRPr="00742475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Not my egg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73E4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Akulona iqanda lami</w:t>
            </w:r>
          </w:p>
        </w:tc>
      </w:tr>
      <w:tr w:rsidR="00A7653F" w14:paraId="084D8484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1B1F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22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5DC2" w14:textId="77777777" w:rsidR="00A7653F" w:rsidRPr="00742475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D216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155FD0A5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6C6F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23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A5CF" w14:textId="77777777" w:rsidR="00A7653F" w:rsidRPr="00742475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B49E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2CE26CC2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F9C0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24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E9E1" w14:textId="77777777" w:rsidR="00A7653F" w:rsidRPr="00742475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My egg?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403F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Ngabe iqanda lami?</w:t>
            </w:r>
          </w:p>
        </w:tc>
      </w:tr>
      <w:tr w:rsidR="00A7653F" w14:paraId="3407E2F4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06FA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25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56A6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F021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</w:p>
        </w:tc>
      </w:tr>
      <w:tr w:rsidR="00A7653F" w14:paraId="7D13E444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70A0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26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76A1" w14:textId="77777777" w:rsidR="00A7653F" w:rsidRPr="00742475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Our egg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C36C" w14:textId="77777777" w:rsidR="00A7653F" w:rsidRPr="00867452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</w:pPr>
            <w:r w:rsidRPr="00867452">
              <w:rPr>
                <w:rFonts w:ascii="Quicksand" w:eastAsia="Quicksand" w:hAnsi="Quicksand" w:cs="Quicksand"/>
                <w:noProof/>
                <w:sz w:val="20"/>
                <w:szCs w:val="20"/>
                <w:lang w:val="zu-ZA"/>
              </w:rPr>
              <w:t>Iqanda lethu</w:t>
            </w:r>
          </w:p>
        </w:tc>
      </w:tr>
      <w:tr w:rsidR="00A7653F" w14:paraId="6054B386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0354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27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ACD1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BF25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A7653F" w14:paraId="2317C045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07A7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28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61B2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9CD7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A7653F" w14:paraId="08DCD3B6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DA93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29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2C7E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B79C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A7653F" w14:paraId="529F3D5A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A025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30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79AA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60DF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A7653F" w14:paraId="0BC83457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8694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B049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BB62A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A7653F" w14:paraId="7FAC696A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A13C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340B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5B24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A7653F" w14:paraId="5FAD4345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F2BC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Endpapers.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C714" w14:textId="77777777" w:rsidR="00A7653F" w:rsidRDefault="00A7653F" w:rsidP="00A7653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0742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NA</w:t>
            </w:r>
          </w:p>
        </w:tc>
      </w:tr>
      <w:tr w:rsidR="00A7653F" w14:paraId="253A972C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952C" w14:textId="77777777" w:rsidR="00A7653F" w:rsidRDefault="00A7653F" w:rsidP="00A7653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Endpapers.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96A0F" w14:textId="77777777" w:rsidR="00A7653F" w:rsidRDefault="00A7653F" w:rsidP="00A7653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C0AD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NA</w:t>
            </w:r>
          </w:p>
        </w:tc>
      </w:tr>
      <w:tr w:rsidR="00A7653F" w14:paraId="74D279D7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433B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Blank or decoration.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1CE0" w14:textId="77777777" w:rsidR="00A7653F" w:rsidRDefault="00A7653F" w:rsidP="00A7653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translation unless there is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6B389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A7653F" w14:paraId="1E33F8EE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1C99" w14:textId="77777777" w:rsidR="00A7653F" w:rsidRDefault="00A7653F" w:rsidP="00A7653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lastRenderedPageBreak/>
              <w:t>Inside back cover.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FE37" w14:textId="77777777" w:rsidR="00A7653F" w:rsidRDefault="00A7653F" w:rsidP="00A7653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3548" w14:textId="77777777" w:rsidR="00A7653F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NA</w:t>
            </w:r>
          </w:p>
        </w:tc>
      </w:tr>
      <w:tr w:rsidR="00A7653F" w14:paraId="17A0F43D" w14:textId="77777777" w:rsidTr="005B6B10">
        <w:trPr>
          <w:trHeight w:val="389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179FC" w14:textId="77777777" w:rsidR="00A7653F" w:rsidRDefault="00A7653F" w:rsidP="00A7653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Back cover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82E0" w14:textId="77777777" w:rsidR="00A7653F" w:rsidRPr="008430B5" w:rsidRDefault="00A7653F" w:rsidP="00A7653F">
            <w:pPr>
              <w:rPr>
                <w:rFonts w:ascii="Quicksand" w:eastAsia="Quicksand" w:hAnsi="Quicksand" w:cs="Quicksand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AC69" w14:textId="77777777" w:rsidR="00A7653F" w:rsidRPr="008430B5" w:rsidRDefault="00A7653F" w:rsidP="00A76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</w:p>
        </w:tc>
      </w:tr>
    </w:tbl>
    <w:p w14:paraId="14C69590" w14:textId="77777777" w:rsidR="00E17568" w:rsidRDefault="00E17568">
      <w:pPr>
        <w:pBdr>
          <w:top w:val="nil"/>
          <w:left w:val="nil"/>
          <w:bottom w:val="nil"/>
          <w:right w:val="nil"/>
          <w:between w:val="nil"/>
        </w:pBdr>
        <w:rPr>
          <w:rFonts w:ascii="Quicksand" w:eastAsia="Quicksand" w:hAnsi="Quicksand" w:cs="Quicksand"/>
          <w:sz w:val="20"/>
          <w:szCs w:val="20"/>
        </w:rPr>
      </w:pPr>
    </w:p>
    <w:sectPr w:rsidR="00E17568"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m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C3680"/>
    <w:multiLevelType w:val="multilevel"/>
    <w:tmpl w:val="2870B5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68"/>
    <w:rsid w:val="00044EA8"/>
    <w:rsid w:val="00087C08"/>
    <w:rsid w:val="000C3047"/>
    <w:rsid w:val="00116F3F"/>
    <w:rsid w:val="00130392"/>
    <w:rsid w:val="001B4AE3"/>
    <w:rsid w:val="001E1EE3"/>
    <w:rsid w:val="00234108"/>
    <w:rsid w:val="0027225F"/>
    <w:rsid w:val="00296251"/>
    <w:rsid w:val="002A1669"/>
    <w:rsid w:val="002C2898"/>
    <w:rsid w:val="00337230"/>
    <w:rsid w:val="00377273"/>
    <w:rsid w:val="003B53FD"/>
    <w:rsid w:val="003E45D3"/>
    <w:rsid w:val="003F2CF8"/>
    <w:rsid w:val="00402841"/>
    <w:rsid w:val="004379ED"/>
    <w:rsid w:val="004423B5"/>
    <w:rsid w:val="004826FE"/>
    <w:rsid w:val="004E0852"/>
    <w:rsid w:val="004E6F3E"/>
    <w:rsid w:val="005043F0"/>
    <w:rsid w:val="00530DC0"/>
    <w:rsid w:val="005B6B10"/>
    <w:rsid w:val="005B6E1F"/>
    <w:rsid w:val="005D122B"/>
    <w:rsid w:val="005E58B4"/>
    <w:rsid w:val="005E6409"/>
    <w:rsid w:val="00605580"/>
    <w:rsid w:val="00635F4B"/>
    <w:rsid w:val="00655F14"/>
    <w:rsid w:val="006C30AA"/>
    <w:rsid w:val="00742475"/>
    <w:rsid w:val="007814B1"/>
    <w:rsid w:val="00793298"/>
    <w:rsid w:val="007B2E7B"/>
    <w:rsid w:val="007B367E"/>
    <w:rsid w:val="007F2DB1"/>
    <w:rsid w:val="00810D17"/>
    <w:rsid w:val="00825E2A"/>
    <w:rsid w:val="008430B5"/>
    <w:rsid w:val="00854C13"/>
    <w:rsid w:val="00867452"/>
    <w:rsid w:val="00880742"/>
    <w:rsid w:val="00882AE0"/>
    <w:rsid w:val="008B68E9"/>
    <w:rsid w:val="0090088A"/>
    <w:rsid w:val="00953CD7"/>
    <w:rsid w:val="00A21FDD"/>
    <w:rsid w:val="00A4098A"/>
    <w:rsid w:val="00A41192"/>
    <w:rsid w:val="00A7653F"/>
    <w:rsid w:val="00AA1B30"/>
    <w:rsid w:val="00AD45AF"/>
    <w:rsid w:val="00B02882"/>
    <w:rsid w:val="00B04519"/>
    <w:rsid w:val="00B324AB"/>
    <w:rsid w:val="00B521C9"/>
    <w:rsid w:val="00B66808"/>
    <w:rsid w:val="00BB1823"/>
    <w:rsid w:val="00BC0002"/>
    <w:rsid w:val="00BF15C1"/>
    <w:rsid w:val="00CA0EF6"/>
    <w:rsid w:val="00CD402D"/>
    <w:rsid w:val="00D14F53"/>
    <w:rsid w:val="00D8539E"/>
    <w:rsid w:val="00E17568"/>
    <w:rsid w:val="00E262C8"/>
    <w:rsid w:val="00E46CC5"/>
    <w:rsid w:val="00EC5DBC"/>
    <w:rsid w:val="00EF24E4"/>
    <w:rsid w:val="00F00ECC"/>
    <w:rsid w:val="00F3271E"/>
    <w:rsid w:val="00F517B7"/>
    <w:rsid w:val="00F549CD"/>
    <w:rsid w:val="00FA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0E971"/>
  <w15:docId w15:val="{4416C4E5-4F62-4EE2-867B-1B21D05C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after="0"/>
      <w:outlineLvl w:val="2"/>
    </w:pPr>
    <w:rPr>
      <w:rFonts w:ascii="Imprima" w:eastAsia="Imprima" w:hAnsi="Imprima" w:cs="Imprima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Poom-poom</dc:creator>
  <cp:lastModifiedBy>Poomie Ngobozana</cp:lastModifiedBy>
  <cp:revision>3</cp:revision>
  <dcterms:created xsi:type="dcterms:W3CDTF">2020-11-14T09:48:00Z</dcterms:created>
  <dcterms:modified xsi:type="dcterms:W3CDTF">2020-11-16T06:48:00Z</dcterms:modified>
</cp:coreProperties>
</file>