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77777777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574D2874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4615E0AD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50593453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09392813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70C32529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2CA756A8" w14:textId="77777777" w:rsidTr="00290213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6D1B0" w14:textId="6B7BA58D" w:rsidR="00290213" w:rsidRDefault="00A640E6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</w:t>
            </w:r>
          </w:p>
        </w:tc>
      </w:tr>
      <w:tr w:rsidR="00290213" w14:paraId="2DCA7AD6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3F9FE" w14:textId="76CA5753" w:rsidR="00290213" w:rsidRDefault="005A494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Sepedi</w:t>
            </w:r>
          </w:p>
        </w:tc>
      </w:tr>
      <w:tr w:rsidR="00290213" w14:paraId="5AA2AA30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9AF31" w14:textId="5989AA5D" w:rsidR="00290213" w:rsidRDefault="005A494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Dumela</w:t>
            </w:r>
          </w:p>
        </w:tc>
      </w:tr>
      <w:tr w:rsidR="00290213" w14:paraId="7BEC9B39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023D" w14:textId="68D5647C" w:rsidR="00290213" w:rsidRDefault="005A494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J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Khampe</w:t>
            </w:r>
            <w:proofErr w:type="spellEnd"/>
          </w:p>
        </w:tc>
      </w:tr>
    </w:tbl>
    <w:p w14:paraId="3F0BDB55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6BD69156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60A739DA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26243E8E" w:rsidR="00290213" w:rsidRDefault="00A640E6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>Hello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6494ABA0" w:rsidR="00290213" w:rsidRPr="00173D1A" w:rsidRDefault="005A4942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r w:rsidRPr="00173D1A">
              <w:rPr>
                <w:rFonts w:ascii="Quicksand" w:eastAsia="Quicksand" w:hAnsi="Quicksand" w:cs="Calibri"/>
                <w:sz w:val="28"/>
                <w:szCs w:val="28"/>
              </w:rPr>
              <w:t>Dumela</w:t>
            </w:r>
          </w:p>
        </w:tc>
      </w:tr>
      <w:tr w:rsidR="00290213" w14:paraId="01119E0D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35C5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20DAC1B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007E4CFB" w:rsidR="00290213" w:rsidRPr="00CE4737" w:rsidRDefault="00290213">
            <w:pPr>
              <w:widowControl w:val="0"/>
              <w:spacing w:after="0" w:line="240" w:lineRule="auto"/>
              <w:rPr>
                <w:rFonts w:ascii="Calibri" w:eastAsia="Quicksand" w:hAnsi="Calibri" w:cs="Calibri"/>
                <w:sz w:val="24"/>
                <w:szCs w:val="24"/>
              </w:rPr>
            </w:pPr>
            <w:r w:rsidRPr="00CE4737">
              <w:rPr>
                <w:rFonts w:ascii="Calibri" w:eastAsia="Quicksand" w:hAnsi="Calibri" w:cs="Calibri"/>
                <w:sz w:val="24"/>
                <w:szCs w:val="24"/>
                <w:highlight w:val="cyan"/>
              </w:rPr>
              <w:t>N</w:t>
            </w:r>
            <w:r w:rsidR="00AF7481" w:rsidRPr="00CE4737">
              <w:rPr>
                <w:rFonts w:ascii="Calibri" w:eastAsia="Quicksand" w:hAnsi="Calibri" w:cs="Calibri"/>
                <w:sz w:val="24"/>
                <w:szCs w:val="24"/>
                <w:highlight w:val="cyan"/>
              </w:rPr>
              <w:t>/</w:t>
            </w:r>
            <w:r w:rsidRPr="00CE4737">
              <w:rPr>
                <w:rFonts w:ascii="Calibri" w:eastAsia="Quicksand" w:hAnsi="Calibri" w:cs="Calibri"/>
                <w:sz w:val="24"/>
                <w:szCs w:val="24"/>
                <w:highlight w:val="cyan"/>
              </w:rPr>
              <w:t>A</w:t>
            </w:r>
          </w:p>
        </w:tc>
      </w:tr>
      <w:tr w:rsidR="00290213" w14:paraId="09D1A0C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157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65E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to: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E77F" w14:textId="34FBD491" w:rsidR="00290213" w:rsidRPr="00CE4737" w:rsidRDefault="0005208C">
            <w:pPr>
              <w:widowControl w:val="0"/>
              <w:spacing w:after="0" w:line="240" w:lineRule="auto"/>
              <w:rPr>
                <w:rFonts w:ascii="Calibri" w:eastAsia="Quicksand" w:hAnsi="Calibri" w:cs="Calibri"/>
                <w:sz w:val="24"/>
                <w:szCs w:val="24"/>
              </w:rPr>
            </w:pPr>
            <w:r w:rsidRPr="00CE4737">
              <w:rPr>
                <w:rFonts w:ascii="Calibri" w:eastAsia="Quicksand" w:hAnsi="Calibri" w:cs="Calibri"/>
                <w:sz w:val="24"/>
                <w:szCs w:val="24"/>
                <w:highlight w:val="cyan"/>
              </w:rPr>
              <w:t>Do not translate</w:t>
            </w:r>
          </w:p>
        </w:tc>
      </w:tr>
      <w:tr w:rsidR="00290213" w14:paraId="53A4E11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085BF727" w:rsidR="00290213" w:rsidRPr="00CE4737" w:rsidRDefault="00290213">
            <w:pPr>
              <w:widowControl w:val="0"/>
              <w:spacing w:after="0" w:line="240" w:lineRule="auto"/>
              <w:rPr>
                <w:rFonts w:ascii="Calibri" w:eastAsia="Quicksand" w:hAnsi="Calibri" w:cs="Calibri"/>
                <w:sz w:val="24"/>
                <w:szCs w:val="24"/>
                <w:highlight w:val="cyan"/>
              </w:rPr>
            </w:pPr>
            <w:r w:rsidRPr="00CE4737">
              <w:rPr>
                <w:rFonts w:ascii="Calibri" w:eastAsia="Quicksand" w:hAnsi="Calibri" w:cs="Calibri"/>
                <w:sz w:val="24"/>
                <w:szCs w:val="24"/>
                <w:highlight w:val="cyan"/>
              </w:rPr>
              <w:t>N</w:t>
            </w:r>
            <w:r w:rsidR="00AF7481" w:rsidRPr="00CE4737">
              <w:rPr>
                <w:rFonts w:ascii="Calibri" w:eastAsia="Quicksand" w:hAnsi="Calibri" w:cs="Calibri"/>
                <w:sz w:val="24"/>
                <w:szCs w:val="24"/>
                <w:highlight w:val="cyan"/>
              </w:rPr>
              <w:t>/</w:t>
            </w:r>
            <w:r w:rsidRPr="00CE4737">
              <w:rPr>
                <w:rFonts w:ascii="Calibri" w:eastAsia="Quicksand" w:hAnsi="Calibri" w:cs="Calibri"/>
                <w:sz w:val="24"/>
                <w:szCs w:val="24"/>
                <w:highlight w:val="cyan"/>
              </w:rPr>
              <w:t>A</w:t>
            </w:r>
          </w:p>
        </w:tc>
      </w:tr>
      <w:tr w:rsidR="00290213" w14:paraId="7D1A716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715316C2" w:rsidR="00290213" w:rsidRPr="00CE4737" w:rsidRDefault="00290213">
            <w:pPr>
              <w:widowControl w:val="0"/>
              <w:spacing w:after="0" w:line="240" w:lineRule="auto"/>
              <w:rPr>
                <w:rFonts w:ascii="Calibri" w:eastAsia="Quicksand" w:hAnsi="Calibri" w:cs="Calibri"/>
                <w:sz w:val="24"/>
                <w:szCs w:val="24"/>
                <w:highlight w:val="cyan"/>
              </w:rPr>
            </w:pPr>
            <w:r w:rsidRPr="00CE4737">
              <w:rPr>
                <w:rFonts w:ascii="Calibri" w:eastAsia="Quicksand" w:hAnsi="Calibri" w:cs="Calibri"/>
                <w:sz w:val="24"/>
                <w:szCs w:val="24"/>
                <w:highlight w:val="cyan"/>
              </w:rPr>
              <w:t>N</w:t>
            </w:r>
            <w:r w:rsidR="00AF7481" w:rsidRPr="00CE4737">
              <w:rPr>
                <w:rFonts w:ascii="Calibri" w:eastAsia="Quicksand" w:hAnsi="Calibri" w:cs="Calibri"/>
                <w:sz w:val="24"/>
                <w:szCs w:val="24"/>
                <w:highlight w:val="cyan"/>
              </w:rPr>
              <w:t>/</w:t>
            </w:r>
            <w:r w:rsidRPr="00CE4737">
              <w:rPr>
                <w:rFonts w:ascii="Calibri" w:eastAsia="Quicksand" w:hAnsi="Calibri" w:cs="Calibri"/>
                <w:sz w:val="24"/>
                <w:szCs w:val="24"/>
                <w:highlight w:val="cyan"/>
              </w:rPr>
              <w:t>A</w:t>
            </w:r>
          </w:p>
        </w:tc>
      </w:tr>
      <w:tr w:rsidR="00290213" w14:paraId="7EAF30AC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05623E9F" w:rsidR="00290213" w:rsidRPr="00360C9D" w:rsidRDefault="00A640E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>Hello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7DC1" w14:textId="3D0BF05D" w:rsidR="00290213" w:rsidRPr="00173D1A" w:rsidRDefault="005A4942" w:rsidP="006E13D4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r w:rsidRPr="00173D1A">
              <w:rPr>
                <w:rFonts w:ascii="Quicksand" w:eastAsia="Quicksand" w:hAnsi="Quicksand" w:cs="Calibri"/>
                <w:sz w:val="28"/>
                <w:szCs w:val="28"/>
              </w:rPr>
              <w:t>Dumela</w:t>
            </w:r>
          </w:p>
        </w:tc>
      </w:tr>
      <w:tr w:rsidR="00B90BEF" w14:paraId="3075047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A3FFA" w14:textId="5DE3CDB1" w:rsidR="00B90BEF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7BD97" w14:textId="77777777" w:rsidR="004A123A" w:rsidRPr="004A123A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t>My name is Lolo.</w:t>
            </w:r>
          </w:p>
          <w:p w14:paraId="3640F6BD" w14:textId="77777777" w:rsidR="004A123A" w:rsidRPr="004A123A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t>I have many friends.</w:t>
            </w:r>
          </w:p>
          <w:p w14:paraId="754682EE" w14:textId="77777777" w:rsidR="004A123A" w:rsidRPr="004A123A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lastRenderedPageBreak/>
              <w:t>Come out with me</w:t>
            </w:r>
          </w:p>
          <w:p w14:paraId="1C153469" w14:textId="1B3B2EFC" w:rsidR="00B90BEF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t>to say hello!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F5D57" w14:textId="22230412" w:rsidR="005A4942" w:rsidRPr="00173D1A" w:rsidRDefault="005A4942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  <w:lang w:val="en-US"/>
              </w:rPr>
            </w:pPr>
            <w:proofErr w:type="spellStart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lastRenderedPageBreak/>
              <w:t>Leina</w:t>
            </w:r>
            <w:proofErr w:type="spellEnd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laka</w:t>
            </w:r>
            <w:proofErr w:type="spellEnd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996662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k</w:t>
            </w:r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e</w:t>
            </w:r>
            <w:proofErr w:type="spellEnd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 xml:space="preserve"> Lolo. </w:t>
            </w:r>
          </w:p>
          <w:p w14:paraId="49873EDC" w14:textId="75C534AC" w:rsidR="005A4942" w:rsidRPr="00173D1A" w:rsidRDefault="005A4942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  <w:lang w:val="en-US"/>
              </w:rPr>
            </w:pPr>
            <w:proofErr w:type="spellStart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Ke</w:t>
            </w:r>
            <w:proofErr w:type="spellEnd"/>
            <w:r w:rsidR="00606451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na</w:t>
            </w:r>
            <w:proofErr w:type="spellEnd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 xml:space="preserve"> le </w:t>
            </w:r>
            <w:proofErr w:type="spellStart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bagwera</w:t>
            </w:r>
            <w:proofErr w:type="spellEnd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ba</w:t>
            </w:r>
            <w:proofErr w:type="spellEnd"/>
            <w:r w:rsidR="00606451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06451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bant</w:t>
            </w:r>
            <w:r w:rsidR="00996662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š</w:t>
            </w:r>
            <w:r w:rsidR="00606451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i</w:t>
            </w:r>
            <w:proofErr w:type="spellEnd"/>
            <w:r w:rsidR="00606451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.</w:t>
            </w:r>
          </w:p>
          <w:p w14:paraId="74886AC5" w14:textId="0B481557" w:rsidR="005A4942" w:rsidRPr="00173D1A" w:rsidRDefault="005A4942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lastRenderedPageBreak/>
              <w:t xml:space="preserve">E </w:t>
            </w:r>
            <w:proofErr w:type="spellStart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tla</w:t>
            </w:r>
            <w:proofErr w:type="spellEnd"/>
            <w:r w:rsidR="00606451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 xml:space="preserve"> </w:t>
            </w:r>
            <w:r w:rsidR="00DF6CD0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o</w:t>
            </w:r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ba</w:t>
            </w:r>
            <w:proofErr w:type="spellEnd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dumedi</w:t>
            </w:r>
            <w:r w:rsidR="00996662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š</w:t>
            </w:r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e</w:t>
            </w:r>
            <w:proofErr w:type="spellEnd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.</w:t>
            </w:r>
          </w:p>
        </w:tc>
      </w:tr>
      <w:tr w:rsidR="00290213" w14:paraId="4877934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B3557" w14:textId="61544061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A1203" w14:textId="0B2EE4C9" w:rsidR="00290213" w:rsidRDefault="004A123A" w:rsidP="005503B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1DAE7" w14:textId="6FB5ABCA" w:rsidR="00680071" w:rsidRPr="00173D1A" w:rsidRDefault="00173D1A">
            <w:pPr>
              <w:widowControl w:val="0"/>
              <w:spacing w:after="0" w:line="240" w:lineRule="auto"/>
              <w:rPr>
                <w:rFonts w:ascii="Calibri" w:eastAsia="Quicksand" w:hAnsi="Calibri" w:cs="Calibri"/>
                <w:sz w:val="24"/>
                <w:szCs w:val="24"/>
                <w:highlight w:val="cyan"/>
              </w:rPr>
            </w:pPr>
            <w:r w:rsidRPr="00173D1A">
              <w:rPr>
                <w:rFonts w:ascii="Calibri" w:eastAsia="Quicksand" w:hAnsi="Calibri" w:cs="Calibri"/>
                <w:sz w:val="24"/>
                <w:szCs w:val="24"/>
                <w:highlight w:val="cyan"/>
              </w:rPr>
              <w:t>A/W</w:t>
            </w:r>
          </w:p>
        </w:tc>
      </w:tr>
      <w:tr w:rsidR="00290213" w14:paraId="7416916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9EFF3" w14:textId="66933FF9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397E2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Sun,</w:t>
            </w:r>
          </w:p>
          <w:p w14:paraId="1F3687B4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big and bright.</w:t>
            </w:r>
          </w:p>
          <w:p w14:paraId="0A00CCA0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fill the day</w:t>
            </w:r>
          </w:p>
          <w:p w14:paraId="4B56F8FF" w14:textId="35D6DD01" w:rsidR="00375791" w:rsidRPr="00895CC2" w:rsidRDefault="00375791" w:rsidP="00375791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with your bright light.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FDA2D" w14:textId="77777777" w:rsidR="00A03B0A" w:rsidRDefault="00606451" w:rsidP="00173D1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  <w:lang w:val="en-US"/>
              </w:rPr>
            </w:pPr>
            <w:proofErr w:type="spellStart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L</w:t>
            </w:r>
            <w:r w:rsidR="005A4942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et</w:t>
            </w:r>
            <w:r w:rsidR="00996662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š</w:t>
            </w:r>
            <w:r w:rsidR="005A4942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at</w:t>
            </w:r>
            <w:r w:rsidR="00996662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š</w:t>
            </w:r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i</w:t>
            </w:r>
            <w:proofErr w:type="spellEnd"/>
            <w:r w:rsidR="005A4942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 xml:space="preserve"> </w:t>
            </w:r>
            <w:r w:rsidR="00AA2E55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dumela</w:t>
            </w:r>
            <w:r w:rsidR="00E31E85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 xml:space="preserve">, </w:t>
            </w:r>
          </w:p>
          <w:p w14:paraId="5349937B" w14:textId="676751A4" w:rsidR="005A4942" w:rsidRPr="00173D1A" w:rsidRDefault="00E31E85" w:rsidP="00173D1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o</w:t>
            </w:r>
            <w:r w:rsidR="00AA2E55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A2E55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hlabile</w:t>
            </w:r>
            <w:proofErr w:type="spellEnd"/>
            <w:r w:rsidR="00AA2E55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 xml:space="preserve"> o </w:t>
            </w:r>
            <w:proofErr w:type="spellStart"/>
            <w:r w:rsidR="00AA2E55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yo</w:t>
            </w:r>
            <w:proofErr w:type="spellEnd"/>
            <w:r w:rsidR="00AA2E55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A2E55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mogolo</w:t>
            </w:r>
            <w:proofErr w:type="spellEnd"/>
            <w:r w:rsidR="005A4942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.</w:t>
            </w:r>
          </w:p>
          <w:p w14:paraId="629B1F8F" w14:textId="4CE82F78" w:rsidR="005A4942" w:rsidRPr="00173D1A" w:rsidRDefault="005A4942" w:rsidP="00173D1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 xml:space="preserve">O </w:t>
            </w:r>
            <w:proofErr w:type="spellStart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kgant</w:t>
            </w:r>
            <w:r w:rsidR="00996662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š</w:t>
            </w:r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ha</w:t>
            </w:r>
            <w:proofErr w:type="spellEnd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A2E55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ma</w:t>
            </w:r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t</w:t>
            </w:r>
            <w:r w:rsidR="00996662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š</w:t>
            </w:r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at</w:t>
            </w:r>
            <w:r w:rsidR="00996662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š</w:t>
            </w:r>
            <w:r w:rsidR="00606451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i</w:t>
            </w:r>
            <w:proofErr w:type="spellEnd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 xml:space="preserve"> ka </w:t>
            </w:r>
            <w:proofErr w:type="spellStart"/>
            <w:r w:rsidR="00606451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lesedi</w:t>
            </w:r>
            <w:proofErr w:type="spellEnd"/>
            <w:r w:rsidR="00606451"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 xml:space="preserve"> la</w:t>
            </w:r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gago</w:t>
            </w:r>
            <w:proofErr w:type="spellEnd"/>
            <w:r w:rsidRPr="00173D1A">
              <w:rPr>
                <w:rFonts w:ascii="Quicksand" w:eastAsia="Quicksand" w:hAnsi="Quicksand" w:cs="Calibri"/>
                <w:sz w:val="28"/>
                <w:szCs w:val="28"/>
                <w:lang w:val="en-US"/>
              </w:rPr>
              <w:t>.</w:t>
            </w:r>
          </w:p>
        </w:tc>
      </w:tr>
      <w:tr w:rsidR="00290213" w14:paraId="4AA9BF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42DAD" w14:textId="7B76DCEF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90E02" w14:textId="5ED9A16E" w:rsidR="00290213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B1322" w14:textId="5C687783" w:rsidR="00D3413F" w:rsidRPr="00173D1A" w:rsidRDefault="00D8110F" w:rsidP="00173D1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r w:rsidRPr="00173D1A">
              <w:rPr>
                <w:rFonts w:ascii="Quicksand" w:eastAsia="Quicksand" w:hAnsi="Quicksand" w:cs="Calibri"/>
                <w:sz w:val="28"/>
                <w:szCs w:val="28"/>
                <w:highlight w:val="cyan"/>
                <w:lang w:val="en-US"/>
              </w:rPr>
              <w:t>A/W</w:t>
            </w:r>
          </w:p>
        </w:tc>
      </w:tr>
      <w:tr w:rsidR="00290213" w14:paraId="01A7DBD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6A2F" w14:textId="6857BD83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6770F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Grass,</w:t>
            </w:r>
          </w:p>
          <w:p w14:paraId="54924500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soft and green.</w:t>
            </w:r>
          </w:p>
          <w:p w14:paraId="1EB0C1F7" w14:textId="77777777" w:rsid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give us all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a </w:t>
            </w:r>
          </w:p>
          <w:p w14:paraId="4220724D" w14:textId="7B950369" w:rsidR="00290213" w:rsidRPr="00895CC2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place to play.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5D1AD" w14:textId="77777777" w:rsidR="00A03B0A" w:rsidRDefault="005A4942" w:rsidP="00173D1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proofErr w:type="spellStart"/>
            <w:r w:rsidRPr="00173D1A">
              <w:rPr>
                <w:rFonts w:ascii="Quicksand" w:eastAsia="Quicksand" w:hAnsi="Quicksand" w:cs="Calibri"/>
                <w:sz w:val="28"/>
                <w:szCs w:val="28"/>
              </w:rPr>
              <w:t>Bjang</w:t>
            </w:r>
            <w:proofErr w:type="spellEnd"/>
            <w:r w:rsidR="00AA2E55" w:rsidRPr="00173D1A">
              <w:rPr>
                <w:rFonts w:ascii="Quicksand" w:eastAsia="Quicksand" w:hAnsi="Quicksand" w:cs="Calibri"/>
                <w:sz w:val="28"/>
                <w:szCs w:val="28"/>
              </w:rPr>
              <w:t xml:space="preserve"> dumela</w:t>
            </w:r>
            <w:r w:rsidR="00E31E85">
              <w:rPr>
                <w:rFonts w:ascii="Quicksand" w:eastAsia="Quicksand" w:hAnsi="Quicksand" w:cs="Calibri"/>
                <w:sz w:val="28"/>
                <w:szCs w:val="28"/>
              </w:rPr>
              <w:t xml:space="preserve">, </w:t>
            </w:r>
          </w:p>
          <w:p w14:paraId="12B811AE" w14:textId="01B3F2C6" w:rsidR="00290213" w:rsidRPr="00173D1A" w:rsidRDefault="00E31E85" w:rsidP="00173D1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r>
              <w:rPr>
                <w:rFonts w:ascii="Quicksand" w:eastAsia="Quicksand" w:hAnsi="Quicksand" w:cs="Calibri"/>
                <w:sz w:val="28"/>
                <w:szCs w:val="28"/>
              </w:rPr>
              <w:t>o</w:t>
            </w:r>
            <w:r w:rsidR="00AA2E55" w:rsidRPr="00173D1A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="00AA2E55" w:rsidRPr="00173D1A">
              <w:rPr>
                <w:rFonts w:ascii="Quicksand" w:eastAsia="Quicksand" w:hAnsi="Quicksand" w:cs="Calibri"/>
                <w:sz w:val="28"/>
                <w:szCs w:val="28"/>
              </w:rPr>
              <w:t>yo</w:t>
            </w:r>
            <w:proofErr w:type="spellEnd"/>
            <w:r w:rsidR="00AA2E55" w:rsidRPr="00173D1A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="00AA2E55" w:rsidRPr="00173D1A">
              <w:rPr>
                <w:rFonts w:ascii="Quicksand" w:eastAsia="Quicksand" w:hAnsi="Quicksand" w:cs="Calibri"/>
                <w:sz w:val="28"/>
                <w:szCs w:val="28"/>
              </w:rPr>
              <w:t>motala</w:t>
            </w:r>
            <w:r>
              <w:rPr>
                <w:rFonts w:ascii="Quicksand" w:eastAsia="Quicksand" w:hAnsi="Quicksand" w:cs="Calibri"/>
                <w:sz w:val="28"/>
                <w:szCs w:val="28"/>
              </w:rPr>
              <w:t>morogo</w:t>
            </w:r>
            <w:proofErr w:type="spellEnd"/>
            <w:r w:rsidR="00AA2E55" w:rsidRPr="00173D1A">
              <w:rPr>
                <w:rFonts w:ascii="Quicksand" w:eastAsia="Quicksand" w:hAnsi="Quicksand" w:cs="Calibri"/>
                <w:sz w:val="28"/>
                <w:szCs w:val="28"/>
              </w:rPr>
              <w:t xml:space="preserve"> o</w:t>
            </w:r>
            <w:r w:rsidR="005A4942" w:rsidRPr="00173D1A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="009C1EC8" w:rsidRPr="00173D1A">
              <w:rPr>
                <w:rFonts w:ascii="Quicksand" w:eastAsia="Quicksand" w:hAnsi="Quicksand" w:cs="Calibri"/>
                <w:sz w:val="28"/>
                <w:szCs w:val="28"/>
              </w:rPr>
              <w:t>boleta</w:t>
            </w:r>
            <w:proofErr w:type="spellEnd"/>
            <w:r w:rsidR="005A4942" w:rsidRPr="00173D1A">
              <w:rPr>
                <w:rFonts w:ascii="Quicksand" w:eastAsia="Quicksand" w:hAnsi="Quicksand" w:cs="Calibri"/>
                <w:sz w:val="28"/>
                <w:szCs w:val="28"/>
              </w:rPr>
              <w:t>.</w:t>
            </w:r>
          </w:p>
          <w:p w14:paraId="71CDDD18" w14:textId="60A92741" w:rsidR="005A4942" w:rsidRPr="00173D1A" w:rsidRDefault="009C1EC8" w:rsidP="00173D1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r w:rsidRPr="00173D1A">
              <w:rPr>
                <w:rFonts w:ascii="Quicksand" w:eastAsia="Quicksand" w:hAnsi="Quicksand" w:cs="Calibri"/>
                <w:sz w:val="28"/>
                <w:szCs w:val="28"/>
              </w:rPr>
              <w:t>O re</w:t>
            </w:r>
            <w:r w:rsidR="00E31E85">
              <w:rPr>
                <w:rFonts w:ascii="Quicksand" w:eastAsia="Quicksand" w:hAnsi="Quicksand" w:cs="Calibri"/>
                <w:sz w:val="28"/>
                <w:szCs w:val="28"/>
              </w:rPr>
              <w:t xml:space="preserve"> fa</w:t>
            </w:r>
            <w:r w:rsidR="005A4942" w:rsidRPr="00173D1A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="005A4942" w:rsidRPr="00173D1A">
              <w:rPr>
                <w:rFonts w:ascii="Quicksand" w:eastAsia="Quicksand" w:hAnsi="Quicksand" w:cs="Calibri"/>
                <w:sz w:val="28"/>
                <w:szCs w:val="28"/>
              </w:rPr>
              <w:t>lefelo</w:t>
            </w:r>
            <w:proofErr w:type="spellEnd"/>
            <w:r w:rsidR="005A4942" w:rsidRPr="00173D1A">
              <w:rPr>
                <w:rFonts w:ascii="Quicksand" w:eastAsia="Quicksand" w:hAnsi="Quicksand" w:cs="Calibri"/>
                <w:sz w:val="28"/>
                <w:szCs w:val="28"/>
              </w:rPr>
              <w:t xml:space="preserve"> la go </w:t>
            </w:r>
            <w:proofErr w:type="spellStart"/>
            <w:r w:rsidR="005A4942" w:rsidRPr="00173D1A">
              <w:rPr>
                <w:rFonts w:ascii="Quicksand" w:eastAsia="Quicksand" w:hAnsi="Quicksand" w:cs="Calibri"/>
                <w:sz w:val="28"/>
                <w:szCs w:val="28"/>
              </w:rPr>
              <w:t>bapala</w:t>
            </w:r>
            <w:proofErr w:type="spellEnd"/>
            <w:r w:rsidR="005A4942" w:rsidRPr="00173D1A">
              <w:rPr>
                <w:rFonts w:ascii="Quicksand" w:eastAsia="Quicksand" w:hAnsi="Quicksand" w:cs="Calibri"/>
                <w:sz w:val="28"/>
                <w:szCs w:val="28"/>
              </w:rPr>
              <w:t>.</w:t>
            </w:r>
          </w:p>
        </w:tc>
      </w:tr>
      <w:tr w:rsidR="00290213" w14:paraId="3D04DDAA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A1709" w14:textId="023E979B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8412" w14:textId="149EBF2C" w:rsidR="00895CC2" w:rsidRPr="00401DF9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8"/>
                <w:szCs w:val="28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DDF4" w14:textId="25192D95" w:rsidR="00D3413F" w:rsidRPr="00173D1A" w:rsidRDefault="00D8110F" w:rsidP="00173D1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</w:pPr>
            <w:r w:rsidRPr="00173D1A">
              <w:rPr>
                <w:rFonts w:ascii="Quicksand" w:eastAsia="Quicksand" w:hAnsi="Quicksand" w:cs="Calibri"/>
                <w:sz w:val="28"/>
                <w:szCs w:val="28"/>
                <w:highlight w:val="cyan"/>
                <w:lang w:val="en-US"/>
              </w:rPr>
              <w:t>A/W</w:t>
            </w:r>
          </w:p>
        </w:tc>
      </w:tr>
      <w:tr w:rsidR="00290213" w14:paraId="24995802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9EB1" w14:textId="6E75B3A6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1917F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Sky,</w:t>
            </w:r>
          </w:p>
          <w:p w14:paraId="5197AE25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broad and blue.</w:t>
            </w:r>
          </w:p>
          <w:p w14:paraId="4300A8C5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fill the sky</w:t>
            </w:r>
          </w:p>
          <w:p w14:paraId="0BACE7A3" w14:textId="0B57538E" w:rsidR="00290213" w:rsidRPr="00895CC2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with the </w:t>
            </w:r>
            <w:proofErr w:type="spellStart"/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colour</w:t>
            </w:r>
            <w:proofErr w:type="spellEnd"/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blue.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DAC86" w14:textId="77777777" w:rsidR="00A03B0A" w:rsidRDefault="005A4942" w:rsidP="00173D1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</w:pPr>
            <w:r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Leratadima</w:t>
            </w:r>
            <w:r w:rsidR="00AA2E55"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dumela</w:t>
            </w:r>
            <w:r w:rsidR="00DF6CD0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, </w:t>
            </w:r>
          </w:p>
          <w:p w14:paraId="5876B88D" w14:textId="6F754282" w:rsidR="00290213" w:rsidRPr="00173D1A" w:rsidRDefault="00DF6CD0" w:rsidP="00173D1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</w:pPr>
            <w:r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o</w:t>
            </w:r>
            <w:r w:rsidR="00AA2E55"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yo</w:t>
            </w:r>
            <w:r w:rsidR="005A4942"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</w:t>
            </w:r>
            <w:r w:rsidR="00AA2E55"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mogolo</w:t>
            </w:r>
            <w:r w:rsidR="005A4942"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</w:t>
            </w:r>
            <w:r w:rsidR="00AA2E55"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o mo</w:t>
            </w:r>
            <w:r w:rsidR="005A4942"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tala</w:t>
            </w:r>
            <w:r w:rsidR="00E31E85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lerata</w:t>
            </w:r>
            <w:r w:rsidR="005A4942"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.</w:t>
            </w:r>
          </w:p>
          <w:p w14:paraId="033F0B18" w14:textId="767D9EBC" w:rsidR="005A4942" w:rsidRPr="00173D1A" w:rsidRDefault="005A4942" w:rsidP="00173D1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</w:pPr>
            <w:r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O tla</w:t>
            </w:r>
            <w:r w:rsidR="00AA2E55"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di</w:t>
            </w:r>
            <w:r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t</w:t>
            </w:r>
            <w:r w:rsidR="00996662"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š</w:t>
            </w:r>
            <w:r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a </w:t>
            </w:r>
            <w:r w:rsidR="00AA2E55"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legodimo</w:t>
            </w:r>
            <w:r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ka mmala wa gago</w:t>
            </w:r>
            <w:r w:rsidR="009C1EC8"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.</w:t>
            </w:r>
            <w:r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</w:t>
            </w:r>
          </w:p>
        </w:tc>
      </w:tr>
      <w:tr w:rsidR="00290213" w14:paraId="09DCA934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218BA" w14:textId="403DDFCE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B536F" w14:textId="174CA026" w:rsidR="00290213" w:rsidRPr="001B2EEA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CE8C" w14:textId="4CB69389" w:rsidR="00290213" w:rsidRPr="00173D1A" w:rsidRDefault="00D8110F" w:rsidP="00173D1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</w:pPr>
            <w:r w:rsidRPr="00173D1A">
              <w:rPr>
                <w:rFonts w:ascii="Quicksand" w:eastAsia="Quicksand" w:hAnsi="Quicksand" w:cs="Calibri"/>
                <w:sz w:val="28"/>
                <w:szCs w:val="28"/>
                <w:highlight w:val="cyan"/>
                <w:lang w:val="en-US"/>
              </w:rPr>
              <w:t>A/W</w:t>
            </w:r>
          </w:p>
        </w:tc>
      </w:tr>
      <w:tr w:rsidR="00290213" w14:paraId="697BBC53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E948" w14:textId="78083C93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49324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Moon,</w:t>
            </w:r>
          </w:p>
          <w:p w14:paraId="2BCDB834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up in the dark.</w:t>
            </w:r>
          </w:p>
          <w:p w14:paraId="0E205A7E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the night</w:t>
            </w:r>
          </w:p>
          <w:p w14:paraId="3B29749B" w14:textId="0A3C3EB6" w:rsidR="00290213" w:rsidRDefault="00375791" w:rsidP="00375791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en-US" w:eastAsia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not so dark.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5FC5A" w14:textId="77777777" w:rsidR="00A03B0A" w:rsidRDefault="003E749F" w:rsidP="00173D1A">
            <w:pPr>
              <w:spacing w:after="0" w:line="240" w:lineRule="auto"/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</w:pPr>
            <w:r w:rsidRP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>Ngwedi</w:t>
            </w:r>
            <w:r w:rsidR="00AA2E55" w:rsidRP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 xml:space="preserve"> dumela</w:t>
            </w:r>
            <w:r w:rsidR="00DF6CD0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 xml:space="preserve">, </w:t>
            </w:r>
          </w:p>
          <w:p w14:paraId="785E44F9" w14:textId="0085785C" w:rsidR="00996662" w:rsidRPr="00173D1A" w:rsidRDefault="00DF6CD0" w:rsidP="00173D1A">
            <w:pPr>
              <w:spacing w:after="0" w:line="240" w:lineRule="auto"/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</w:pPr>
            <w:r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>o</w:t>
            </w:r>
            <w:r w:rsidR="003E749F" w:rsidRP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 xml:space="preserve"> kgole</w:t>
            </w:r>
            <w:r w:rsidR="00996662" w:rsidRP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>kgole</w:t>
            </w:r>
            <w:r w:rsidR="003E749F" w:rsidRP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 xml:space="preserve"> leswiswing. </w:t>
            </w:r>
          </w:p>
          <w:p w14:paraId="406B251E" w14:textId="2EE0926E" w:rsidR="00290213" w:rsidRPr="00173D1A" w:rsidRDefault="003E749F" w:rsidP="00173D1A">
            <w:pPr>
              <w:spacing w:after="0" w:line="240" w:lineRule="auto"/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</w:pPr>
            <w:r w:rsidRP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>O tli</w:t>
            </w:r>
            <w:r w:rsidR="00996662" w:rsidRP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>š</w:t>
            </w:r>
            <w:r w:rsidRP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>a lesedi bo</w:t>
            </w:r>
            <w:r w:rsidR="00996662" w:rsidRP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>š</w:t>
            </w:r>
            <w:r w:rsidRP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>ego.</w:t>
            </w:r>
          </w:p>
        </w:tc>
      </w:tr>
      <w:tr w:rsidR="00290213" w14:paraId="2A8714DD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4A07B" w14:textId="402F188B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1BCB9" w14:textId="518E0F31" w:rsidR="00653BE8" w:rsidRDefault="00D8110F" w:rsidP="005503B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6E7A" w14:textId="0457D43F" w:rsidR="00290213" w:rsidRPr="00173D1A" w:rsidRDefault="00D8110F" w:rsidP="00173D1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</w:pPr>
            <w:r w:rsidRPr="00173D1A">
              <w:rPr>
                <w:rFonts w:ascii="Quicksand" w:eastAsia="Quicksand" w:hAnsi="Quicksand" w:cs="Calibri"/>
                <w:sz w:val="28"/>
                <w:szCs w:val="28"/>
                <w:highlight w:val="cyan"/>
                <w:lang w:val="en-US"/>
              </w:rPr>
              <w:t>A/W</w:t>
            </w:r>
          </w:p>
        </w:tc>
      </w:tr>
      <w:tr w:rsidR="00290213" w14:paraId="28648D54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83442" w14:textId="059CDCC8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AE0BE" w14:textId="77777777" w:rsidR="00375791" w:rsidRPr="008C660D" w:rsidRDefault="00375791" w:rsidP="008C66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Star,</w:t>
            </w:r>
          </w:p>
          <w:p w14:paraId="1B4C9AD0" w14:textId="77777777" w:rsidR="00375791" w:rsidRPr="008C660D" w:rsidRDefault="00375791" w:rsidP="0037579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big and white.</w:t>
            </w:r>
          </w:p>
          <w:p w14:paraId="64DBE378" w14:textId="77777777" w:rsidR="00375791" w:rsidRPr="008C660D" w:rsidRDefault="00375791" w:rsidP="0037579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the night</w:t>
            </w:r>
          </w:p>
          <w:p w14:paraId="7A5DF37A" w14:textId="62B25E7D" w:rsidR="006B0D9E" w:rsidRPr="008C660D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 very nice</w:t>
            </w: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91F4E" w14:textId="77777777" w:rsidR="00173D1A" w:rsidRDefault="003E749F" w:rsidP="00173D1A">
            <w:pPr>
              <w:spacing w:after="0" w:line="240" w:lineRule="auto"/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</w:pPr>
            <w:r w:rsidRP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>Naledi</w:t>
            </w:r>
            <w:r w:rsidR="00AA2E55" w:rsidRP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 xml:space="preserve"> dumela</w:t>
            </w:r>
            <w:r w:rsid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 xml:space="preserve">, </w:t>
            </w:r>
          </w:p>
          <w:p w14:paraId="492308F9" w14:textId="0512D849" w:rsidR="00996662" w:rsidRPr="00173D1A" w:rsidRDefault="00173D1A" w:rsidP="00173D1A">
            <w:pPr>
              <w:spacing w:after="0" w:line="240" w:lineRule="auto"/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</w:pPr>
            <w:r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>o</w:t>
            </w:r>
            <w:r w:rsidR="00AA2E55" w:rsidRP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 xml:space="preserve"> </w:t>
            </w:r>
            <w:r w:rsidR="003E749F" w:rsidRP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>yo mogolo o mo</w:t>
            </w:r>
            <w:r w:rsidR="00996662" w:rsidRP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>š</w:t>
            </w:r>
            <w:r w:rsidR="003E749F" w:rsidRP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 xml:space="preserve">weu. </w:t>
            </w:r>
          </w:p>
          <w:p w14:paraId="5575EF27" w14:textId="5388FB71" w:rsidR="006B0D9E" w:rsidRPr="00173D1A" w:rsidRDefault="003E749F" w:rsidP="00173D1A">
            <w:pPr>
              <w:spacing w:after="0" w:line="240" w:lineRule="auto"/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</w:pPr>
            <w:r w:rsidRP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>O botsefat</w:t>
            </w:r>
            <w:r w:rsidR="00996662" w:rsidRP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>š</w:t>
            </w:r>
            <w:r w:rsidRP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>a bo</w:t>
            </w:r>
            <w:r w:rsidR="00996662" w:rsidRP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>š</w:t>
            </w:r>
            <w:r w:rsidRPr="00173D1A"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  <w:t>ego.</w:t>
            </w:r>
          </w:p>
        </w:tc>
      </w:tr>
      <w:tr w:rsidR="00290213" w14:paraId="57EC49ED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E8C82" w14:textId="2C66C2BA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746B" w14:textId="1EEB7F57" w:rsidR="00290213" w:rsidRPr="00B50392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0450" w14:textId="1BCA71F0" w:rsidR="00290213" w:rsidRPr="00173D1A" w:rsidRDefault="00D8110F" w:rsidP="00173D1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</w:pPr>
            <w:r w:rsidRPr="00173D1A">
              <w:rPr>
                <w:rFonts w:ascii="Quicksand" w:eastAsia="Quicksand" w:hAnsi="Quicksand" w:cs="Calibri"/>
                <w:sz w:val="28"/>
                <w:szCs w:val="28"/>
                <w:highlight w:val="cyan"/>
                <w:lang w:val="en-US"/>
              </w:rPr>
              <w:t>A/W</w:t>
            </w:r>
          </w:p>
        </w:tc>
      </w:tr>
      <w:tr w:rsidR="00290213" w14:paraId="1C95767E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CF346" w14:textId="7C3A9555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BB0FD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Wind,</w:t>
            </w:r>
          </w:p>
          <w:p w14:paraId="4FA1C01D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strong and free.</w:t>
            </w:r>
          </w:p>
          <w:p w14:paraId="0B53E916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blow things around,</w:t>
            </w:r>
          </w:p>
          <w:p w14:paraId="1D6D86AB" w14:textId="3AEB24B0" w:rsidR="00AA0208" w:rsidRPr="00B50392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lastRenderedPageBreak/>
              <w:t>and make it cool.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A176A" w14:textId="77777777" w:rsidR="00173D1A" w:rsidRDefault="003E749F" w:rsidP="00173D1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</w:pPr>
            <w:r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lastRenderedPageBreak/>
              <w:t>Phefo</w:t>
            </w:r>
            <w:r w:rsidR="00AA2E55"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dumela</w:t>
            </w:r>
            <w:r w:rsid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, </w:t>
            </w:r>
          </w:p>
          <w:p w14:paraId="37A60BD3" w14:textId="77777777" w:rsidR="00173D1A" w:rsidRDefault="00173D1A" w:rsidP="00173D1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</w:pPr>
            <w:r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o</w:t>
            </w:r>
            <w:r w:rsidR="00996662"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</w:t>
            </w:r>
            <w:r w:rsidR="00AA2E55"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yo</w:t>
            </w:r>
            <w:r w:rsidR="00E36C25"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maatla </w:t>
            </w:r>
            <w:r w:rsidR="00996662"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ebile o lokologile</w:t>
            </w:r>
            <w:r w:rsidR="00E36C25"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. O ga</w:t>
            </w:r>
            <w:r w:rsidR="00996662"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š</w:t>
            </w:r>
            <w:r w:rsidR="00E36C25"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aganya dilo gohle, </w:t>
            </w:r>
          </w:p>
          <w:p w14:paraId="0DD4177B" w14:textId="5EE5F99E" w:rsidR="00290213" w:rsidRPr="00173D1A" w:rsidRDefault="00E36C25" w:rsidP="00173D1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</w:pPr>
            <w:r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lastRenderedPageBreak/>
              <w:t>wa timola go fi</w:t>
            </w:r>
            <w:r w:rsidR="00996662"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š</w:t>
            </w:r>
            <w:r w:rsidRPr="00173D1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a. </w:t>
            </w:r>
          </w:p>
        </w:tc>
      </w:tr>
      <w:tr w:rsidR="00290213" w14:paraId="5F701C67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F8B14" w14:textId="098887C2" w:rsidR="00290213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46CB" w14:textId="2FA253A5" w:rsidR="00290213" w:rsidRDefault="00D8110F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D35B" w14:textId="38A18D0B" w:rsidR="00290213" w:rsidRPr="00CE4737" w:rsidRDefault="00D8110F">
            <w:pPr>
              <w:widowControl w:val="0"/>
              <w:spacing w:after="0" w:line="240" w:lineRule="auto"/>
              <w:rPr>
                <w:rFonts w:ascii="Calibri" w:eastAsia="Quicksand" w:hAnsi="Calibri" w:cs="Calibri"/>
                <w:noProof/>
                <w:sz w:val="24"/>
                <w:szCs w:val="24"/>
                <w:lang w:val="xh-ZA"/>
              </w:rPr>
            </w:pPr>
            <w:r w:rsidRPr="00CE4737">
              <w:rPr>
                <w:rFonts w:ascii="Calibri" w:eastAsia="Quicksand" w:hAnsi="Calibri" w:cs="Calibri"/>
                <w:sz w:val="24"/>
                <w:szCs w:val="24"/>
                <w:highlight w:val="cyan"/>
                <w:lang w:val="en-US"/>
              </w:rPr>
              <w:t>A/W</w:t>
            </w:r>
          </w:p>
        </w:tc>
      </w:tr>
      <w:tr w:rsidR="00290213" w14:paraId="1241E672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E8D28" w14:textId="2BC9C5B7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5D9AE" w14:textId="77777777" w:rsidR="00AA0208" w:rsidRPr="008C660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Rain,</w:t>
            </w:r>
          </w:p>
          <w:p w14:paraId="58FCE6EA" w14:textId="77777777" w:rsidR="00AA0208" w:rsidRPr="008C660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pouring down.</w:t>
            </w:r>
          </w:p>
          <w:p w14:paraId="79337ED7" w14:textId="77777777" w:rsidR="00AA0208" w:rsidRPr="008C660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bring water,</w:t>
            </w:r>
          </w:p>
          <w:p w14:paraId="427A2D65" w14:textId="0C84E089" w:rsidR="00290213" w:rsidRPr="00E84C3C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and cool our ground.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3AA89" w14:textId="77777777" w:rsidR="00173D1A" w:rsidRPr="00C10247" w:rsidRDefault="00E36C25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</w:pPr>
            <w:r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Pula</w:t>
            </w:r>
            <w:r w:rsidR="00AA2E55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dumela</w:t>
            </w:r>
            <w:r w:rsidR="00173D1A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, </w:t>
            </w:r>
          </w:p>
          <w:p w14:paraId="45CD3E6C" w14:textId="225D9763" w:rsidR="00996662" w:rsidRPr="00C10247" w:rsidRDefault="00173D1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</w:pPr>
            <w:r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o</w:t>
            </w:r>
            <w:r w:rsidR="00E36C25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rothela fase</w:t>
            </w:r>
            <w:r w:rsidR="00996662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</w:t>
            </w:r>
            <w:r w:rsidR="00AA2E55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mmung.</w:t>
            </w:r>
            <w:r w:rsidR="00E36C25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</w:t>
            </w:r>
          </w:p>
          <w:p w14:paraId="48BE4576" w14:textId="77777777" w:rsidR="00173D1A" w:rsidRPr="00C10247" w:rsidRDefault="00E36C25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</w:pPr>
            <w:r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O re fa meetse,</w:t>
            </w:r>
          </w:p>
          <w:p w14:paraId="642C4AE4" w14:textId="467BA5B2" w:rsidR="00E36C25" w:rsidRPr="00CE4737" w:rsidRDefault="00E36C25">
            <w:pPr>
              <w:widowControl w:val="0"/>
              <w:spacing w:after="0" w:line="240" w:lineRule="auto"/>
              <w:rPr>
                <w:rFonts w:ascii="Calibri" w:eastAsia="Quicksand" w:hAnsi="Calibri" w:cs="Calibri"/>
                <w:noProof/>
                <w:sz w:val="24"/>
                <w:szCs w:val="24"/>
                <w:lang w:val="xh-ZA"/>
              </w:rPr>
            </w:pPr>
            <w:r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wa timola </w:t>
            </w:r>
            <w:r w:rsidR="00AA2E55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mmu</w:t>
            </w:r>
            <w:r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.</w:t>
            </w:r>
          </w:p>
        </w:tc>
      </w:tr>
      <w:tr w:rsidR="00290213" w14:paraId="2AEDE746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2602F" w14:textId="40D0F1F3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AA76" w14:textId="33861D0C" w:rsidR="00290213" w:rsidRPr="0005208C" w:rsidRDefault="00D8110F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6455" w14:textId="79D5EDC4" w:rsidR="00290213" w:rsidRPr="00CE4737" w:rsidRDefault="00D8110F" w:rsidP="006B4803">
            <w:pPr>
              <w:widowControl w:val="0"/>
              <w:spacing w:after="0" w:line="240" w:lineRule="auto"/>
              <w:rPr>
                <w:rFonts w:ascii="Calibri" w:eastAsia="Quicksand" w:hAnsi="Calibri" w:cs="Calibri"/>
                <w:noProof/>
                <w:sz w:val="24"/>
                <w:szCs w:val="24"/>
                <w:lang w:val="xh-ZA"/>
              </w:rPr>
            </w:pPr>
            <w:r w:rsidRPr="00CE4737">
              <w:rPr>
                <w:rFonts w:ascii="Calibri" w:eastAsia="Quicksand" w:hAnsi="Calibri" w:cs="Calibri"/>
                <w:sz w:val="24"/>
                <w:szCs w:val="24"/>
                <w:highlight w:val="cyan"/>
              </w:rPr>
              <w:t>A/W</w:t>
            </w:r>
          </w:p>
        </w:tc>
      </w:tr>
      <w:tr w:rsidR="00C33A6A" w14:paraId="2CFD5772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E2C78" w14:textId="435F22AC" w:rsidR="00C33A6A" w:rsidRDefault="00C33A6A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9445E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Lightning,</w:t>
            </w:r>
          </w:p>
          <w:p w14:paraId="4140A6E9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from high above.</w:t>
            </w:r>
          </w:p>
          <w:p w14:paraId="62243941" w14:textId="00046D6F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Your bright </w:t>
            </w:r>
            <w:proofErr w:type="spellStart"/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fl</w:t>
            </w:r>
            <w:proofErr w:type="spellEnd"/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ashing</w:t>
            </w:r>
            <w:proofErr w:type="spellEnd"/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light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gives us a fright.</w:t>
            </w:r>
          </w:p>
          <w:p w14:paraId="22B54F74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Thunder,</w:t>
            </w:r>
          </w:p>
          <w:p w14:paraId="20B5CAA4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roaring in the rain.</w:t>
            </w:r>
          </w:p>
          <w:p w14:paraId="792BC393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a boom noise,</w:t>
            </w:r>
          </w:p>
          <w:p w14:paraId="281A43F2" w14:textId="1EFAE1FB" w:rsidR="00C33A6A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 very loud.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16AF3" w14:textId="77777777" w:rsidR="00A03B0A" w:rsidRDefault="00E36C25" w:rsidP="00C33A6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</w:pPr>
            <w:r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Legadima</w:t>
            </w:r>
            <w:r w:rsidR="00AA2E55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dumela</w:t>
            </w:r>
            <w:r w:rsidR="00173D1A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, </w:t>
            </w:r>
          </w:p>
          <w:p w14:paraId="588D7837" w14:textId="41AFA837" w:rsidR="00996662" w:rsidRPr="00C10247" w:rsidRDefault="00173D1A" w:rsidP="00C33A6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</w:pPr>
            <w:r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o</w:t>
            </w:r>
            <w:r w:rsidR="00A03B0A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</w:t>
            </w:r>
            <w:r w:rsidR="00E36C25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kgole</w:t>
            </w:r>
            <w:r w:rsidR="00AA2E55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kgole</w:t>
            </w:r>
            <w:r w:rsidR="00E36C25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lefaufaung. </w:t>
            </w:r>
          </w:p>
          <w:p w14:paraId="2E9F481A" w14:textId="1B6700AB" w:rsidR="00C33A6A" w:rsidRPr="00C10247" w:rsidRDefault="00183B0F" w:rsidP="00C33A6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</w:pPr>
            <w:r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O re t</w:t>
            </w:r>
            <w:r w:rsidR="00996662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š</w:t>
            </w:r>
            <w:r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ho</w:t>
            </w:r>
            <w:r w:rsidR="00996662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š</w:t>
            </w:r>
            <w:r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a ka </w:t>
            </w:r>
            <w:r w:rsidR="00DF6CD0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go gadima ka seetša sa gago</w:t>
            </w:r>
            <w:r w:rsidR="00AA2E55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.</w:t>
            </w:r>
            <w:r w:rsidR="00792229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</w:t>
            </w:r>
          </w:p>
          <w:p w14:paraId="279F245C" w14:textId="77777777" w:rsidR="00E86494" w:rsidRPr="00C10247" w:rsidRDefault="00562589" w:rsidP="00C33A6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</w:pPr>
            <w:r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Pula ya matlakadibe</w:t>
            </w:r>
            <w:r w:rsidR="00AA2E55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dumela</w:t>
            </w:r>
            <w:r w:rsidR="00E86494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, </w:t>
            </w:r>
          </w:p>
          <w:p w14:paraId="14975534" w14:textId="0151510E" w:rsidR="00996662" w:rsidRPr="00C10247" w:rsidRDefault="00E86494" w:rsidP="00C33A6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</w:pPr>
            <w:r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o</w:t>
            </w:r>
            <w:r w:rsidR="00562589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</w:t>
            </w:r>
            <w:r w:rsidR="00996662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dira </w:t>
            </w:r>
            <w:r w:rsidR="00041F58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mo</w:t>
            </w:r>
            <w:r w:rsidR="00562589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dum</w:t>
            </w:r>
            <w:r w:rsidR="00041F58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o</w:t>
            </w:r>
            <w:r w:rsidR="00562589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</w:t>
            </w:r>
            <w:r w:rsidR="00041F58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ge</w:t>
            </w:r>
            <w:r w:rsidR="00562589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pula</w:t>
            </w:r>
            <w:r w:rsidR="00041F58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 e ena</w:t>
            </w:r>
            <w:r w:rsidR="00562589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 xml:space="preserve">. </w:t>
            </w:r>
          </w:p>
          <w:p w14:paraId="2212240A" w14:textId="4649B451" w:rsidR="00562589" w:rsidRPr="00C10247" w:rsidRDefault="00562589" w:rsidP="00C33A6A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</w:pPr>
            <w:r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O dira le</w:t>
            </w:r>
            <w:r w:rsidR="00996662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š</w:t>
            </w:r>
            <w:r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ata le legolo</w:t>
            </w:r>
            <w:r w:rsidR="00183B0F" w:rsidRPr="00C10247">
              <w:rPr>
                <w:rFonts w:ascii="Quicksand" w:eastAsia="Quicksand" w:hAnsi="Quicksand" w:cs="Calibri"/>
                <w:noProof/>
                <w:sz w:val="28"/>
                <w:szCs w:val="28"/>
                <w:lang w:val="xh-ZA"/>
              </w:rPr>
              <w:t>.</w:t>
            </w:r>
          </w:p>
        </w:tc>
      </w:tr>
      <w:tr w:rsidR="00C33A6A" w14:paraId="792F06FF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072A7" w14:textId="31A1EB5D" w:rsidR="00C33A6A" w:rsidRDefault="00C33A6A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B3A06" w14:textId="32402D35" w:rsidR="00C33A6A" w:rsidRPr="00E84C3C" w:rsidRDefault="00C33A6A" w:rsidP="00C33A6A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CB59" w14:textId="1665D1D5" w:rsidR="00C33A6A" w:rsidRPr="00C10247" w:rsidRDefault="00C33A6A" w:rsidP="00C33A6A">
            <w:pPr>
              <w:spacing w:after="0"/>
              <w:rPr>
                <w:rFonts w:ascii="Quicksand" w:eastAsiaTheme="minorHAnsi" w:hAnsi="Quicksand" w:cs="Calibri"/>
                <w:noProof/>
                <w:sz w:val="28"/>
                <w:szCs w:val="28"/>
                <w:lang w:val="xh-ZA" w:eastAsia="en-US"/>
              </w:rPr>
            </w:pPr>
            <w:r w:rsidRPr="00C10247">
              <w:rPr>
                <w:rFonts w:ascii="Quicksand" w:eastAsia="Quicksand" w:hAnsi="Quicksand" w:cs="Calibri"/>
                <w:sz w:val="28"/>
                <w:szCs w:val="28"/>
                <w:highlight w:val="cyan"/>
              </w:rPr>
              <w:t>A/W</w:t>
            </w:r>
          </w:p>
        </w:tc>
      </w:tr>
      <w:tr w:rsidR="00290213" w14:paraId="492BCD1C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5388" w14:textId="42AFF251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93792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Dew,</w:t>
            </w:r>
          </w:p>
          <w:p w14:paraId="3C059FDA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drops of water.</w:t>
            </w:r>
          </w:p>
          <w:p w14:paraId="3ED2306F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the ground</w:t>
            </w:r>
          </w:p>
          <w:p w14:paraId="6B8D5BA6" w14:textId="2098DBAE" w:rsidR="00290213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soft and wet.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5A617" w14:textId="77777777" w:rsidR="00E86494" w:rsidRPr="00C10247" w:rsidRDefault="00792229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proofErr w:type="spellStart"/>
            <w:r w:rsidRPr="00C10247">
              <w:rPr>
                <w:rFonts w:ascii="Quicksand" w:eastAsia="Quicksand" w:hAnsi="Quicksand" w:cs="Calibri"/>
                <w:sz w:val="28"/>
                <w:szCs w:val="28"/>
              </w:rPr>
              <w:t>Phoka</w:t>
            </w:r>
            <w:proofErr w:type="spellEnd"/>
            <w:r w:rsidR="00AA2E55" w:rsidRPr="00C10247">
              <w:rPr>
                <w:rFonts w:ascii="Quicksand" w:eastAsia="Quicksand" w:hAnsi="Quicksand" w:cs="Calibri"/>
                <w:sz w:val="28"/>
                <w:szCs w:val="28"/>
              </w:rPr>
              <w:t xml:space="preserve"> dumela</w:t>
            </w:r>
            <w:r w:rsidR="00E86494" w:rsidRPr="00C10247">
              <w:rPr>
                <w:rFonts w:ascii="Quicksand" w:eastAsia="Quicksand" w:hAnsi="Quicksand" w:cs="Calibri"/>
                <w:sz w:val="28"/>
                <w:szCs w:val="28"/>
              </w:rPr>
              <w:t>,</w:t>
            </w:r>
          </w:p>
          <w:p w14:paraId="0859369A" w14:textId="77777777" w:rsidR="00E86494" w:rsidRPr="00C10247" w:rsidRDefault="00E86494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r w:rsidRPr="00C10247">
              <w:rPr>
                <w:rFonts w:ascii="Quicksand" w:eastAsia="Quicksand" w:hAnsi="Quicksand" w:cs="Calibri"/>
                <w:sz w:val="28"/>
                <w:szCs w:val="28"/>
              </w:rPr>
              <w:t>o</w:t>
            </w:r>
            <w:r w:rsidR="00792229" w:rsidRPr="00C10247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="00792229" w:rsidRPr="00C10247">
              <w:rPr>
                <w:rFonts w:ascii="Quicksand" w:eastAsia="Quicksand" w:hAnsi="Quicksand" w:cs="Calibri"/>
                <w:sz w:val="28"/>
                <w:szCs w:val="28"/>
              </w:rPr>
              <w:t>marothi</w:t>
            </w:r>
            <w:proofErr w:type="spellEnd"/>
            <w:r w:rsidR="00792229" w:rsidRPr="00C10247">
              <w:rPr>
                <w:rFonts w:ascii="Quicksand" w:eastAsia="Quicksand" w:hAnsi="Quicksand" w:cs="Calibri"/>
                <w:sz w:val="28"/>
                <w:szCs w:val="28"/>
              </w:rPr>
              <w:t xml:space="preserve"> a </w:t>
            </w:r>
            <w:proofErr w:type="spellStart"/>
            <w:r w:rsidR="00792229" w:rsidRPr="00C10247">
              <w:rPr>
                <w:rFonts w:ascii="Quicksand" w:eastAsia="Quicksand" w:hAnsi="Quicksand" w:cs="Calibri"/>
                <w:sz w:val="28"/>
                <w:szCs w:val="28"/>
              </w:rPr>
              <w:t>meetse</w:t>
            </w:r>
            <w:proofErr w:type="spellEnd"/>
            <w:r w:rsidR="00792229" w:rsidRPr="00C10247">
              <w:rPr>
                <w:rFonts w:ascii="Quicksand" w:eastAsia="Quicksand" w:hAnsi="Quicksand" w:cs="Calibri"/>
                <w:sz w:val="28"/>
                <w:szCs w:val="28"/>
              </w:rPr>
              <w:t xml:space="preserve">. </w:t>
            </w:r>
          </w:p>
          <w:p w14:paraId="7A2E21CF" w14:textId="77777777" w:rsidR="00E86494" w:rsidRPr="00C10247" w:rsidRDefault="00792229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r w:rsidRPr="00C10247">
              <w:rPr>
                <w:rFonts w:ascii="Quicksand" w:eastAsia="Quicksand" w:hAnsi="Quicksand" w:cs="Calibri"/>
                <w:sz w:val="28"/>
                <w:szCs w:val="28"/>
              </w:rPr>
              <w:t xml:space="preserve">O </w:t>
            </w:r>
            <w:proofErr w:type="spellStart"/>
            <w:r w:rsidRPr="00C10247">
              <w:rPr>
                <w:rFonts w:ascii="Quicksand" w:eastAsia="Quicksand" w:hAnsi="Quicksand" w:cs="Calibri"/>
                <w:sz w:val="28"/>
                <w:szCs w:val="28"/>
              </w:rPr>
              <w:t>thapi</w:t>
            </w:r>
            <w:r w:rsidR="00996662" w:rsidRPr="00C10247">
              <w:rPr>
                <w:rFonts w:ascii="Quicksand" w:eastAsia="Quicksand" w:hAnsi="Quicksand" w:cs="Calibri"/>
                <w:sz w:val="28"/>
                <w:szCs w:val="28"/>
              </w:rPr>
              <w:t>š</w:t>
            </w:r>
            <w:r w:rsidRPr="00C10247">
              <w:rPr>
                <w:rFonts w:ascii="Quicksand" w:eastAsia="Quicksand" w:hAnsi="Quicksand" w:cs="Calibri"/>
                <w:sz w:val="28"/>
                <w:szCs w:val="28"/>
              </w:rPr>
              <w:t>a</w:t>
            </w:r>
            <w:proofErr w:type="spellEnd"/>
            <w:r w:rsidRPr="00C10247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="005F69E6" w:rsidRPr="00C10247">
              <w:rPr>
                <w:rFonts w:ascii="Quicksand" w:eastAsia="Quicksand" w:hAnsi="Quicksand" w:cs="Calibri"/>
                <w:sz w:val="28"/>
                <w:szCs w:val="28"/>
              </w:rPr>
              <w:t>mmu</w:t>
            </w:r>
            <w:proofErr w:type="spellEnd"/>
            <w:r w:rsidRPr="00C10247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Pr="00C10247">
              <w:rPr>
                <w:rFonts w:ascii="Quicksand" w:eastAsia="Quicksand" w:hAnsi="Quicksand" w:cs="Calibri"/>
                <w:sz w:val="28"/>
                <w:szCs w:val="28"/>
              </w:rPr>
              <w:t>wa</w:t>
            </w:r>
            <w:proofErr w:type="spellEnd"/>
            <w:r w:rsidRPr="00C10247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r w:rsidR="005F69E6" w:rsidRPr="00C10247">
              <w:rPr>
                <w:rFonts w:ascii="Quicksand" w:eastAsia="Quicksand" w:hAnsi="Quicksand" w:cs="Calibri"/>
                <w:sz w:val="28"/>
                <w:szCs w:val="28"/>
              </w:rPr>
              <w:t>o</w:t>
            </w:r>
            <w:r w:rsidRPr="00C10247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</w:p>
          <w:p w14:paraId="2901E7F1" w14:textId="61905C34" w:rsidR="00290213" w:rsidRPr="00C10247" w:rsidRDefault="00792229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proofErr w:type="spellStart"/>
            <w:r w:rsidRPr="00C10247">
              <w:rPr>
                <w:rFonts w:ascii="Quicksand" w:eastAsia="Quicksand" w:hAnsi="Quicksand" w:cs="Calibri"/>
                <w:sz w:val="28"/>
                <w:szCs w:val="28"/>
              </w:rPr>
              <w:t>dira</w:t>
            </w:r>
            <w:proofErr w:type="spellEnd"/>
            <w:r w:rsidRPr="00C10247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Pr="00C10247">
              <w:rPr>
                <w:rFonts w:ascii="Quicksand" w:eastAsia="Quicksand" w:hAnsi="Quicksand" w:cs="Calibri"/>
                <w:sz w:val="28"/>
                <w:szCs w:val="28"/>
              </w:rPr>
              <w:t>boleta</w:t>
            </w:r>
            <w:proofErr w:type="spellEnd"/>
            <w:r w:rsidRPr="00C10247">
              <w:rPr>
                <w:rFonts w:ascii="Quicksand" w:eastAsia="Quicksand" w:hAnsi="Quicksand" w:cs="Calibri"/>
                <w:sz w:val="28"/>
                <w:szCs w:val="28"/>
              </w:rPr>
              <w:t>.</w:t>
            </w:r>
          </w:p>
        </w:tc>
      </w:tr>
      <w:tr w:rsidR="004A410E" w14:paraId="6C96A4A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A96" w14:textId="7A7C16DE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C8043" w14:textId="4F2F1DAA" w:rsidR="004A410E" w:rsidRPr="0005208C" w:rsidRDefault="00C33A6A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2FE0" w14:textId="4D7EFAEA" w:rsidR="004A410E" w:rsidRPr="00CE4737" w:rsidRDefault="00C33A6A">
            <w:pPr>
              <w:widowControl w:val="0"/>
              <w:spacing w:after="0" w:line="240" w:lineRule="auto"/>
              <w:rPr>
                <w:rFonts w:ascii="Calibri" w:eastAsia="Quicksand" w:hAnsi="Calibri" w:cs="Calibri"/>
                <w:sz w:val="24"/>
                <w:szCs w:val="24"/>
              </w:rPr>
            </w:pPr>
            <w:r w:rsidRPr="00CE4737">
              <w:rPr>
                <w:rFonts w:ascii="Calibri" w:eastAsia="Quicksand" w:hAnsi="Calibri" w:cs="Calibri"/>
                <w:sz w:val="24"/>
                <w:szCs w:val="24"/>
                <w:highlight w:val="cyan"/>
              </w:rPr>
              <w:t>A/W</w:t>
            </w:r>
          </w:p>
        </w:tc>
      </w:tr>
      <w:tr w:rsidR="004A410E" w14:paraId="14EF78F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0C74634A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76751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Tree,</w:t>
            </w:r>
          </w:p>
          <w:p w14:paraId="531375C0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big and strong.</w:t>
            </w:r>
          </w:p>
          <w:p w14:paraId="2C993319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give us shade</w:t>
            </w:r>
          </w:p>
          <w:p w14:paraId="6C4F730A" w14:textId="0C4A1296" w:rsidR="004A410E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and fruit to eat.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7D848" w14:textId="77777777" w:rsidR="00E86494" w:rsidRPr="00E86494" w:rsidRDefault="00792229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Mohlare</w:t>
            </w:r>
            <w:proofErr w:type="spellEnd"/>
            <w:r w:rsidR="005F69E6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dumela</w:t>
            </w:r>
            <w:r w:rsidR="00E86494" w:rsidRPr="00E86494">
              <w:rPr>
                <w:rFonts w:ascii="Quicksand" w:eastAsia="Quicksand" w:hAnsi="Quicksand" w:cs="Calibri"/>
                <w:sz w:val="28"/>
                <w:szCs w:val="28"/>
              </w:rPr>
              <w:t>,</w:t>
            </w:r>
          </w:p>
          <w:p w14:paraId="61AA9FCC" w14:textId="5223CA06" w:rsidR="00041F58" w:rsidRPr="00E86494" w:rsidRDefault="00E86494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o</w:t>
            </w:r>
            <w:r w:rsidR="005F69E6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="005F69E6" w:rsidRPr="00E86494">
              <w:rPr>
                <w:rFonts w:ascii="Quicksand" w:eastAsia="Quicksand" w:hAnsi="Quicksand" w:cs="Calibri"/>
                <w:sz w:val="28"/>
                <w:szCs w:val="28"/>
              </w:rPr>
              <w:t>yo</w:t>
            </w:r>
            <w:proofErr w:type="spellEnd"/>
            <w:r w:rsidR="00792229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="00792229" w:rsidRPr="00E86494">
              <w:rPr>
                <w:rFonts w:ascii="Quicksand" w:eastAsia="Quicksand" w:hAnsi="Quicksand" w:cs="Calibri"/>
                <w:sz w:val="28"/>
                <w:szCs w:val="28"/>
              </w:rPr>
              <w:t>mogolo</w:t>
            </w:r>
            <w:proofErr w:type="spellEnd"/>
            <w:r w:rsidR="00792229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r w:rsidR="005F69E6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o </w:t>
            </w:r>
            <w:proofErr w:type="spellStart"/>
            <w:r w:rsidR="00792229" w:rsidRPr="00E86494">
              <w:rPr>
                <w:rFonts w:ascii="Quicksand" w:eastAsia="Quicksand" w:hAnsi="Quicksand" w:cs="Calibri"/>
                <w:sz w:val="28"/>
                <w:szCs w:val="28"/>
              </w:rPr>
              <w:t>ti</w:t>
            </w:r>
            <w:r w:rsidR="005F69E6" w:rsidRPr="00E86494">
              <w:rPr>
                <w:rFonts w:ascii="Quicksand" w:eastAsia="Quicksand" w:hAnsi="Quicksand" w:cs="Calibri"/>
                <w:sz w:val="28"/>
                <w:szCs w:val="28"/>
              </w:rPr>
              <w:t>ile</w:t>
            </w:r>
            <w:proofErr w:type="spellEnd"/>
            <w:r w:rsidR="00792229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. </w:t>
            </w:r>
          </w:p>
          <w:p w14:paraId="1DB5FE3A" w14:textId="77777777" w:rsidR="00E86494" w:rsidRPr="00E86494" w:rsidRDefault="00792229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O </w:t>
            </w: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dira</w:t>
            </w:r>
            <w:proofErr w:type="spellEnd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moriti</w:t>
            </w:r>
            <w:proofErr w:type="spellEnd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wa</w:t>
            </w:r>
            <w:proofErr w:type="spellEnd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</w:p>
          <w:p w14:paraId="45BF5432" w14:textId="420A3C3E" w:rsidR="004A410E" w:rsidRPr="00E86494" w:rsidRDefault="00792229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re fa </w:t>
            </w: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dienywa</w:t>
            </w:r>
            <w:proofErr w:type="spellEnd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ra</w:t>
            </w:r>
            <w:proofErr w:type="spellEnd"/>
            <w:r w:rsidR="00041F58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ja</w:t>
            </w:r>
            <w:proofErr w:type="spellEnd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.</w:t>
            </w:r>
          </w:p>
          <w:p w14:paraId="3EFD4291" w14:textId="01055CA2" w:rsidR="00792229" w:rsidRPr="00E86494" w:rsidRDefault="00792229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</w:p>
        </w:tc>
      </w:tr>
      <w:tr w:rsidR="0084241C" w14:paraId="17CC7A3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0B4AE293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C600" w14:textId="64C086C4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E9C8" w14:textId="6CF90CC2" w:rsidR="0084241C" w:rsidRPr="00E86494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r w:rsidRPr="00E86494">
              <w:rPr>
                <w:rFonts w:ascii="Quicksand" w:eastAsia="Quicksand" w:hAnsi="Quicksand" w:cs="Calibri"/>
                <w:sz w:val="28"/>
                <w:szCs w:val="28"/>
                <w:highlight w:val="cyan"/>
              </w:rPr>
              <w:t>A/W</w:t>
            </w:r>
          </w:p>
        </w:tc>
      </w:tr>
      <w:tr w:rsidR="0084241C" w14:paraId="58543F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614481F9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5E764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Bird,</w:t>
            </w:r>
          </w:p>
          <w:p w14:paraId="08BAB974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flying in the sky.</w:t>
            </w:r>
          </w:p>
          <w:p w14:paraId="7E694D9C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fill our days</w:t>
            </w:r>
          </w:p>
          <w:p w14:paraId="1E3F06A8" w14:textId="28D35BE6" w:rsidR="0084241C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with lovely songs.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E98E3" w14:textId="77777777" w:rsidR="00E86494" w:rsidRPr="00E86494" w:rsidRDefault="00792229" w:rsidP="0084241C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Nonyana</w:t>
            </w:r>
            <w:proofErr w:type="spellEnd"/>
            <w:r w:rsidR="005F69E6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dumela</w:t>
            </w:r>
            <w:r w:rsidR="00E86494" w:rsidRPr="00E86494">
              <w:rPr>
                <w:rFonts w:ascii="Quicksand" w:eastAsia="Quicksand" w:hAnsi="Quicksand" w:cs="Calibri"/>
                <w:sz w:val="28"/>
                <w:szCs w:val="28"/>
              </w:rPr>
              <w:t>,</w:t>
            </w:r>
          </w:p>
          <w:p w14:paraId="1126496D" w14:textId="40DD8ECF" w:rsidR="0084241C" w:rsidRPr="00E86494" w:rsidRDefault="00E86494" w:rsidP="0084241C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o</w:t>
            </w:r>
            <w:r w:rsidR="00792229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="00792229" w:rsidRPr="00E86494">
              <w:rPr>
                <w:rFonts w:ascii="Quicksand" w:eastAsia="Quicksand" w:hAnsi="Quicksand" w:cs="Calibri"/>
                <w:sz w:val="28"/>
                <w:szCs w:val="28"/>
              </w:rPr>
              <w:t>fofa</w:t>
            </w:r>
            <w:proofErr w:type="spellEnd"/>
            <w:r w:rsidR="00792229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="00792229" w:rsidRPr="00E86494">
              <w:rPr>
                <w:rFonts w:ascii="Quicksand" w:eastAsia="Quicksand" w:hAnsi="Quicksand" w:cs="Calibri"/>
                <w:sz w:val="28"/>
                <w:szCs w:val="28"/>
              </w:rPr>
              <w:t>lefaufaung</w:t>
            </w:r>
            <w:proofErr w:type="spellEnd"/>
            <w:r w:rsidR="00792229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. </w:t>
            </w:r>
          </w:p>
          <w:p w14:paraId="6F41AE09" w14:textId="77777777" w:rsidR="00E86494" w:rsidRPr="00E86494" w:rsidRDefault="00041F58" w:rsidP="0084241C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O </w:t>
            </w: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dira</w:t>
            </w:r>
            <w:proofErr w:type="spellEnd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mmino</w:t>
            </w:r>
            <w:proofErr w:type="spellEnd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</w:p>
          <w:p w14:paraId="72EF1061" w14:textId="0EBC7784" w:rsidR="00041F58" w:rsidRPr="00E86494" w:rsidRDefault="00041F58" w:rsidP="0084241C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wa</w:t>
            </w:r>
            <w:proofErr w:type="spellEnd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bosana</w:t>
            </w:r>
            <w:proofErr w:type="spellEnd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.</w:t>
            </w:r>
          </w:p>
        </w:tc>
      </w:tr>
      <w:tr w:rsidR="0084241C" w14:paraId="0FF9C54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081AB72F" w:rsidR="0084241C" w:rsidRDefault="00D8110F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AE2C" w14:textId="1951BC76" w:rsidR="0084241C" w:rsidRPr="00C33A6A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A20E" w14:textId="17D86E1A" w:rsidR="0084241C" w:rsidRPr="00CE4737" w:rsidRDefault="0084241C" w:rsidP="0084241C">
            <w:pPr>
              <w:widowControl w:val="0"/>
              <w:spacing w:after="0" w:line="240" w:lineRule="auto"/>
              <w:rPr>
                <w:rFonts w:ascii="Calibri" w:eastAsia="Quicksand" w:hAnsi="Calibri" w:cs="Calibri"/>
                <w:sz w:val="24"/>
                <w:szCs w:val="24"/>
              </w:rPr>
            </w:pPr>
            <w:r w:rsidRPr="00CE4737">
              <w:rPr>
                <w:rFonts w:ascii="Calibri" w:eastAsia="Quicksand" w:hAnsi="Calibri" w:cs="Calibri"/>
                <w:sz w:val="24"/>
                <w:szCs w:val="24"/>
                <w:highlight w:val="cyan"/>
              </w:rPr>
              <w:t>A/W</w:t>
            </w:r>
          </w:p>
        </w:tc>
      </w:tr>
      <w:tr w:rsidR="0084241C" w14:paraId="3DBD820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09C3" w14:textId="0100AC18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3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6876" w14:textId="662A3C53" w:rsidR="0084241C" w:rsidRPr="00A03B0A" w:rsidRDefault="0094630D" w:rsidP="0084241C">
            <w:pPr>
              <w:widowControl w:val="0"/>
              <w:spacing w:after="0" w:line="240" w:lineRule="auto"/>
              <w:rPr>
                <w:rFonts w:ascii="Calibri" w:eastAsia="Quicksand" w:hAnsi="Calibri" w:cs="Calibri"/>
                <w:sz w:val="24"/>
                <w:szCs w:val="24"/>
                <w:highlight w:val="cyan"/>
              </w:rPr>
            </w:pPr>
            <w:r w:rsidRPr="00A03B0A">
              <w:rPr>
                <w:rFonts w:ascii="Calibri" w:eastAsia="Quicksand" w:hAnsi="Calibri" w:cs="Calibri"/>
                <w:sz w:val="24"/>
                <w:szCs w:val="24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62EA" w14:textId="2ECB8104" w:rsidR="0084241C" w:rsidRPr="00CE4737" w:rsidRDefault="0084241C" w:rsidP="0084241C">
            <w:pPr>
              <w:widowControl w:val="0"/>
              <w:spacing w:after="0" w:line="240" w:lineRule="auto"/>
              <w:rPr>
                <w:rFonts w:ascii="Calibri" w:eastAsia="Quicksand" w:hAnsi="Calibri" w:cs="Calibri"/>
                <w:sz w:val="24"/>
                <w:szCs w:val="24"/>
              </w:rPr>
            </w:pPr>
            <w:r w:rsidRPr="00CE4737">
              <w:rPr>
                <w:rFonts w:ascii="Calibri" w:eastAsia="Quicksand" w:hAnsi="Calibri" w:cs="Calibri"/>
                <w:sz w:val="24"/>
                <w:szCs w:val="24"/>
                <w:highlight w:val="cyan"/>
              </w:rPr>
              <w:t>A/W</w:t>
            </w:r>
          </w:p>
        </w:tc>
      </w:tr>
      <w:tr w:rsidR="0094630D" w14:paraId="34B38AE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7C7B7" w14:textId="67BE93A3" w:rsidR="0094630D" w:rsidRDefault="0094630D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5ADA5" w14:textId="47CE84A7" w:rsidR="0094630D" w:rsidRPr="00A03B0A" w:rsidRDefault="00A03B0A" w:rsidP="0084241C">
            <w:pPr>
              <w:widowControl w:val="0"/>
              <w:spacing w:after="0" w:line="240" w:lineRule="auto"/>
              <w:rPr>
                <w:rFonts w:ascii="Calibri" w:eastAsia="Quicksand" w:hAnsi="Calibri" w:cs="Calibri"/>
                <w:sz w:val="24"/>
                <w:szCs w:val="24"/>
                <w:highlight w:val="cyan"/>
              </w:rPr>
            </w:pPr>
            <w:r w:rsidRPr="00A03B0A">
              <w:rPr>
                <w:rFonts w:ascii="Calibri" w:eastAsia="Quicksand" w:hAnsi="Calibri" w:cs="Calibri"/>
                <w:sz w:val="24"/>
                <w:szCs w:val="24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35794" w14:textId="3AFB2781" w:rsidR="0094630D" w:rsidRPr="00CE4737" w:rsidRDefault="00A03B0A" w:rsidP="0084241C">
            <w:pPr>
              <w:widowControl w:val="0"/>
              <w:spacing w:after="0" w:line="240" w:lineRule="auto"/>
              <w:rPr>
                <w:rFonts w:ascii="Calibri" w:eastAsia="Quicksand" w:hAnsi="Calibri" w:cs="Calibri"/>
                <w:sz w:val="24"/>
                <w:szCs w:val="24"/>
                <w:highlight w:val="cyan"/>
              </w:rPr>
            </w:pPr>
            <w:r>
              <w:rPr>
                <w:rFonts w:ascii="Calibri" w:eastAsia="Quicksand" w:hAnsi="Calibri" w:cs="Calibri"/>
                <w:sz w:val="24"/>
                <w:szCs w:val="24"/>
                <w:highlight w:val="cyan"/>
              </w:rPr>
              <w:t>A/W</w:t>
            </w:r>
          </w:p>
        </w:tc>
      </w:tr>
      <w:tr w:rsidR="0094630D" w14:paraId="3F283D5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AF79B" w14:textId="56688872" w:rsidR="0094630D" w:rsidRDefault="0094630D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67C92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You, reading this book.</w:t>
            </w:r>
          </w:p>
          <w:p w14:paraId="48E9E3FA" w14:textId="61BA77FE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Now you’ve met my friends,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please show me yours!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FABA3" w14:textId="77777777" w:rsidR="00E86494" w:rsidRPr="00E86494" w:rsidRDefault="00CE4737" w:rsidP="0084241C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Dumela </w:t>
            </w: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mogwera</w:t>
            </w:r>
            <w:proofErr w:type="spellEnd"/>
            <w:r w:rsidR="00041F58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, </w:t>
            </w:r>
          </w:p>
          <w:p w14:paraId="5DD92026" w14:textId="45BE7A1E" w:rsidR="0094630D" w:rsidRPr="00E86494" w:rsidRDefault="00041F58" w:rsidP="0084241C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wena</w:t>
            </w:r>
            <w:proofErr w:type="spellEnd"/>
            <w:r w:rsidR="00CE4737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o </w:t>
            </w:r>
            <w:proofErr w:type="spellStart"/>
            <w:r w:rsidR="00CE4737" w:rsidRPr="00E86494">
              <w:rPr>
                <w:rFonts w:ascii="Quicksand" w:eastAsia="Quicksand" w:hAnsi="Quicksand" w:cs="Calibri"/>
                <w:sz w:val="28"/>
                <w:szCs w:val="28"/>
              </w:rPr>
              <w:t>balag</w:t>
            </w:r>
            <w:r w:rsidR="005F69E6" w:rsidRPr="00E86494">
              <w:rPr>
                <w:rFonts w:ascii="Quicksand" w:eastAsia="Quicksand" w:hAnsi="Quicksand" w:cs="Calibri"/>
                <w:sz w:val="28"/>
                <w:szCs w:val="28"/>
              </w:rPr>
              <w:t>o</w:t>
            </w:r>
            <w:proofErr w:type="spellEnd"/>
            <w:r w:rsidR="00CE4737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="00CE4737" w:rsidRPr="00E86494">
              <w:rPr>
                <w:rFonts w:ascii="Quicksand" w:eastAsia="Quicksand" w:hAnsi="Quicksand" w:cs="Calibri"/>
                <w:sz w:val="28"/>
                <w:szCs w:val="28"/>
              </w:rPr>
              <w:t>puku</w:t>
            </w:r>
            <w:proofErr w:type="spellEnd"/>
            <w:r w:rsidR="00CE4737" w:rsidRPr="00E86494">
              <w:rPr>
                <w:rFonts w:ascii="Quicksand" w:eastAsia="Quicksand" w:hAnsi="Quicksand" w:cs="Calibri"/>
                <w:sz w:val="28"/>
                <w:szCs w:val="28"/>
              </w:rPr>
              <w:t>.</w:t>
            </w:r>
          </w:p>
          <w:p w14:paraId="304F1AF5" w14:textId="77777777" w:rsidR="00E86494" w:rsidRPr="00E86494" w:rsidRDefault="000B257B" w:rsidP="0084241C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O </w:t>
            </w:r>
            <w:r w:rsidR="00CE4737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bone </w:t>
            </w:r>
            <w:proofErr w:type="spellStart"/>
            <w:r w:rsidR="00CE4737" w:rsidRPr="00E86494">
              <w:rPr>
                <w:rFonts w:ascii="Quicksand" w:eastAsia="Quicksand" w:hAnsi="Quicksand" w:cs="Calibri"/>
                <w:sz w:val="28"/>
                <w:szCs w:val="28"/>
              </w:rPr>
              <w:t>bagwera</w:t>
            </w:r>
            <w:proofErr w:type="spellEnd"/>
            <w:r w:rsidR="00CE4737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="00CE4737" w:rsidRPr="00E86494">
              <w:rPr>
                <w:rFonts w:ascii="Quicksand" w:eastAsia="Quicksand" w:hAnsi="Quicksand" w:cs="Calibri"/>
                <w:sz w:val="28"/>
                <w:szCs w:val="28"/>
              </w:rPr>
              <w:t>baka</w:t>
            </w:r>
            <w:proofErr w:type="spellEnd"/>
            <w:r w:rsidR="00041F58" w:rsidRPr="00E86494">
              <w:rPr>
                <w:rFonts w:ascii="Quicksand" w:eastAsia="Quicksand" w:hAnsi="Quicksand" w:cs="Calibri"/>
                <w:sz w:val="28"/>
                <w:szCs w:val="28"/>
              </w:rPr>
              <w:t>,</w:t>
            </w:r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</w:p>
          <w:p w14:paraId="4FDBD286" w14:textId="3B88207C" w:rsidR="00CE4737" w:rsidRPr="00E86494" w:rsidRDefault="00DF6CD0" w:rsidP="0084241C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proofErr w:type="spellStart"/>
            <w:r>
              <w:rPr>
                <w:rFonts w:ascii="Quicksand" w:eastAsia="Quicksand" w:hAnsi="Quicksand" w:cs="Calibri"/>
                <w:sz w:val="28"/>
                <w:szCs w:val="28"/>
              </w:rPr>
              <w:t>Ke</w:t>
            </w:r>
            <w:proofErr w:type="spellEnd"/>
            <w:r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uicksand" w:eastAsia="Quicksand" w:hAnsi="Quicksand" w:cs="Calibri"/>
                <w:sz w:val="28"/>
                <w:szCs w:val="28"/>
              </w:rPr>
              <w:t>kgopela</w:t>
            </w:r>
            <w:proofErr w:type="spellEnd"/>
            <w:r>
              <w:rPr>
                <w:rFonts w:ascii="Quicksand" w:eastAsia="Quicksand" w:hAnsi="Quicksand" w:cs="Calibri"/>
                <w:sz w:val="28"/>
                <w:szCs w:val="28"/>
              </w:rPr>
              <w:t xml:space="preserve"> gore o</w:t>
            </w:r>
            <w:r w:rsidR="000B257B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="00CE4737" w:rsidRPr="00E86494">
              <w:rPr>
                <w:rFonts w:ascii="Quicksand" w:eastAsia="Quicksand" w:hAnsi="Quicksand" w:cs="Calibri"/>
                <w:sz w:val="28"/>
                <w:szCs w:val="28"/>
              </w:rPr>
              <w:t>mpo</w:t>
            </w:r>
            <w:r>
              <w:rPr>
                <w:rFonts w:ascii="Quicksand" w:eastAsia="Quicksand" w:hAnsi="Quicksand" w:cs="Calibri"/>
                <w:sz w:val="28"/>
                <w:szCs w:val="28"/>
              </w:rPr>
              <w:t>n</w:t>
            </w:r>
            <w:r w:rsidR="00CE4737" w:rsidRPr="00E86494">
              <w:rPr>
                <w:rFonts w:ascii="Quicksand" w:eastAsia="Quicksand" w:hAnsi="Quicksand" w:cs="Calibri"/>
                <w:sz w:val="28"/>
                <w:szCs w:val="28"/>
              </w:rPr>
              <w:t>t</w:t>
            </w:r>
            <w:r w:rsidR="00996662" w:rsidRPr="00E86494">
              <w:rPr>
                <w:rFonts w:ascii="Quicksand" w:eastAsia="Quicksand" w:hAnsi="Quicksand" w:cs="Calibri"/>
                <w:sz w:val="28"/>
                <w:szCs w:val="28"/>
              </w:rPr>
              <w:t>š</w:t>
            </w:r>
            <w:r>
              <w:rPr>
                <w:rFonts w:ascii="Quicksand" w:eastAsia="Quicksand" w:hAnsi="Quicksand" w:cs="Calibri"/>
                <w:sz w:val="28"/>
                <w:szCs w:val="28"/>
              </w:rPr>
              <w:t>h</w:t>
            </w:r>
            <w:r w:rsidR="00CE4737" w:rsidRPr="00E86494">
              <w:rPr>
                <w:rFonts w:ascii="Quicksand" w:eastAsia="Quicksand" w:hAnsi="Quicksand" w:cs="Calibri"/>
                <w:sz w:val="28"/>
                <w:szCs w:val="28"/>
              </w:rPr>
              <w:t>e</w:t>
            </w:r>
            <w:proofErr w:type="spellEnd"/>
            <w:r w:rsidR="00CE4737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="00CE4737" w:rsidRPr="00E86494">
              <w:rPr>
                <w:rFonts w:ascii="Quicksand" w:eastAsia="Quicksand" w:hAnsi="Quicksand" w:cs="Calibri"/>
                <w:sz w:val="28"/>
                <w:szCs w:val="28"/>
              </w:rPr>
              <w:t>ba</w:t>
            </w:r>
            <w:proofErr w:type="spellEnd"/>
            <w:r w:rsidR="00041F58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="00CE4737" w:rsidRPr="00E86494">
              <w:rPr>
                <w:rFonts w:ascii="Quicksand" w:eastAsia="Quicksand" w:hAnsi="Quicksand" w:cs="Calibri"/>
                <w:sz w:val="28"/>
                <w:szCs w:val="28"/>
              </w:rPr>
              <w:t>gago</w:t>
            </w:r>
            <w:proofErr w:type="spellEnd"/>
            <w:r w:rsidR="00E86494" w:rsidRPr="00E86494">
              <w:rPr>
                <w:rFonts w:ascii="Quicksand" w:eastAsia="Quicksand" w:hAnsi="Quicksand" w:cs="Calibri"/>
                <w:sz w:val="28"/>
                <w:szCs w:val="28"/>
              </w:rPr>
              <w:t>!</w:t>
            </w:r>
          </w:p>
        </w:tc>
      </w:tr>
      <w:tr w:rsidR="00F92C0E" w14:paraId="54C5076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696AEDD2" w:rsidR="00F92C0E" w:rsidRDefault="00F92C0E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2C088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Lolo has many lovely friends. They are</w:t>
            </w:r>
          </w:p>
          <w:p w14:paraId="1360FB79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Sun and Moon and Star and Bird too.</w:t>
            </w:r>
          </w:p>
          <w:p w14:paraId="63063B1B" w14:textId="0A9C112D" w:rsidR="00F92C0E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She would love to introduce them to you.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D4507" w14:textId="77777777" w:rsidR="00A03B0A" w:rsidRDefault="00CE4737" w:rsidP="00F92C0E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Lolo o </w:t>
            </w: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na</w:t>
            </w:r>
            <w:proofErr w:type="spellEnd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le </w:t>
            </w: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bagwera</w:t>
            </w:r>
            <w:proofErr w:type="spellEnd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ba</w:t>
            </w:r>
            <w:proofErr w:type="spellEnd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bant</w:t>
            </w:r>
            <w:r w:rsidR="00996662" w:rsidRPr="00E86494">
              <w:rPr>
                <w:rFonts w:ascii="Quicksand" w:eastAsia="Quicksand" w:hAnsi="Quicksand" w:cs="Calibri"/>
                <w:sz w:val="28"/>
                <w:szCs w:val="28"/>
              </w:rPr>
              <w:t>š</w:t>
            </w:r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i</w:t>
            </w:r>
            <w:proofErr w:type="spellEnd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. </w:t>
            </w:r>
            <w:r w:rsidR="000B257B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Bona </w:t>
            </w:r>
            <w:proofErr w:type="spellStart"/>
            <w:r w:rsidR="000B257B" w:rsidRPr="00E86494">
              <w:rPr>
                <w:rFonts w:ascii="Quicksand" w:eastAsia="Quicksand" w:hAnsi="Quicksand" w:cs="Calibri"/>
                <w:sz w:val="28"/>
                <w:szCs w:val="28"/>
              </w:rPr>
              <w:t>ba</w:t>
            </w:r>
            <w:proofErr w:type="spellEnd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akaret</w:t>
            </w:r>
            <w:r w:rsidR="00996662" w:rsidRPr="00E86494">
              <w:rPr>
                <w:rFonts w:ascii="Quicksand" w:eastAsia="Quicksand" w:hAnsi="Quicksand" w:cs="Calibri"/>
                <w:sz w:val="28"/>
                <w:szCs w:val="28"/>
              </w:rPr>
              <w:t>š</w:t>
            </w:r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a</w:t>
            </w:r>
            <w:proofErr w:type="spellEnd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Let</w:t>
            </w:r>
            <w:r w:rsidR="00996662" w:rsidRPr="00E86494">
              <w:rPr>
                <w:rFonts w:ascii="Quicksand" w:eastAsia="Quicksand" w:hAnsi="Quicksand" w:cs="Calibri"/>
                <w:sz w:val="28"/>
                <w:szCs w:val="28"/>
              </w:rPr>
              <w:t>š</w:t>
            </w:r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at</w:t>
            </w:r>
            <w:r w:rsidR="00996662" w:rsidRPr="00E86494">
              <w:rPr>
                <w:rFonts w:ascii="Quicksand" w:eastAsia="Quicksand" w:hAnsi="Quicksand" w:cs="Calibri"/>
                <w:sz w:val="28"/>
                <w:szCs w:val="28"/>
              </w:rPr>
              <w:t>š</w:t>
            </w:r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i</w:t>
            </w:r>
            <w:proofErr w:type="spellEnd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, </w:t>
            </w: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Ngwedi</w:t>
            </w:r>
            <w:proofErr w:type="spellEnd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, </w:t>
            </w:r>
          </w:p>
          <w:p w14:paraId="01166FA0" w14:textId="23329936" w:rsidR="00F92C0E" w:rsidRPr="00E86494" w:rsidRDefault="00CE4737" w:rsidP="00996B49">
            <w:pPr>
              <w:widowControl w:val="0"/>
              <w:spacing w:after="0" w:line="240" w:lineRule="auto"/>
              <w:rPr>
                <w:rFonts w:ascii="Quicksand" w:eastAsia="Quicksand" w:hAnsi="Quicksand" w:cs="Calibri"/>
                <w:sz w:val="28"/>
                <w:szCs w:val="28"/>
              </w:rPr>
            </w:pPr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Naledi le </w:t>
            </w:r>
            <w:proofErr w:type="spellStart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>Nonyana</w:t>
            </w:r>
            <w:proofErr w:type="spellEnd"/>
            <w:r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. </w:t>
            </w:r>
            <w:r w:rsidR="000B257B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O rata go </w:t>
            </w:r>
            <w:proofErr w:type="spellStart"/>
            <w:r w:rsidR="000B257B" w:rsidRPr="00E86494">
              <w:rPr>
                <w:rFonts w:ascii="Quicksand" w:eastAsia="Quicksand" w:hAnsi="Quicksand" w:cs="Calibri"/>
                <w:sz w:val="28"/>
                <w:szCs w:val="28"/>
              </w:rPr>
              <w:t>go</w:t>
            </w:r>
            <w:proofErr w:type="spellEnd"/>
            <w:r w:rsidR="000B257B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</w:t>
            </w:r>
            <w:proofErr w:type="spellStart"/>
            <w:r w:rsidR="000B257B" w:rsidRPr="00E86494">
              <w:rPr>
                <w:rFonts w:ascii="Quicksand" w:eastAsia="Quicksand" w:hAnsi="Quicksand" w:cs="Calibri"/>
                <w:sz w:val="28"/>
                <w:szCs w:val="28"/>
              </w:rPr>
              <w:t>tsebiša</w:t>
            </w:r>
            <w:proofErr w:type="spellEnd"/>
            <w:r w:rsidR="000B257B" w:rsidRPr="00E86494">
              <w:rPr>
                <w:rFonts w:ascii="Quicksand" w:eastAsia="Quicksand" w:hAnsi="Quicksand" w:cs="Calibri"/>
                <w:sz w:val="28"/>
                <w:szCs w:val="28"/>
              </w:rPr>
              <w:t xml:space="preserve"> bona. </w:t>
            </w:r>
          </w:p>
        </w:tc>
      </w:tr>
    </w:tbl>
    <w:p w14:paraId="30688CBB" w14:textId="77777777" w:rsidR="004D6557" w:rsidRDefault="004D6557"/>
    <w:sectPr w:rsidR="004D6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705182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202B"/>
    <w:rsid w:val="0002672B"/>
    <w:rsid w:val="00041F58"/>
    <w:rsid w:val="0005208C"/>
    <w:rsid w:val="00080EA0"/>
    <w:rsid w:val="00084064"/>
    <w:rsid w:val="000B257B"/>
    <w:rsid w:val="000E36D5"/>
    <w:rsid w:val="00173D1A"/>
    <w:rsid w:val="00183B0F"/>
    <w:rsid w:val="001B2EEA"/>
    <w:rsid w:val="0025623B"/>
    <w:rsid w:val="00290213"/>
    <w:rsid w:val="00294177"/>
    <w:rsid w:val="002F7C7A"/>
    <w:rsid w:val="00360C9D"/>
    <w:rsid w:val="00365285"/>
    <w:rsid w:val="00375791"/>
    <w:rsid w:val="003D76C3"/>
    <w:rsid w:val="003E749F"/>
    <w:rsid w:val="003F3C0A"/>
    <w:rsid w:val="00401DF9"/>
    <w:rsid w:val="004A123A"/>
    <w:rsid w:val="004A410E"/>
    <w:rsid w:val="004D6557"/>
    <w:rsid w:val="004F58D8"/>
    <w:rsid w:val="00513145"/>
    <w:rsid w:val="005503BD"/>
    <w:rsid w:val="00562589"/>
    <w:rsid w:val="005A4942"/>
    <w:rsid w:val="005A5BD3"/>
    <w:rsid w:val="005F69E6"/>
    <w:rsid w:val="00606451"/>
    <w:rsid w:val="00653BE8"/>
    <w:rsid w:val="00680071"/>
    <w:rsid w:val="006B0D9E"/>
    <w:rsid w:val="006B4803"/>
    <w:rsid w:val="006E13D4"/>
    <w:rsid w:val="00715753"/>
    <w:rsid w:val="00750A63"/>
    <w:rsid w:val="00762658"/>
    <w:rsid w:val="00792229"/>
    <w:rsid w:val="00831C94"/>
    <w:rsid w:val="0084241C"/>
    <w:rsid w:val="00861C3E"/>
    <w:rsid w:val="00863C73"/>
    <w:rsid w:val="00874665"/>
    <w:rsid w:val="00895CC2"/>
    <w:rsid w:val="008C660D"/>
    <w:rsid w:val="0094630D"/>
    <w:rsid w:val="009845F8"/>
    <w:rsid w:val="00996662"/>
    <w:rsid w:val="00996B49"/>
    <w:rsid w:val="009C1EC8"/>
    <w:rsid w:val="009E59C8"/>
    <w:rsid w:val="00A03B0A"/>
    <w:rsid w:val="00A0788A"/>
    <w:rsid w:val="00A10EE0"/>
    <w:rsid w:val="00A560D9"/>
    <w:rsid w:val="00A640E6"/>
    <w:rsid w:val="00AA0208"/>
    <w:rsid w:val="00AA2E55"/>
    <w:rsid w:val="00AF147F"/>
    <w:rsid w:val="00AF7481"/>
    <w:rsid w:val="00B240F9"/>
    <w:rsid w:val="00B26699"/>
    <w:rsid w:val="00B50392"/>
    <w:rsid w:val="00B54284"/>
    <w:rsid w:val="00B623C5"/>
    <w:rsid w:val="00B75E2E"/>
    <w:rsid w:val="00B90BEF"/>
    <w:rsid w:val="00C10247"/>
    <w:rsid w:val="00C33A6A"/>
    <w:rsid w:val="00C56D44"/>
    <w:rsid w:val="00CE4737"/>
    <w:rsid w:val="00D04C4D"/>
    <w:rsid w:val="00D07F7A"/>
    <w:rsid w:val="00D3413F"/>
    <w:rsid w:val="00D60A10"/>
    <w:rsid w:val="00D8110F"/>
    <w:rsid w:val="00DF6CD0"/>
    <w:rsid w:val="00E31E85"/>
    <w:rsid w:val="00E36AF4"/>
    <w:rsid w:val="00E36C25"/>
    <w:rsid w:val="00E65848"/>
    <w:rsid w:val="00E84C3C"/>
    <w:rsid w:val="00E86494"/>
    <w:rsid w:val="00EA5E3E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styleId="Revision">
    <w:name w:val="Revision"/>
    <w:hidden/>
    <w:uiPriority w:val="99"/>
    <w:semiHidden/>
    <w:rsid w:val="00A03B0A"/>
    <w:pPr>
      <w:spacing w:after="0" w:line="240" w:lineRule="auto"/>
    </w:pPr>
    <w:rPr>
      <w:rFonts w:ascii="Arial" w:eastAsia="Arial" w:hAnsi="Arial" w:cs="Arial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Dorette Louw</cp:lastModifiedBy>
  <cp:revision>3</cp:revision>
  <dcterms:created xsi:type="dcterms:W3CDTF">2022-08-30T07:49:00Z</dcterms:created>
  <dcterms:modified xsi:type="dcterms:W3CDTF">2022-09-13T09:44:00Z</dcterms:modified>
</cp:coreProperties>
</file>