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1AE9B1C" w14:textId="77777777" w:rsidR="0069337F" w:rsidRDefault="004C6D3B">
      <w:pPr>
        <w:ind w:left="36"/>
      </w:pPr>
      <w:r>
        <w:rPr>
          <w:b/>
          <w:sz w:val="48"/>
          <w:szCs w:val="48"/>
        </w:rPr>
        <w:t>Book Dash translator's template</w:t>
      </w:r>
    </w:p>
    <w:p w14:paraId="32816ECB" w14:textId="77777777" w:rsidR="0069337F" w:rsidRDefault="004C6D3B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If no text appears on a page, please indicate this in the cell with “N/A”</w:t>
      </w:r>
    </w:p>
    <w:p w14:paraId="2A84319F" w14:textId="77777777" w:rsidR="0069337F" w:rsidRDefault="004C6D3B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Please save this file using the format: english-title_language.doc. For example: singing-the-truth_isixhosa.doc</w:t>
      </w:r>
    </w:p>
    <w:p w14:paraId="2C706C5E" w14:textId="77777777" w:rsidR="0069337F" w:rsidRDefault="0069337F">
      <w:pPr>
        <w:spacing w:after="0"/>
      </w:pPr>
    </w:p>
    <w:p w14:paraId="6FFA1030" w14:textId="4C7A0971" w:rsidR="0069337F" w:rsidRDefault="004C6D3B">
      <w:pPr>
        <w:widowControl w:val="0"/>
        <w:spacing w:after="240"/>
      </w:pPr>
      <w:r>
        <w:rPr>
          <w:b/>
        </w:rPr>
        <w:t xml:space="preserve">Title in English: </w:t>
      </w:r>
      <w:r w:rsidR="00CF7F4F">
        <w:rPr>
          <w:b/>
        </w:rPr>
        <w:t xml:space="preserve">Is there anyone like me? </w:t>
      </w:r>
    </w:p>
    <w:p w14:paraId="674BEA8F" w14:textId="77777777" w:rsidR="0069337F" w:rsidRDefault="00A93AE9">
      <w:r>
        <w:rPr>
          <w:b/>
        </w:rPr>
        <w:t>Language of translation: Afrikaans</w:t>
      </w:r>
    </w:p>
    <w:p w14:paraId="66726A28" w14:textId="46CAA624" w:rsidR="0069337F" w:rsidRDefault="00A93AE9">
      <w:r>
        <w:rPr>
          <w:b/>
        </w:rPr>
        <w:t xml:space="preserve">Translated title: </w:t>
      </w:r>
      <w:r w:rsidR="00CF7F4F">
        <w:rPr>
          <w:b/>
        </w:rPr>
        <w:t xml:space="preserve">Is </w:t>
      </w:r>
      <w:proofErr w:type="spellStart"/>
      <w:r w:rsidR="00CF7F4F">
        <w:rPr>
          <w:b/>
        </w:rPr>
        <w:t>daar</w:t>
      </w:r>
      <w:proofErr w:type="spellEnd"/>
      <w:r w:rsidR="00CF7F4F">
        <w:rPr>
          <w:b/>
        </w:rPr>
        <w:t xml:space="preserve"> nog </w:t>
      </w:r>
      <w:proofErr w:type="spellStart"/>
      <w:r w:rsidR="00CF7F4F">
        <w:rPr>
          <w:b/>
        </w:rPr>
        <w:t>iemand</w:t>
      </w:r>
      <w:proofErr w:type="spellEnd"/>
      <w:r w:rsidR="00CF7F4F">
        <w:rPr>
          <w:b/>
        </w:rPr>
        <w:t xml:space="preserve"> </w:t>
      </w:r>
      <w:proofErr w:type="spellStart"/>
      <w:r w:rsidR="00CF7F4F">
        <w:rPr>
          <w:b/>
        </w:rPr>
        <w:t>soos</w:t>
      </w:r>
      <w:proofErr w:type="spellEnd"/>
      <w:r w:rsidR="00CF7F4F">
        <w:rPr>
          <w:b/>
        </w:rPr>
        <w:t xml:space="preserve"> </w:t>
      </w:r>
      <w:proofErr w:type="spellStart"/>
      <w:r w:rsidR="00CF7F4F">
        <w:rPr>
          <w:b/>
        </w:rPr>
        <w:t>ek</w:t>
      </w:r>
      <w:proofErr w:type="spellEnd"/>
      <w:r w:rsidR="00CF7F4F">
        <w:rPr>
          <w:b/>
        </w:rPr>
        <w:t>?</w:t>
      </w:r>
    </w:p>
    <w:p w14:paraId="4E5F642F" w14:textId="0283FF85" w:rsidR="0069337F" w:rsidRDefault="00A93AE9">
      <w:r>
        <w:rPr>
          <w:b/>
        </w:rPr>
        <w:t xml:space="preserve">Translator’s Name: </w:t>
      </w:r>
      <w:proofErr w:type="spellStart"/>
      <w:r w:rsidR="00056045">
        <w:rPr>
          <w:b/>
        </w:rPr>
        <w:t>Nal’ibali</w:t>
      </w:r>
      <w:proofErr w:type="spellEnd"/>
    </w:p>
    <w:p w14:paraId="3C934F3E" w14:textId="1CEE4638" w:rsidR="0069337F" w:rsidRDefault="004C6D3B">
      <w:r>
        <w:rPr>
          <w:b/>
        </w:rPr>
        <w:t>Would you like your name included in/on the book? Yes</w:t>
      </w:r>
    </w:p>
    <w:tbl>
      <w:tblPr>
        <w:tblStyle w:val="a"/>
        <w:tblW w:w="96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5100"/>
      </w:tblGrid>
      <w:tr w:rsidR="006F58B7" w:rsidRPr="006F58B7" w14:paraId="413784AC" w14:textId="77777777">
        <w:trPr>
          <w:trHeight w:val="740"/>
        </w:trPr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3D423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[Inside front cover]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33234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[Book-plate page. Please translate ‘This book belongs to:’ here]</w:t>
            </w:r>
          </w:p>
          <w:p w14:paraId="7CFE4204" w14:textId="2EF9C8E3" w:rsidR="00BD0CF2" w:rsidRPr="006F58B7" w:rsidRDefault="00BD0CF2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6F58B7">
              <w:rPr>
                <w:color w:val="000000" w:themeColor="text1"/>
                <w:sz w:val="21"/>
                <w:szCs w:val="21"/>
              </w:rPr>
              <w:t>Hierdie</w:t>
            </w:r>
            <w:proofErr w:type="spellEnd"/>
            <w:r w:rsidRPr="006F58B7">
              <w:rPr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6F58B7">
              <w:rPr>
                <w:color w:val="000000" w:themeColor="text1"/>
                <w:sz w:val="21"/>
                <w:szCs w:val="21"/>
              </w:rPr>
              <w:t>boek</w:t>
            </w:r>
            <w:proofErr w:type="spellEnd"/>
            <w:r w:rsidRPr="006F58B7">
              <w:rPr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6F58B7">
              <w:rPr>
                <w:color w:val="000000" w:themeColor="text1"/>
                <w:sz w:val="21"/>
                <w:szCs w:val="21"/>
              </w:rPr>
              <w:t>behoort</w:t>
            </w:r>
            <w:proofErr w:type="spellEnd"/>
            <w:r w:rsidRPr="006F58B7">
              <w:rPr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6F58B7">
              <w:rPr>
                <w:color w:val="000000" w:themeColor="text1"/>
                <w:sz w:val="21"/>
                <w:szCs w:val="21"/>
              </w:rPr>
              <w:t>aan</w:t>
            </w:r>
            <w:proofErr w:type="spellEnd"/>
            <w:r w:rsidRPr="006F58B7">
              <w:rPr>
                <w:color w:val="000000" w:themeColor="text1"/>
                <w:sz w:val="21"/>
                <w:szCs w:val="21"/>
              </w:rPr>
              <w:t>:</w:t>
            </w:r>
          </w:p>
        </w:tc>
      </w:tr>
      <w:tr w:rsidR="006F58B7" w:rsidRPr="006F58B7" w14:paraId="75BE1F37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7FA6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[Endpapers.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2A984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[Endpapers. No translation]</w:t>
            </w:r>
          </w:p>
        </w:tc>
      </w:tr>
      <w:tr w:rsidR="006F58B7" w:rsidRPr="006F58B7" w14:paraId="6CE5C9B8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08143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[Copyright page. No need to translate.]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B999F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[Title page. Please translate title.]</w:t>
            </w:r>
          </w:p>
          <w:p w14:paraId="68B117AA" w14:textId="152AEDFF" w:rsidR="0069337F" w:rsidRPr="00CF7F4F" w:rsidRDefault="00CF7F4F" w:rsidP="00CF7F4F">
            <w:pPr>
              <w:spacing w:after="0" w:line="240" w:lineRule="auto"/>
              <w:rPr>
                <w:rFonts w:ascii="Helvetica" w:hAnsi="Helvetica" w:cs="Times New Roman"/>
                <w:color w:val="006DB1"/>
                <w:sz w:val="36"/>
                <w:szCs w:val="36"/>
              </w:rPr>
            </w:pPr>
            <w:r w:rsidRPr="00CF7F4F">
              <w:rPr>
                <w:rFonts w:ascii="Helvetica" w:hAnsi="Helvetica" w:cs="Times New Roman"/>
                <w:color w:val="006DB1"/>
                <w:sz w:val="36"/>
                <w:szCs w:val="36"/>
              </w:rPr>
              <w:t xml:space="preserve">Is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36"/>
                <w:szCs w:val="36"/>
              </w:rPr>
              <w:t>daar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36"/>
                <w:szCs w:val="36"/>
              </w:rPr>
              <w:t xml:space="preserve"> nog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36"/>
                <w:szCs w:val="36"/>
              </w:rPr>
              <w:t>iemand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36"/>
                <w:szCs w:val="36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36"/>
                <w:szCs w:val="36"/>
              </w:rPr>
              <w:t>soos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36"/>
                <w:szCs w:val="36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36"/>
                <w:szCs w:val="36"/>
              </w:rPr>
              <w:t>ek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36"/>
                <w:szCs w:val="36"/>
              </w:rPr>
              <w:t>?</w:t>
            </w:r>
          </w:p>
        </w:tc>
      </w:tr>
      <w:tr w:rsidR="006F58B7" w:rsidRPr="006F58B7" w14:paraId="06CFFA41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88670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 xml:space="preserve">1 </w:t>
            </w:r>
          </w:p>
          <w:p w14:paraId="18F21D1A" w14:textId="77777777" w:rsidR="0069337F" w:rsidRPr="006F58B7" w:rsidRDefault="0069337F" w:rsidP="00CF7F4F">
            <w:pPr>
              <w:pStyle w:val="p1"/>
              <w:rPr>
                <w:color w:val="000000" w:themeColor="text1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33D1F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 xml:space="preserve">2 </w:t>
            </w:r>
          </w:p>
          <w:p w14:paraId="27451C73" w14:textId="77777777" w:rsidR="00CF7F4F" w:rsidRPr="00CF7F4F" w:rsidRDefault="00CF7F4F" w:rsidP="00CF7F4F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bookmarkStart w:id="0" w:name="h.w8n38uverhks" w:colFirst="0" w:colLast="0"/>
            <w:bookmarkEnd w:id="0"/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wonder of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daar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nog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iemand</w:t>
            </w:r>
            <w:proofErr w:type="spellEnd"/>
          </w:p>
          <w:p w14:paraId="216126B8" w14:textId="77777777" w:rsidR="00CF7F4F" w:rsidRPr="00CF7F4F" w:rsidRDefault="00CF7F4F" w:rsidP="00CF7F4F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soos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iewers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in die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wêreld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is.</w:t>
            </w:r>
          </w:p>
          <w:p w14:paraId="0406FED1" w14:textId="77777777" w:rsidR="0069337F" w:rsidRPr="006F58B7" w:rsidRDefault="0069337F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</w:p>
          <w:p w14:paraId="1B6A5765" w14:textId="77777777" w:rsidR="0069337F" w:rsidRPr="006F58B7" w:rsidRDefault="0069337F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</w:p>
          <w:p w14:paraId="59A76B65" w14:textId="77777777" w:rsidR="0069337F" w:rsidRPr="006F58B7" w:rsidRDefault="0069337F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6F58B7" w:rsidRPr="006F58B7" w14:paraId="164AF6EF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4D0D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3</w:t>
            </w:r>
          </w:p>
          <w:p w14:paraId="589F5939" w14:textId="77777777" w:rsidR="00CF7F4F" w:rsidRPr="00CF7F4F" w:rsidRDefault="00CF7F4F" w:rsidP="00CF7F4F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bookmarkStart w:id="1" w:name="h.vwoyhydv31mq" w:colFirst="0" w:colLast="0"/>
            <w:bookmarkEnd w:id="1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Wat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soos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lyk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…</w:t>
            </w:r>
          </w:p>
          <w:p w14:paraId="717FA397" w14:textId="2D4D9946" w:rsidR="0069337F" w:rsidRPr="00CF7F4F" w:rsidRDefault="00CF7F4F" w:rsidP="00CF7F4F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…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en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soos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praat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.</w:t>
            </w:r>
          </w:p>
          <w:p w14:paraId="48B3C7CC" w14:textId="77777777" w:rsidR="0069337F" w:rsidRPr="006F58B7" w:rsidRDefault="0069337F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</w:p>
          <w:p w14:paraId="3404C556" w14:textId="77777777" w:rsidR="0069337F" w:rsidRPr="006F58B7" w:rsidRDefault="0069337F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3411F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4</w:t>
            </w:r>
          </w:p>
          <w:p w14:paraId="631D6349" w14:textId="5DADC388" w:rsidR="00CF7F4F" w:rsidRDefault="00CF7F4F" w:rsidP="00CF7F4F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bookmarkStart w:id="2" w:name="h.5fupvb7eqtrn" w:colFirst="0" w:colLast="0"/>
            <w:bookmarkEnd w:id="2"/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En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selfs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’n</w:t>
            </w:r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krulstertjie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het.</w:t>
            </w:r>
          </w:p>
          <w:p w14:paraId="34756A1C" w14:textId="6A905C41" w:rsid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Iemand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met my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oë</w:t>
            </w:r>
            <w:proofErr w:type="spellEnd"/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my ore.</w:t>
            </w:r>
          </w:p>
          <w:p w14:paraId="64AF457F" w14:textId="24D717A7" w:rsidR="00C049A3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Iemand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wat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soos</w:t>
            </w:r>
            <w:proofErr w:type="spellEnd"/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lag.</w:t>
            </w:r>
          </w:p>
          <w:p w14:paraId="30B7CD47" w14:textId="01E5E4D7" w:rsidR="0069337F" w:rsidRPr="006F58B7" w:rsidRDefault="0069337F" w:rsidP="002143EC">
            <w:pPr>
              <w:pStyle w:val="p1"/>
              <w:rPr>
                <w:rFonts w:ascii="Arial" w:hAnsi="Arial" w:cs="Arial"/>
                <w:color w:val="000000" w:themeColor="text1"/>
              </w:rPr>
            </w:pPr>
          </w:p>
        </w:tc>
      </w:tr>
      <w:tr w:rsidR="006F58B7" w:rsidRPr="006F58B7" w14:paraId="54D399CB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BD88" w14:textId="6EDBE2F8" w:rsidR="006F58B7" w:rsidRPr="006F58B7" w:rsidRDefault="006F58B7" w:rsidP="002143EC">
            <w:pPr>
              <w:pStyle w:val="p1"/>
              <w:rPr>
                <w:rFonts w:ascii="Arial" w:hAnsi="Arial" w:cs="Arial"/>
                <w:color w:val="000000" w:themeColor="text1"/>
              </w:rPr>
            </w:pPr>
            <w:r w:rsidRPr="006F58B7">
              <w:rPr>
                <w:rFonts w:ascii="Arial" w:hAnsi="Arial" w:cs="Arial"/>
                <w:color w:val="000000" w:themeColor="text1"/>
              </w:rPr>
              <w:t>5</w:t>
            </w:r>
          </w:p>
          <w:p w14:paraId="7EEE9224" w14:textId="77777777" w:rsidR="00C049A3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Wat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kan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doen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wat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doen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…</w:t>
            </w:r>
          </w:p>
          <w:p w14:paraId="7C456C89" w14:textId="68256DB4" w:rsidR="002143EC" w:rsidRPr="006F58B7" w:rsidRDefault="002143EC" w:rsidP="000D3C4A">
            <w:pPr>
              <w:pStyle w:val="p1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F38C3" w14:textId="6B513D45" w:rsidR="006F58B7" w:rsidRPr="006F58B7" w:rsidRDefault="006F58B7" w:rsidP="006F58B7">
            <w:pPr>
              <w:pStyle w:val="p1"/>
              <w:rPr>
                <w:rFonts w:ascii="Arial" w:hAnsi="Arial" w:cs="Arial"/>
                <w:color w:val="000000" w:themeColor="text1"/>
              </w:rPr>
            </w:pPr>
            <w:r w:rsidRPr="006F58B7">
              <w:rPr>
                <w:rFonts w:ascii="Arial" w:hAnsi="Arial" w:cs="Arial"/>
                <w:color w:val="000000" w:themeColor="text1"/>
              </w:rPr>
              <w:t>6</w:t>
            </w:r>
          </w:p>
          <w:p w14:paraId="5A6FD33B" w14:textId="77777777" w:rsidR="00C049A3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…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nie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kan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doen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wat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nie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kan</w:t>
            </w:r>
            <w:proofErr w:type="spellEnd"/>
          </w:p>
          <w:p w14:paraId="0F075E0C" w14:textId="77777777" w:rsidR="00C049A3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doen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nie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.</w:t>
            </w:r>
          </w:p>
          <w:p w14:paraId="0E61B118" w14:textId="44610E56" w:rsidR="002143EC" w:rsidRPr="006F58B7" w:rsidRDefault="002143EC" w:rsidP="006F58B7">
            <w:pPr>
              <w:pStyle w:val="p1"/>
              <w:rPr>
                <w:rFonts w:ascii="Arial" w:hAnsi="Arial" w:cs="Arial"/>
                <w:color w:val="000000" w:themeColor="text1"/>
              </w:rPr>
            </w:pPr>
            <w:bookmarkStart w:id="3" w:name="h.rv3h092l4xu8" w:colFirst="0" w:colLast="0"/>
            <w:bookmarkEnd w:id="3"/>
          </w:p>
        </w:tc>
      </w:tr>
      <w:tr w:rsidR="006F58B7" w:rsidRPr="006F58B7" w14:paraId="2CBC0138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FF601" w14:textId="27A71BC0" w:rsidR="0069337F" w:rsidRPr="006F58B7" w:rsidRDefault="006F58B7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7</w:t>
            </w:r>
          </w:p>
          <w:p w14:paraId="73964C9B" w14:textId="6822E900" w:rsidR="0069337F" w:rsidRPr="006F58B7" w:rsidRDefault="006F58B7" w:rsidP="002143EC">
            <w:pPr>
              <w:pStyle w:val="p1"/>
              <w:rPr>
                <w:rFonts w:ascii="Arial" w:hAnsi="Arial" w:cs="Arial"/>
                <w:color w:val="000000" w:themeColor="text1"/>
              </w:rPr>
            </w:pPr>
            <w:bookmarkStart w:id="4" w:name="h.fl2ds9v6mh6q" w:colFirst="0" w:colLast="0"/>
            <w:bookmarkEnd w:id="4"/>
            <w:r w:rsidRPr="006F58B7">
              <w:rPr>
                <w:rFonts w:ascii="Arial" w:hAnsi="Arial" w:cs="Arial"/>
                <w:color w:val="000000" w:themeColor="text1"/>
              </w:rPr>
              <w:t>Illustration only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5BED5" w14:textId="4BBA9724" w:rsidR="0069337F" w:rsidRPr="006F58B7" w:rsidRDefault="006F58B7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8</w:t>
            </w:r>
          </w:p>
          <w:p w14:paraId="3BED2DFA" w14:textId="31D2DFC3" w:rsidR="0069337F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bookmarkStart w:id="5" w:name="h.tauj3jz3s2i2" w:colFirst="0" w:colLast="0"/>
            <w:bookmarkEnd w:id="5"/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het oral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gesoek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gesoek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na</w:t>
            </w:r>
            <w:proofErr w:type="spellEnd"/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nog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iemand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soos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.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het in die</w:t>
            </w:r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park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agter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die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bome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gekyk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.</w:t>
            </w:r>
          </w:p>
          <w:p w14:paraId="15099C40" w14:textId="77777777" w:rsidR="0069337F" w:rsidRPr="006F58B7" w:rsidRDefault="0069337F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bookmarkStart w:id="6" w:name="h.wuruby4ay5ue" w:colFirst="0" w:colLast="0"/>
            <w:bookmarkEnd w:id="6"/>
          </w:p>
        </w:tc>
      </w:tr>
      <w:tr w:rsidR="006F58B7" w:rsidRPr="006F58B7" w14:paraId="5433B236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7D23" w14:textId="06BAF5A4" w:rsidR="0069337F" w:rsidRPr="006F58B7" w:rsidRDefault="006F58B7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9</w:t>
            </w:r>
          </w:p>
          <w:p w14:paraId="1B2C8CC6" w14:textId="77777777" w:rsidR="00C049A3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het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rondom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my,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op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af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gekyk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…</w:t>
            </w:r>
          </w:p>
          <w:p w14:paraId="0A435A36" w14:textId="57FCE00F" w:rsidR="0069337F" w:rsidRPr="006F58B7" w:rsidRDefault="0069337F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88E2D" w14:textId="1AD7B25F" w:rsidR="0069337F" w:rsidRPr="006F58B7" w:rsidRDefault="006F58B7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10</w:t>
            </w:r>
          </w:p>
          <w:p w14:paraId="6A6FBF58" w14:textId="77777777" w:rsidR="00C049A3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…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na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elke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enkele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gesig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.</w:t>
            </w:r>
          </w:p>
          <w:p w14:paraId="2A2F5C49" w14:textId="08EF9690" w:rsidR="002143EC" w:rsidRPr="006F58B7" w:rsidRDefault="002143EC" w:rsidP="002143EC">
            <w:pPr>
              <w:pStyle w:val="p1"/>
              <w:rPr>
                <w:rFonts w:ascii="Arial" w:hAnsi="Arial" w:cs="Arial"/>
                <w:color w:val="000000" w:themeColor="text1"/>
              </w:rPr>
            </w:pPr>
          </w:p>
          <w:p w14:paraId="1B6A3303" w14:textId="44C3EECB" w:rsidR="0069337F" w:rsidRPr="006F58B7" w:rsidRDefault="0069337F" w:rsidP="002143EC">
            <w:pPr>
              <w:widowControl w:val="0"/>
              <w:spacing w:after="0" w:line="240" w:lineRule="auto"/>
              <w:rPr>
                <w:color w:val="000000" w:themeColor="text1"/>
                <w:sz w:val="21"/>
                <w:szCs w:val="21"/>
              </w:rPr>
            </w:pPr>
          </w:p>
        </w:tc>
      </w:tr>
      <w:tr w:rsidR="006F58B7" w:rsidRPr="006F58B7" w14:paraId="40A249A5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89D54" w14:textId="62676F52" w:rsidR="0069337F" w:rsidRPr="006F58B7" w:rsidRDefault="006F58B7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lastRenderedPageBreak/>
              <w:t>11</w:t>
            </w:r>
          </w:p>
          <w:p w14:paraId="01C75402" w14:textId="77777777" w:rsidR="0069337F" w:rsidRPr="006F58B7" w:rsidRDefault="0069337F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</w:p>
          <w:p w14:paraId="56EE81F4" w14:textId="77777777" w:rsidR="0069337F" w:rsidRPr="006F58B7" w:rsidRDefault="0069337F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C5473" w14:textId="246D38F1" w:rsidR="0069337F" w:rsidRPr="006F58B7" w:rsidRDefault="006F58B7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12</w:t>
            </w:r>
          </w:p>
          <w:p w14:paraId="757C4D33" w14:textId="00F8F644" w:rsidR="002143EC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bookmarkStart w:id="7" w:name="h.qcx2wvxjsb5y" w:colFirst="0" w:colLast="0"/>
            <w:bookmarkEnd w:id="7"/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kon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nêrens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nog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iemand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soos</w:t>
            </w:r>
            <w:proofErr w:type="spellEnd"/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vind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nie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.</w:t>
            </w:r>
          </w:p>
          <w:p w14:paraId="1E47B974" w14:textId="77777777" w:rsidR="0069337F" w:rsidRPr="006F58B7" w:rsidRDefault="0069337F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</w:p>
        </w:tc>
      </w:tr>
      <w:tr w:rsidR="006F58B7" w:rsidRPr="006F58B7" w14:paraId="097B465F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002C1" w14:textId="246EAAC2" w:rsidR="0069337F" w:rsidRPr="006F58B7" w:rsidRDefault="006F58B7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13</w:t>
            </w:r>
          </w:p>
          <w:p w14:paraId="7C87F441" w14:textId="2C889F6C" w:rsidR="00C049A3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Daar’s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net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van </w:t>
            </w:r>
            <w:proofErr w:type="gram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my</w:t>
            </w:r>
            <w:proofErr w:type="gram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in die</w:t>
            </w:r>
            <w:proofErr w:type="spellEnd"/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hele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wêreld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!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is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spesiaal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,</w:t>
            </w:r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ja,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sowaar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!</w:t>
            </w:r>
          </w:p>
          <w:p w14:paraId="20FE0E0D" w14:textId="77777777" w:rsidR="0069337F" w:rsidRPr="006F58B7" w:rsidRDefault="0069337F" w:rsidP="00C049A3">
            <w:pPr>
              <w:pStyle w:val="p1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DDBE4" w14:textId="51D343DF" w:rsidR="0069337F" w:rsidRPr="006F58B7" w:rsidRDefault="006F58B7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14</w:t>
            </w:r>
          </w:p>
          <w:p w14:paraId="4454EFAB" w14:textId="3DE4DF64" w:rsidR="0069337F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bookmarkStart w:id="8" w:name="h.udlfuaq4tg3" w:colFirst="0" w:colLast="0"/>
            <w:bookmarkStart w:id="9" w:name="_GoBack"/>
            <w:bookmarkEnd w:id="8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Maar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nie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net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nie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, het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jy</w:t>
            </w:r>
            <w:proofErr w:type="spellEnd"/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geweet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?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Daar’s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ook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net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een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jy</w:t>
            </w:r>
            <w:proofErr w:type="spellEnd"/>
            <w:r w:rsidRPr="00C049A3">
              <w:rPr>
                <w:rFonts w:ascii="Helvetica" w:hAnsi="Helvetica" w:cs="Times New Roman"/>
                <w:color w:val="006DB1"/>
                <w:sz w:val="24"/>
                <w:szCs w:val="24"/>
              </w:rPr>
              <w:t>!</w:t>
            </w:r>
            <w:bookmarkEnd w:id="9"/>
          </w:p>
        </w:tc>
      </w:tr>
      <w:tr w:rsidR="006F58B7" w:rsidRPr="006F58B7" w14:paraId="7896E5AD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E0CB4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[Endpapers.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A3C45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[Endpapers. No translation]</w:t>
            </w:r>
          </w:p>
        </w:tc>
      </w:tr>
      <w:tr w:rsidR="006F58B7" w:rsidRPr="006F58B7" w14:paraId="7B844D45" w14:textId="77777777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60A0B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[Decorative image.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2CED" w14:textId="77777777" w:rsidR="0069337F" w:rsidRPr="006F58B7" w:rsidRDefault="004C6D3B">
            <w:pPr>
              <w:widowControl w:val="0"/>
              <w:spacing w:after="0" w:line="240" w:lineRule="auto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6F58B7">
              <w:rPr>
                <w:color w:val="000000" w:themeColor="text1"/>
                <w:sz w:val="21"/>
                <w:szCs w:val="21"/>
              </w:rPr>
              <w:t>[Inside back cover. No translation]</w:t>
            </w:r>
          </w:p>
        </w:tc>
      </w:tr>
    </w:tbl>
    <w:p w14:paraId="1D9553B8" w14:textId="77777777" w:rsidR="0069337F" w:rsidRPr="006F58B7" w:rsidRDefault="0069337F">
      <w:pPr>
        <w:rPr>
          <w:color w:val="000000" w:themeColor="text1"/>
          <w:sz w:val="21"/>
          <w:szCs w:val="21"/>
        </w:rPr>
      </w:pPr>
    </w:p>
    <w:p w14:paraId="04B972DE" w14:textId="77777777" w:rsidR="0069337F" w:rsidRPr="006F58B7" w:rsidRDefault="004C6D3B">
      <w:pPr>
        <w:rPr>
          <w:color w:val="000000" w:themeColor="text1"/>
          <w:sz w:val="21"/>
          <w:szCs w:val="21"/>
        </w:rPr>
      </w:pPr>
      <w:r w:rsidRPr="006F58B7">
        <w:rPr>
          <w:color w:val="000000" w:themeColor="text1"/>
          <w:sz w:val="21"/>
          <w:szCs w:val="21"/>
        </w:rPr>
        <w:t>Back cover blurb:</w:t>
      </w:r>
    </w:p>
    <w:tbl>
      <w:tblPr>
        <w:tblStyle w:val="a0"/>
        <w:tblW w:w="963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6F58B7" w:rsidRPr="006F58B7" w14:paraId="5EE7B477" w14:textId="77777777"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F78BC" w14:textId="1B3DC1B3" w:rsidR="0069337F" w:rsidRPr="00C049A3" w:rsidRDefault="00C049A3" w:rsidP="00C049A3">
            <w:pPr>
              <w:spacing w:after="0" w:line="240" w:lineRule="auto"/>
              <w:rPr>
                <w:rFonts w:ascii="Helvetica" w:hAnsi="Helvetica" w:cs="Times New Roman"/>
                <w:color w:val="006DB1"/>
                <w:sz w:val="24"/>
                <w:szCs w:val="24"/>
              </w:rPr>
            </w:pP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wonder of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daar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nog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iemand</w:t>
            </w:r>
            <w:proofErr w:type="spellEnd"/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soos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ek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iewers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in die </w:t>
            </w:r>
            <w:proofErr w:type="spellStart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>wêreld</w:t>
            </w:r>
            <w:proofErr w:type="spellEnd"/>
            <w:r w:rsidRPr="00CF7F4F">
              <w:rPr>
                <w:rFonts w:ascii="Helvetica" w:hAnsi="Helvetica" w:cs="Times New Roman"/>
                <w:color w:val="006DB1"/>
                <w:sz w:val="24"/>
                <w:szCs w:val="24"/>
              </w:rPr>
              <w:t xml:space="preserve"> is</w:t>
            </w:r>
            <w:r>
              <w:rPr>
                <w:rFonts w:ascii="Helvetica" w:hAnsi="Helvetica" w:cs="Times New Roman"/>
                <w:color w:val="006DB1"/>
                <w:sz w:val="24"/>
                <w:szCs w:val="24"/>
              </w:rPr>
              <w:t>…</w:t>
            </w:r>
          </w:p>
        </w:tc>
      </w:tr>
    </w:tbl>
    <w:p w14:paraId="7A030FEB" w14:textId="77777777" w:rsidR="0069337F" w:rsidRDefault="0069337F"/>
    <w:sectPr w:rsidR="0069337F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659E8"/>
    <w:multiLevelType w:val="multilevel"/>
    <w:tmpl w:val="CB8A0A14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9337F"/>
    <w:rsid w:val="000052AD"/>
    <w:rsid w:val="00056045"/>
    <w:rsid w:val="000D3C4A"/>
    <w:rsid w:val="00124AB1"/>
    <w:rsid w:val="002143EC"/>
    <w:rsid w:val="00305DE5"/>
    <w:rsid w:val="00452FDF"/>
    <w:rsid w:val="004C6D3B"/>
    <w:rsid w:val="006041F6"/>
    <w:rsid w:val="0069337F"/>
    <w:rsid w:val="006E2DBD"/>
    <w:rsid w:val="006F58B7"/>
    <w:rsid w:val="00703451"/>
    <w:rsid w:val="00801215"/>
    <w:rsid w:val="009A6308"/>
    <w:rsid w:val="00A425E1"/>
    <w:rsid w:val="00A751D4"/>
    <w:rsid w:val="00A93AE9"/>
    <w:rsid w:val="00B1345B"/>
    <w:rsid w:val="00BD0CF2"/>
    <w:rsid w:val="00BF69C6"/>
    <w:rsid w:val="00C049A3"/>
    <w:rsid w:val="00CC1A87"/>
    <w:rsid w:val="00CF7F4F"/>
    <w:rsid w:val="00D45876"/>
    <w:rsid w:val="00F602E3"/>
    <w:rsid w:val="00F7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C8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p1">
    <w:name w:val="p1"/>
    <w:basedOn w:val="Normal"/>
    <w:rsid w:val="00056045"/>
    <w:pPr>
      <w:spacing w:after="0" w:line="240" w:lineRule="auto"/>
    </w:pPr>
    <w:rPr>
      <w:rFonts w:ascii="Helvetica" w:hAnsi="Helvetica" w:cs="Times New Roman"/>
      <w:color w:val="0073BB"/>
      <w:sz w:val="21"/>
      <w:szCs w:val="21"/>
    </w:rPr>
  </w:style>
  <w:style w:type="paragraph" w:customStyle="1" w:styleId="p2">
    <w:name w:val="p2"/>
    <w:basedOn w:val="Normal"/>
    <w:rsid w:val="002143EC"/>
    <w:pPr>
      <w:spacing w:after="0" w:line="240" w:lineRule="auto"/>
    </w:pPr>
    <w:rPr>
      <w:rFonts w:ascii="Times" w:hAnsi="Times" w:cs="Times New Roman"/>
      <w:color w:val="0073BB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235</Words>
  <Characters>1340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16</cp:revision>
  <dcterms:created xsi:type="dcterms:W3CDTF">2016-03-06T05:40:00Z</dcterms:created>
  <dcterms:modified xsi:type="dcterms:W3CDTF">2018-06-22T12:30:00Z</dcterms:modified>
</cp:coreProperties>
</file>