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556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Katiiti’s Song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A2447" w:rsidP="00EA24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r w:rsidR="000B7DB3">
              <w:rPr>
                <w:rFonts w:ascii="Quicksand" w:eastAsia="Quicksand" w:hAnsi="Quicksand" w:cs="Quicksand"/>
                <w:sz w:val="20"/>
                <w:szCs w:val="20"/>
              </w:rPr>
              <w:t>siZulu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556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Iculo likaKatiiti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956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Nonkululeko Nhlapo</w:t>
            </w:r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0C7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Katiiti’s Song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1529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Iculo likaKatiiti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0C797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Katiiti’s Song </w:t>
            </w:r>
          </w:p>
          <w:p w:rsidR="000C797E" w:rsidRDefault="000C797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F75" w:rsidRPr="000C797E" w:rsidRDefault="000C7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Iculo likaKatiiti</w:t>
            </w:r>
          </w:p>
          <w:p w:rsidR="000C797E" w:rsidRPr="000C797E" w:rsidRDefault="000C7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3B6F75" w:rsidRPr="000C797E" w:rsidRDefault="003B6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Le ncwadi ngeka</w:t>
            </w:r>
            <w:r w:rsidR="00EA244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: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797E" w:rsidRDefault="000C797E" w:rsidP="000C797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Katiiti’s Song 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0C797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Iculo likaKatiiti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61B3D">
              <w:rPr>
                <w:rFonts w:ascii="Quicksand" w:eastAsia="Quicksand" w:hAnsi="Quicksand" w:cs="Quicksand"/>
                <w:sz w:val="20"/>
                <w:szCs w:val="20"/>
              </w:rPr>
              <w:t>Katiiti lived in a village next to a forest.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6652A" w:rsidP="00905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UKatiiti wayehlala </w:t>
            </w:r>
            <w:r w:rsidR="00905B8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kumuzi o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seduze nehlathi.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E33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61B3D">
              <w:rPr>
                <w:rFonts w:ascii="Quicksand" w:eastAsia="Quicksand" w:hAnsi="Quicksand" w:cs="Quicksand"/>
                <w:sz w:val="20"/>
                <w:szCs w:val="20"/>
              </w:rPr>
              <w:t>She loved playing in the forest. Maama told her to be careful.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665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Wayethanda ukudlala ehlathini. </w:t>
            </w:r>
            <w:r w:rsidR="000C797E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UM</w:t>
            </w:r>
            <w:r w:rsidR="003F252D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ama </w:t>
            </w:r>
            <w:r w:rsidR="00EA244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way</w:t>
            </w:r>
            <w:r w:rsidR="003F252D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emtshela ukuthi a</w:t>
            </w:r>
            <w:r w:rsidR="00EA244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qa</w:t>
            </w:r>
            <w:r w:rsidR="003F252D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phe</w:t>
            </w:r>
            <w:r w:rsidR="00EA244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le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61B3D">
              <w:rPr>
                <w:rFonts w:ascii="Quicksand" w:eastAsia="Quicksand" w:hAnsi="Quicksand" w:cs="Quicksand"/>
                <w:sz w:val="20"/>
                <w:szCs w:val="20"/>
              </w:rPr>
              <w:t>Every day Maama would sing their special song to call her.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665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Nsuku</w:t>
            </w:r>
            <w:r w:rsidR="003F252D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zonke u</w:t>
            </w:r>
            <w:r w:rsidR="000C797E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</w:t>
            </w:r>
            <w:r w:rsidR="003F252D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ama wayemculela iculo labo elikhethekile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uma esembiza.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61B3D">
              <w:rPr>
                <w:rFonts w:ascii="Quicksand" w:eastAsia="Quicksand" w:hAnsi="Quicksand" w:cs="Quicksand"/>
                <w:sz w:val="20"/>
                <w:szCs w:val="20"/>
              </w:rPr>
              <w:t>One day, Katiiti bumped into a gorilla.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665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Ngolunye usuku, </w:t>
            </w:r>
            <w:r w:rsidR="00430015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uKatiiti w</w:t>
            </w:r>
            <w:r w:rsidR="003F252D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ahlangana ne</w:t>
            </w:r>
            <w:r w:rsidR="00EA244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mfene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E33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61B3D">
              <w:rPr>
                <w:rFonts w:ascii="Quicksand" w:eastAsia="Quicksand" w:hAnsi="Quicksand" w:cs="Quicksand"/>
                <w:sz w:val="20"/>
                <w:szCs w:val="20"/>
              </w:rPr>
              <w:t>She ran and hid in a cave.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6652A" w:rsidP="00BA7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Wabaleka wayocasha e</w:t>
            </w:r>
            <w:r w:rsidR="00BA71E3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mgedeni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61B3D">
              <w:rPr>
                <w:rFonts w:ascii="Quicksand" w:eastAsia="Quicksand" w:hAnsi="Quicksand" w:cs="Quicksand"/>
                <w:sz w:val="20"/>
                <w:szCs w:val="20"/>
              </w:rPr>
              <w:t>Gorilla came and sang Maama’s song in a gruff voice.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DE2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</w:t>
            </w:r>
            <w:r w:rsidR="00F31306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mfene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</w:t>
            </w:r>
            <w:r w:rsidR="00F31306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afika </w:t>
            </w:r>
            <w:r w:rsidR="00F31306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acula iculo lika</w:t>
            </w:r>
            <w:r w:rsidR="000C797E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ama ngezwi elihoshozelayo.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61B3D">
              <w:rPr>
                <w:rFonts w:ascii="Quicksand" w:eastAsia="Quicksand" w:hAnsi="Quicksand" w:cs="Quicksand"/>
                <w:sz w:val="20"/>
                <w:szCs w:val="20"/>
              </w:rPr>
              <w:t>Gorilla ate lots of bananas to make his voice sweeter.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DE26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</w:t>
            </w:r>
            <w:r w:rsidR="00F31306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mfene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</w:t>
            </w:r>
            <w:r w:rsidR="00F31306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adla obhanana abaningi ukuze izokwenza izwi la</w:t>
            </w:r>
            <w:r w:rsidR="00F31306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o libe bushelelezi.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61B3D">
              <w:rPr>
                <w:rFonts w:ascii="Quicksand" w:eastAsia="Quicksand" w:hAnsi="Quicksand" w:cs="Quicksand"/>
                <w:sz w:val="20"/>
                <w:szCs w:val="20"/>
              </w:rPr>
              <w:t>Gorilla sang sweetishly.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F313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Imfene y</w:t>
            </w:r>
            <w:r w:rsidR="00DE2625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acula ngezwi eli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ci</w:t>
            </w:r>
            <w:r w:rsidR="00DE2625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he libe mnandi</w:t>
            </w:r>
            <w:r w:rsidR="00DE2625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61B3D">
              <w:rPr>
                <w:rFonts w:ascii="Quicksand" w:eastAsia="Quicksand" w:hAnsi="Quicksand" w:cs="Quicksand"/>
                <w:sz w:val="20"/>
                <w:szCs w:val="20"/>
              </w:rPr>
              <w:t>Gorilla went away and ate lots of honey to make his voice even sweeter.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F313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</w:t>
            </w:r>
            <w:r w:rsidR="00DE2625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ahamba i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mfene</w:t>
            </w:r>
            <w:r w:rsidR="00DE2625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</w:t>
            </w:r>
            <w:r w:rsidR="00DE2625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ayodla uju o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lu</w:t>
            </w:r>
            <w:r w:rsidR="00DE2625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ningi ukuze izwi la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</w:t>
            </w:r>
            <w:r w:rsidR="00DE2625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o lizoba bushelelezi.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61B3D">
              <w:rPr>
                <w:rFonts w:ascii="Quicksand" w:eastAsia="Quicksand" w:hAnsi="Quicksand" w:cs="Quicksand"/>
                <w:sz w:val="20"/>
                <w:szCs w:val="20"/>
              </w:rPr>
              <w:t>Gorilla sang as sweetly as Maama.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BA71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</w:t>
            </w:r>
            <w:r w:rsidR="00A800C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mfene</w:t>
            </w:r>
            <w:r w:rsidR="00DE2625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</w:t>
            </w:r>
            <w:r w:rsidR="00A800C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</w:t>
            </w:r>
            <w:r w:rsidR="00DE2625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acula kamnandi ngezwi elipholile njengelika</w:t>
            </w:r>
            <w:r w:rsidR="000C797E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</w:t>
            </w:r>
            <w:r w:rsidR="00DE2625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ama.</w:t>
            </w: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0C797E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E23C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23CFA">
              <w:rPr>
                <w:rFonts w:ascii="Quicksand" w:eastAsia="Quicksand" w:hAnsi="Quicksand" w:cs="Quicksand"/>
                <w:sz w:val="20"/>
                <w:szCs w:val="20"/>
              </w:rPr>
              <w:t>Maama came just in time to chase away Gorilla.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0C797E" w:rsidRDefault="00573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</w:t>
            </w:r>
            <w:r w:rsidR="000C797E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</w:t>
            </w:r>
            <w:r w:rsidR="00BA71E3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ma wafika </w:t>
            </w:r>
            <w:r w:rsidR="00A800C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ngaleso sikhathi wase</w:t>
            </w:r>
            <w:r w:rsidR="00BA71E3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exosha i</w:t>
            </w:r>
            <w:r w:rsidR="00A800C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mfene</w:t>
            </w:r>
            <w:r w:rsidR="00BA71E3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0C797E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136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36B79">
              <w:rPr>
                <w:rFonts w:ascii="Quicksand" w:eastAsia="Quicksand" w:hAnsi="Quicksand" w:cs="Quicksand"/>
                <w:sz w:val="20"/>
                <w:szCs w:val="20"/>
              </w:rPr>
              <w:t>Katiiti and Maama sang all the way back home.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0C797E" w:rsidRDefault="00573F99" w:rsidP="000C79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UKatiiti no</w:t>
            </w:r>
            <w:r w:rsidR="000C797E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ama bacula indlela yonke </w:t>
            </w:r>
            <w:r w:rsidR="00BA71E3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bebuyela ekhaya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0C797E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861B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0C797E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136B79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B79" w:rsidRDefault="00136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B79" w:rsidRDefault="00136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B79" w:rsidRPr="000C797E" w:rsidRDefault="00136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136B79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B79" w:rsidRDefault="00136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  <w:bookmarkStart w:id="1" w:name="_GoBack"/>
            <w:bookmarkEnd w:id="1"/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B79" w:rsidRDefault="00136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6B79" w:rsidRPr="000C797E" w:rsidRDefault="00136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073D8">
            <w:pPr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Every day, Katiit’s mother calls her with a beautiful song. One day, a crafty gorilla tries to sing as sweetly as her mother.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0C797E" w:rsidRDefault="00FB3B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Nsukuzonke, umama kaKatiiti uhlezi embiza ngeculo elimnandi. Ngelinye ilanga, </w:t>
            </w:r>
            <w:r w:rsidR="00905DC9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imfene </w:t>
            </w:r>
            <w:r w:rsidR="00875835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eyiqili i</w:t>
            </w:r>
            <w:r w:rsidR="00905DC9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zama </w:t>
            </w:r>
            <w:r w:rsidR="00A800C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</w:t>
            </w:r>
            <w:r w:rsidR="00905DC9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kucula kamnan</w:t>
            </w:r>
            <w:r w:rsidR="00A800C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d</w:t>
            </w:r>
            <w:r w:rsidR="00905DC9"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 njengomama wakhe</w:t>
            </w:r>
            <w:r w:rsidRPr="000C797E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</w:t>
            </w: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68"/>
    <w:rsid w:val="000B7DB3"/>
    <w:rsid w:val="000C797E"/>
    <w:rsid w:val="00136B79"/>
    <w:rsid w:val="001529CD"/>
    <w:rsid w:val="001C1A6C"/>
    <w:rsid w:val="002F2993"/>
    <w:rsid w:val="003073D8"/>
    <w:rsid w:val="003B6F75"/>
    <w:rsid w:val="003F252D"/>
    <w:rsid w:val="00430015"/>
    <w:rsid w:val="00556F18"/>
    <w:rsid w:val="00573F99"/>
    <w:rsid w:val="00767BC9"/>
    <w:rsid w:val="007776A2"/>
    <w:rsid w:val="00861B3D"/>
    <w:rsid w:val="00875835"/>
    <w:rsid w:val="00905B87"/>
    <w:rsid w:val="00905DC9"/>
    <w:rsid w:val="00956B5D"/>
    <w:rsid w:val="00A800C7"/>
    <w:rsid w:val="00BA71E3"/>
    <w:rsid w:val="00D8539E"/>
    <w:rsid w:val="00DE2625"/>
    <w:rsid w:val="00E17568"/>
    <w:rsid w:val="00E23CFA"/>
    <w:rsid w:val="00E33DD7"/>
    <w:rsid w:val="00E6652A"/>
    <w:rsid w:val="00E66E79"/>
    <w:rsid w:val="00EA2447"/>
    <w:rsid w:val="00F31306"/>
    <w:rsid w:val="00FB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377</Words>
  <Characters>2152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Instructions</vt:lpstr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Poom-poom</dc:creator>
  <cp:lastModifiedBy>pumeza</cp:lastModifiedBy>
  <cp:revision>4</cp:revision>
  <dcterms:created xsi:type="dcterms:W3CDTF">2020-06-24T11:37:00Z</dcterms:created>
  <dcterms:modified xsi:type="dcterms:W3CDTF">2020-07-10T11:56:00Z</dcterms:modified>
</cp:coreProperties>
</file>