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49BD3021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527C8B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D1B0" w14:textId="0449E8D4" w:rsidR="00290213" w:rsidRDefault="00527C8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27C8B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Little Shoots</w:t>
            </w:r>
          </w:p>
        </w:tc>
      </w:tr>
      <w:tr w:rsidR="00290213" w14:paraId="2DCA7AD6" w14:textId="77777777" w:rsidTr="00527C8B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3F9FE" w14:textId="10E69BB2" w:rsidR="00290213" w:rsidRDefault="00527C8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Xitsonga 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22C229A5" w:rsidR="00290213" w:rsidRDefault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Swimilani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leswitsongo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14BE8EF1" w:rsidR="00290213" w:rsidRDefault="00586D4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Given J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Hlongwani</w:t>
            </w:r>
            <w:proofErr w:type="spellEnd"/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217"/>
        <w:gridCol w:w="3503"/>
      </w:tblGrid>
      <w:tr w:rsidR="00290213" w14:paraId="6BD69156" w14:textId="77777777" w:rsidTr="00BA45FB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BA45FB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6961BA59" w:rsidR="00290213" w:rsidRPr="00BA45FB" w:rsidRDefault="00527C8B" w:rsidP="006128B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527C8B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Little Shoots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46439DE4" w:rsidR="00290213" w:rsidRDefault="001F2817" w:rsidP="006128B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1F2817">
              <w:rPr>
                <w:rFonts w:ascii="Quicksand" w:eastAsia="Quicksand" w:hAnsi="Quicksand" w:cs="Quicksand"/>
                <w:sz w:val="20"/>
                <w:szCs w:val="20"/>
              </w:rPr>
              <w:t>Swimilani</w:t>
            </w:r>
            <w:proofErr w:type="spellEnd"/>
            <w:r w:rsidRPr="001F281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1F2817">
              <w:rPr>
                <w:rFonts w:ascii="Quicksand" w:eastAsia="Quicksand" w:hAnsi="Quicksand" w:cs="Quicksand"/>
                <w:sz w:val="20"/>
                <w:szCs w:val="20"/>
              </w:rPr>
              <w:t>leswitsongo</w:t>
            </w:r>
            <w:proofErr w:type="spellEnd"/>
          </w:p>
        </w:tc>
      </w:tr>
      <w:tr w:rsidR="009C137E" w14:paraId="01119E0D" w14:textId="77777777" w:rsidTr="00527C8B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634DE" w14:textId="5FE6D457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6E2A5" w14:textId="356D0A23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NA</w:t>
            </w:r>
          </w:p>
        </w:tc>
      </w:tr>
      <w:tr w:rsidR="009C137E" w14:paraId="09D1A0C6" w14:textId="77777777" w:rsidTr="00BA45FB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375CF86F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This book belongs to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7C1CE09D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proofErr w:type="spellStart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Buku</w:t>
            </w:r>
            <w:proofErr w:type="spellEnd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leyi</w:t>
            </w:r>
            <w:proofErr w:type="spellEnd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i</w:t>
            </w:r>
            <w:proofErr w:type="spellEnd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ya</w:t>
            </w:r>
            <w:proofErr w:type="spellEnd"/>
          </w:p>
        </w:tc>
      </w:tr>
      <w:tr w:rsidR="009C137E" w14:paraId="53A4E117" w14:textId="77777777" w:rsidTr="00527C8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103AD" w14:textId="07097A6A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6B4D9" w14:textId="11A9F313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N/A</w:t>
            </w:r>
          </w:p>
        </w:tc>
      </w:tr>
      <w:tr w:rsidR="009C137E" w14:paraId="060C5123" w14:textId="77777777" w:rsidTr="00527C8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3167" w14:textId="3FDEED14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D052C" w14:textId="6639F58D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N/A</w:t>
            </w:r>
          </w:p>
        </w:tc>
      </w:tr>
      <w:tr w:rsidR="009C137E" w14:paraId="7D1A716F" w14:textId="77777777" w:rsidTr="00527C8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CCA8" w14:textId="588E0188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No translation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83872" w14:textId="5ADD9A0B" w:rsidR="009C137E" w:rsidRPr="009C137E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</w:pPr>
            <w:r w:rsidRPr="009C137E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N/A</w:t>
            </w:r>
          </w:p>
        </w:tc>
      </w:tr>
      <w:tr w:rsidR="00290213" w14:paraId="7EAF30AC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6283A38" w:rsidR="00290213" w:rsidRPr="00DC6815" w:rsidRDefault="009C137E" w:rsidP="006128B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4"/>
                <w:szCs w:val="24"/>
              </w:rPr>
            </w:pPr>
            <w:r w:rsidRPr="00DC6815">
              <w:rPr>
                <w:rFonts w:ascii="Quicksand" w:eastAsia="Quicksand" w:hAnsi="Quicksand" w:cs="Quicksand"/>
                <w:iCs/>
                <w:sz w:val="24"/>
                <w:szCs w:val="24"/>
                <w:lang w:val="en-US"/>
              </w:rPr>
              <w:t>Little Shoots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7B2C9AED" w:rsidR="00290213" w:rsidRPr="00DC6815" w:rsidRDefault="001F2817" w:rsidP="006128B7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Swimilani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leswitsongo</w:t>
            </w:r>
            <w:proofErr w:type="spellEnd"/>
          </w:p>
        </w:tc>
      </w:tr>
      <w:tr w:rsidR="00290213" w14:paraId="48779347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508A615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  <w:r w:rsidR="00290213">
              <w:rPr>
                <w:rFonts w:ascii="Quicksand" w:eastAsia="Quicksand" w:hAnsi="Quicksand" w:cs="Quicksand"/>
                <w:sz w:val="20"/>
                <w:szCs w:val="20"/>
              </w:rPr>
              <w:t>(leave blank if no text)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EA571" w14:textId="77777777" w:rsidR="009C137E" w:rsidRPr="00DC6815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  <w:lang w:val="en-US"/>
              </w:rPr>
              <w:t>“When will I grow?”</w:t>
            </w:r>
          </w:p>
          <w:p w14:paraId="576A1203" w14:textId="033D8897" w:rsidR="00290213" w:rsidRPr="00DC6815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 w:rsidRPr="00DC6815">
              <w:rPr>
                <w:rFonts w:ascii="Quicksand" w:eastAsia="Quicksand" w:hAnsi="Quicksand" w:cs="Quicksand"/>
                <w:sz w:val="24"/>
                <w:szCs w:val="24"/>
                <w:lang w:val="en-US"/>
              </w:rPr>
              <w:lastRenderedPageBreak/>
              <w:t>asks Layo.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4D3EF" w14:textId="77777777" w:rsidR="00680071" w:rsidRPr="00DC6815" w:rsidRDefault="00586D4F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</w:pP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lastRenderedPageBreak/>
              <w:t xml:space="preserve">“Xana </w:t>
            </w:r>
            <w:proofErr w:type="spellStart"/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>ndzi</w:t>
            </w:r>
            <w:proofErr w:type="spellEnd"/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 xml:space="preserve"> ta kula </w:t>
            </w:r>
            <w:proofErr w:type="spellStart"/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>rini</w:t>
            </w:r>
            <w:proofErr w:type="spellEnd"/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>?”</w:t>
            </w:r>
          </w:p>
          <w:p w14:paraId="1B41DAE7" w14:textId="79EC43B1" w:rsidR="00586D4F" w:rsidRPr="00DC6815" w:rsidRDefault="00586D4F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lastRenderedPageBreak/>
              <w:t>ku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vutisa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Layo</w:t>
            </w:r>
            <w:r w:rsidR="000773E4">
              <w:rPr>
                <w:rFonts w:ascii="Quicksand" w:eastAsia="Quicksand" w:hAnsi="Quicksand" w:cs="Quicksand"/>
                <w:sz w:val="24"/>
                <w:szCs w:val="24"/>
              </w:rPr>
              <w:t>.</w:t>
            </w:r>
          </w:p>
        </w:tc>
      </w:tr>
      <w:tr w:rsidR="00290213" w14:paraId="74169161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4A109407" w:rsidR="00290213" w:rsidRPr="00895CC2" w:rsidRDefault="00290213" w:rsidP="006128B7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1A49306B" w:rsidR="000758D3" w:rsidRDefault="000758D3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4AA9BFDD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54B11" w14:textId="77777777" w:rsidR="009C137E" w:rsidRPr="009C137E" w:rsidRDefault="009C137E" w:rsidP="009C1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9C137E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“I don’t know,”</w:t>
            </w:r>
            <w:r w:rsidRPr="009C137E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r w:rsidRPr="009C137E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replies Baba.</w:t>
            </w:r>
          </w:p>
          <w:p w14:paraId="06E90E02" w14:textId="2D3D9103" w:rsidR="00290213" w:rsidRDefault="009C137E" w:rsidP="009C137E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C137E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“Soon,”</w:t>
            </w:r>
            <w:r w:rsidRPr="009C137E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r w:rsidRPr="009C137E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says Mama.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5A9E" w14:textId="709A32EE" w:rsidR="000758D3" w:rsidRDefault="00586D4F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“A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ndzi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tivi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,”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ku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hlamula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5B2453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Tatana</w:t>
            </w:r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.</w:t>
            </w:r>
          </w:p>
          <w:p w14:paraId="35CB1322" w14:textId="31310EDA" w:rsidR="00586D4F" w:rsidRDefault="00586D4F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“Ku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nga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ri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khale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,”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ku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vula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Manana.</w:t>
            </w:r>
          </w:p>
        </w:tc>
      </w:tr>
      <w:tr w:rsidR="00290213" w14:paraId="01A7DBDB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75F6F" w14:textId="77777777" w:rsidR="009C137E" w:rsidRPr="009C137E" w:rsidRDefault="009C137E" w:rsidP="009C137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9C137E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“When you are ready,”</w:t>
            </w:r>
          </w:p>
          <w:p w14:paraId="4220724D" w14:textId="4A24ED7B" w:rsidR="00290213" w:rsidRPr="00895CC2" w:rsidRDefault="009C137E" w:rsidP="009C137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02496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says Grandma.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267B3DB1" w:rsidR="00586D4F" w:rsidRDefault="00586D4F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“</w:t>
            </w:r>
            <w:proofErr w:type="spellStart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Loko</w:t>
            </w:r>
            <w:proofErr w:type="spellEnd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lulamerile</w:t>
            </w:r>
            <w:proofErr w:type="spellEnd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,”</w:t>
            </w:r>
            <w:r w:rsidR="000773E4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k</w:t>
            </w:r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u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vula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Kokwani</w:t>
            </w:r>
            <w:proofErr w:type="spellEnd"/>
            <w:r w:rsid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290213" w14:paraId="3D04DDAA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1F6B6929" w:rsidR="00895CC2" w:rsidRPr="00401DF9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766F2798" w:rsidR="008A6C5C" w:rsidRPr="009E59C8" w:rsidRDefault="008A6C5C" w:rsidP="001F2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4995802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8EE09" w14:textId="2300885E" w:rsidR="009C137E" w:rsidRPr="00302496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</w:pPr>
            <w:r w:rsidRPr="009C137E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Grandma takes Layo</w:t>
            </w:r>
          </w:p>
          <w:p w14:paraId="331D2004" w14:textId="0143CBAA" w:rsidR="009C137E" w:rsidRPr="009C137E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</w:pPr>
            <w:r w:rsidRPr="009C137E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to the farm.</w:t>
            </w:r>
          </w:p>
          <w:p w14:paraId="0BACE7A3" w14:textId="7F61F551" w:rsidR="006918DE" w:rsidRPr="00302496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b/>
                <w:bCs/>
                <w:sz w:val="24"/>
                <w:szCs w:val="24"/>
              </w:rPr>
            </w:pPr>
            <w:r w:rsidRPr="00302496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“Let us plant some seeds.”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8D6CD" w14:textId="091D5EB4" w:rsidR="00290213" w:rsidRPr="00DC6815" w:rsidRDefault="00586D4F" w:rsidP="00586D4F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Kokwani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te</w:t>
            </w:r>
            <w:r w:rsidR="00BA2134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k</w:t>
            </w:r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Layo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="0038445E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emasin’wini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.</w:t>
            </w:r>
          </w:p>
          <w:p w14:paraId="033F0B18" w14:textId="697862A1" w:rsidR="00586D4F" w:rsidRPr="00586D4F" w:rsidRDefault="00586D4F" w:rsidP="00586D4F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0"/>
                <w:szCs w:val="20"/>
                <w:lang w:val="xh-ZA"/>
              </w:rPr>
            </w:pPr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“A hi </w:t>
            </w:r>
            <w:proofErr w:type="spellStart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byali</w:t>
            </w:r>
            <w:proofErr w:type="spellEnd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mbewu</w:t>
            </w:r>
            <w:proofErr w:type="spellEnd"/>
            <w:r w:rsidRPr="00DC6815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.”</w:t>
            </w:r>
          </w:p>
        </w:tc>
      </w:tr>
      <w:tr w:rsidR="00290213" w14:paraId="09DCA934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94F60" w14:textId="77777777" w:rsidR="009C137E" w:rsidRPr="009C137E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</w:pPr>
            <w:r w:rsidRPr="009C137E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In one field they plant corn,</w:t>
            </w:r>
          </w:p>
          <w:p w14:paraId="7C0B536F" w14:textId="3876E05B" w:rsidR="00290213" w:rsidRPr="00302496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</w:rPr>
            </w:pPr>
            <w:r w:rsidRPr="00302496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and in another, melon.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27FA24EB" w:rsidR="00290213" w:rsidRPr="009E59C8" w:rsidRDefault="00586D4F" w:rsidP="00586D4F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Eka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nsimu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A1F02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yin’we</w:t>
            </w:r>
            <w:proofErr w:type="spellEnd"/>
            <w:r w:rsidR="00DA1F02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byala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mavele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, k</w:t>
            </w:r>
            <w:r w:rsidR="00DA1F02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as</w:t>
            </w:r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i eka </w:t>
            </w:r>
            <w:proofErr w:type="spellStart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le</w:t>
            </w:r>
            <w:r w:rsidR="00DA1F02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y</w:t>
            </w:r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in’wana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E817D1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ma</w:t>
            </w:r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kalavatla</w:t>
            </w:r>
            <w:proofErr w:type="spellEnd"/>
            <w:r w:rsidRPr="00DC6815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290213" w14:paraId="697BBC53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17723" w14:textId="77777777" w:rsidR="009C137E" w:rsidRPr="009C137E" w:rsidRDefault="009C137E" w:rsidP="009C137E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9C137E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“What are these?”</w:t>
            </w:r>
            <w:r w:rsidRPr="009C137E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r w:rsidRPr="009C137E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asks Layo.</w:t>
            </w:r>
          </w:p>
          <w:p w14:paraId="3B29749B" w14:textId="0F7423D4" w:rsidR="00290213" w:rsidRPr="00302496" w:rsidRDefault="009C137E" w:rsidP="009C137E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302496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“Bamboo seeds,”</w:t>
            </w:r>
            <w:r w:rsidRPr="00302496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r w:rsidRPr="00302496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replies Grandma.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60A28" w14:textId="04BE9756" w:rsidR="00290213" w:rsidRPr="00DC6815" w:rsidRDefault="00586D4F">
            <w:pPr>
              <w:spacing w:after="0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“</w:t>
            </w:r>
            <w:r w:rsidR="00A43751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Xana </w:t>
            </w:r>
            <w:proofErr w:type="spellStart"/>
            <w:r w:rsidR="00A43751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i</w:t>
            </w:r>
            <w:proofErr w:type="spellEnd"/>
            <w:r w:rsidR="00A43751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43751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y</w:t>
            </w:r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ini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leswi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?”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ku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vutisa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Layo.</w:t>
            </w:r>
          </w:p>
          <w:p w14:paraId="406B251E" w14:textId="2F395EE2" w:rsidR="00586D4F" w:rsidRPr="00DC6815" w:rsidRDefault="0078022A">
            <w:pPr>
              <w:spacing w:after="0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“I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mbewu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ya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nsengele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 xml:space="preserve">,”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ku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hlamula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Kokwani</w:t>
            </w:r>
            <w:proofErr w:type="spellEnd"/>
            <w:r w:rsidRPr="00DC6815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</w:tr>
      <w:tr w:rsidR="00290213" w14:paraId="2A8714DD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6EF0D110" w:rsidR="00653BE8" w:rsidRPr="00302496" w:rsidRDefault="00653BE8" w:rsidP="00691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7D164A14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8648D54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0B53276A" w:rsidR="006B0D9E" w:rsidRPr="00302496" w:rsidRDefault="006B0D9E" w:rsidP="006918DE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5B24D6D4" w:rsidR="006B0D9E" w:rsidRPr="00BA45FB" w:rsidRDefault="006B0D9E" w:rsidP="00BA45FB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</w:p>
        </w:tc>
      </w:tr>
      <w:tr w:rsidR="00290213" w14:paraId="57EC49ED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E69CF" w14:textId="4D19FE0C" w:rsidR="009C137E" w:rsidRPr="009C137E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</w:pPr>
            <w:r w:rsidRPr="009C137E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“The corn and melon have grown</w:t>
            </w:r>
            <w:r w:rsidRPr="00302496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C137E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well,”</w:t>
            </w:r>
            <w:r w:rsidRPr="009C137E">
              <w:rPr>
                <w:rFonts w:ascii="Times New Roman" w:eastAsia="Quicksand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C137E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says Grandma.</w:t>
            </w:r>
          </w:p>
          <w:p w14:paraId="1C9E1D11" w14:textId="77777777" w:rsidR="009C137E" w:rsidRPr="009C137E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9C137E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“What about the bamboo?”</w:t>
            </w:r>
          </w:p>
          <w:p w14:paraId="36DF746B" w14:textId="78CDDA2E" w:rsidR="00290213" w:rsidRPr="00302496" w:rsidRDefault="009C137E" w:rsidP="009C137E">
            <w:pPr>
              <w:widowControl w:val="0"/>
              <w:spacing w:after="0" w:line="240" w:lineRule="auto"/>
              <w:jc w:val="center"/>
              <w:rPr>
                <w:rFonts w:ascii="Times New Roman" w:eastAsia="Quicksand" w:hAnsi="Times New Roman" w:cs="Times New Roman"/>
                <w:sz w:val="24"/>
                <w:szCs w:val="24"/>
              </w:rPr>
            </w:pPr>
            <w:r w:rsidRPr="00302496">
              <w:rPr>
                <w:rFonts w:ascii="Times New Roman" w:eastAsia="Quicksand" w:hAnsi="Times New Roman" w:cs="Times New Roman"/>
                <w:sz w:val="24"/>
                <w:szCs w:val="24"/>
                <w:lang w:val="en-US"/>
              </w:rPr>
              <w:t>asks Layo.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AD5B" w14:textId="1EC065E2" w:rsidR="008A6C5C" w:rsidRPr="00DC6815" w:rsidRDefault="0078022A" w:rsidP="0078022A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</w:pP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 xml:space="preserve">“Mavele na </w:t>
            </w:r>
            <w:r w:rsidR="00E817D1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ma</w:t>
            </w: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 xml:space="preserve">kalavatla </w:t>
            </w:r>
            <w:r w:rsidR="00E817D1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swi</w:t>
            </w: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 xml:space="preserve"> kurile kahle,”</w:t>
            </w:r>
            <w:r w:rsidRPr="00DC6815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 ku vula Kokwani.</w:t>
            </w:r>
          </w:p>
          <w:p w14:paraId="2FE83395" w14:textId="561145F3" w:rsidR="0078022A" w:rsidRPr="00DC6815" w:rsidRDefault="0078022A" w:rsidP="0078022A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</w:pPr>
            <w:r w:rsidRPr="00DC6815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“</w:t>
            </w:r>
            <w:r w:rsidR="00B82DDA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Xana n</w:t>
            </w: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sengele wona ke?”</w:t>
            </w:r>
          </w:p>
          <w:p w14:paraId="35820450" w14:textId="6FB5539D" w:rsidR="0078022A" w:rsidRPr="00DC6815" w:rsidRDefault="000773E4" w:rsidP="0078022A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k</w:t>
            </w:r>
            <w:r w:rsidR="0078022A" w:rsidRPr="00DC6815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u vutisa Layo.</w:t>
            </w:r>
          </w:p>
        </w:tc>
      </w:tr>
      <w:tr w:rsidR="00290213" w14:paraId="1C95767E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29B8DE20" w:rsidR="00290213" w:rsidRPr="00302496" w:rsidRDefault="009C137E" w:rsidP="009C137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b/>
                <w:sz w:val="24"/>
                <w:szCs w:val="24"/>
              </w:rPr>
            </w:pPr>
            <w:r w:rsidRPr="009C137E">
              <w:rPr>
                <w:rFonts w:ascii="Times New Roman" w:eastAsia="Quicksand" w:hAnsi="Times New Roman" w:cs="Times New Roman"/>
                <w:b/>
                <w:i/>
                <w:iCs/>
                <w:sz w:val="24"/>
                <w:szCs w:val="24"/>
                <w:lang w:val="en-US"/>
              </w:rPr>
              <w:t>“They will grow when they are</w:t>
            </w:r>
            <w:r w:rsidRPr="00302496">
              <w:rPr>
                <w:rFonts w:ascii="Times New Roman" w:eastAsia="Quicksand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ready.”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69970552" w:rsidR="00290213" w:rsidRPr="00DC6815" w:rsidRDefault="0078022A" w:rsidP="0078022A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</w:pP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“Yi ta kula loko yi lulamerile.”</w:t>
            </w:r>
          </w:p>
        </w:tc>
      </w:tr>
      <w:tr w:rsidR="00290213" w14:paraId="5F701C67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58B1F11C" w:rsidR="00290213" w:rsidRPr="00302496" w:rsidRDefault="00290213" w:rsidP="00E84C3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2F525CB5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241E672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4DB2BA6C" w:rsidR="00290213" w:rsidRPr="00302496" w:rsidRDefault="00290213" w:rsidP="006918D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05BB4F7E" w:rsidR="00290213" w:rsidRPr="009E59C8" w:rsidRDefault="00290213" w:rsidP="004F2AB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AEDE746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1C2995E6" w:rsidR="00290213" w:rsidRPr="00302496" w:rsidRDefault="009C137E" w:rsidP="009C137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bCs/>
                <w:sz w:val="24"/>
                <w:szCs w:val="24"/>
              </w:rPr>
            </w:pPr>
            <w:r w:rsidRPr="009C137E">
              <w:rPr>
                <w:rFonts w:ascii="Times New Roman" w:eastAsia="Quicksand" w:hAnsi="Times New Roman" w:cs="Times New Roman"/>
                <w:b/>
                <w:i/>
                <w:iCs/>
                <w:sz w:val="24"/>
                <w:szCs w:val="24"/>
                <w:lang w:val="en-US"/>
              </w:rPr>
              <w:t>“Everything grows in its own time,”</w:t>
            </w:r>
            <w:r w:rsidRPr="00302496">
              <w:rPr>
                <w:rFonts w:ascii="Times New Roman" w:eastAsia="Quicksand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02496">
              <w:rPr>
                <w:rFonts w:ascii="Times New Roman" w:eastAsia="Quicksand" w:hAnsi="Times New Roman" w:cs="Times New Roman"/>
                <w:bCs/>
                <w:sz w:val="24"/>
                <w:szCs w:val="24"/>
                <w:lang w:val="en-US"/>
              </w:rPr>
              <w:t>says Grandma.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4CFD8385" w:rsidR="00290213" w:rsidRPr="00DC6815" w:rsidRDefault="0078022A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</w:pP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“Xin’wani na xin’wani xi</w:t>
            </w:r>
            <w:r w:rsidR="00377549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 xml:space="preserve"> </w:t>
            </w: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noProof/>
                <w:sz w:val="24"/>
                <w:szCs w:val="24"/>
                <w:lang w:val="xh-ZA"/>
              </w:rPr>
              <w:t>kula hi nkarhi wa xona,”</w:t>
            </w:r>
            <w:r w:rsidRPr="00DC6815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 xml:space="preserve"> ku vula Kokwani</w:t>
            </w:r>
            <w:r w:rsidR="000773E4">
              <w:rPr>
                <w:rFonts w:ascii="Quicksand" w:eastAsia="Quicksand" w:hAnsi="Quicksand" w:cs="Quicksand"/>
                <w:noProof/>
                <w:sz w:val="24"/>
                <w:szCs w:val="24"/>
                <w:lang w:val="xh-ZA"/>
              </w:rPr>
              <w:t>.</w:t>
            </w:r>
          </w:p>
        </w:tc>
      </w:tr>
      <w:tr w:rsidR="00290213" w14:paraId="2CFD5772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7C87115E" w:rsidR="00290213" w:rsidRPr="00302496" w:rsidRDefault="00290213" w:rsidP="006918D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4A5A0FF5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92F06FF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07B56A26" w:rsidR="00290213" w:rsidRPr="00302496" w:rsidRDefault="00290213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7DE5500A" w:rsidR="00290213" w:rsidRPr="009E59C8" w:rsidRDefault="00290213" w:rsidP="00D36582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492BCD1C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46475BD" w:rsidR="006918DE" w:rsidRPr="00302496" w:rsidRDefault="006918DE" w:rsidP="006918D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613C8378" w:rsidR="00290213" w:rsidRDefault="00290213" w:rsidP="004F2AB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6C96A4A6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5F201" w14:textId="77777777" w:rsidR="009C137E" w:rsidRPr="009C137E" w:rsidRDefault="009C137E" w:rsidP="009C1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9C137E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“They have grown well,”</w:t>
            </w:r>
          </w:p>
          <w:p w14:paraId="08EC8043" w14:textId="2041EF3A" w:rsidR="004A410E" w:rsidRPr="00302496" w:rsidRDefault="009C137E" w:rsidP="009C13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2496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says Grandma.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1577A01E" w:rsidR="004A410E" w:rsidRPr="00DC6815" w:rsidRDefault="00F66E1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 xml:space="preserve">“Yi </w:t>
            </w:r>
            <w:proofErr w:type="spellStart"/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>kurile</w:t>
            </w:r>
            <w:proofErr w:type="spellEnd"/>
            <w:r w:rsidRPr="00DC6815">
              <w:rPr>
                <w:rFonts w:ascii="Quicksand" w:eastAsia="Quicksand" w:hAnsi="Quicksand" w:cs="Quicksand"/>
                <w:b/>
                <w:bCs/>
                <w:i/>
                <w:iCs/>
                <w:sz w:val="24"/>
                <w:szCs w:val="24"/>
              </w:rPr>
              <w:t xml:space="preserve"> kahle,”</w:t>
            </w:r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ku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vula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Kokwani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.</w:t>
            </w:r>
          </w:p>
        </w:tc>
      </w:tr>
      <w:tr w:rsidR="004A410E" w14:paraId="14EF78F0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7777777" w:rsidR="004A410E" w:rsidRPr="00302496" w:rsidRDefault="004A410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698C8BE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7CC7A32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77777777" w:rsidR="004A410E" w:rsidRPr="00302496" w:rsidRDefault="004A410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4FDFF9AE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58543FAA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0552507C" w:rsidR="006918DE" w:rsidRPr="00302496" w:rsidRDefault="006918DE" w:rsidP="00691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5E7A5D1A" w:rsidR="00481CBA" w:rsidRDefault="00481CBA" w:rsidP="004F2AB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0FF9C549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3FB61DA2" w:rsidR="004A410E" w:rsidRPr="00302496" w:rsidRDefault="004A410E" w:rsidP="00BA45FB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65F723F6" w:rsidR="004A410E" w:rsidRDefault="001A1E7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A1E76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N/A</w:t>
            </w:r>
          </w:p>
        </w:tc>
      </w:tr>
      <w:tr w:rsidR="00513145" w14:paraId="0384A512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3467D152" w:rsidR="00513145" w:rsidRPr="00302496" w:rsidRDefault="009C137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b/>
                <w:bCs/>
                <w:sz w:val="24"/>
                <w:szCs w:val="24"/>
              </w:rPr>
            </w:pPr>
            <w:r w:rsidRPr="00302496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“You have grown well.”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1A1ECC34" w:rsidR="00513145" w:rsidRPr="00F66E1B" w:rsidRDefault="00F66E1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i/>
                <w:iCs/>
                <w:sz w:val="20"/>
                <w:szCs w:val="20"/>
              </w:rPr>
            </w:pPr>
            <w:r w:rsidRPr="000773E4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“U </w:t>
            </w:r>
            <w:proofErr w:type="spellStart"/>
            <w:r w:rsidRPr="000773E4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kurile</w:t>
            </w:r>
            <w:proofErr w:type="spellEnd"/>
            <w:r w:rsidRPr="000773E4">
              <w:rPr>
                <w:rFonts w:ascii="Times New Roman" w:eastAsia="Quicksand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kahle.”</w:t>
            </w:r>
          </w:p>
        </w:tc>
      </w:tr>
      <w:tr w:rsidR="00513145" w14:paraId="08CB92E4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Pr="00302496" w:rsidRDefault="00513145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1752A6EF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Pr="00302496" w:rsidRDefault="00513145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58DAD54C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BA45FB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Pr="00302496" w:rsidRDefault="00513145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5E35A078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2335A2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3B1B" w14:textId="5E7FC408" w:rsidR="00527C8B" w:rsidRPr="00DC6815" w:rsidRDefault="00527C8B" w:rsidP="00527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Quicksand" w:hAnsi="Times New Roman" w:cs="Times New Roman"/>
                <w:strike/>
                <w:sz w:val="24"/>
                <w:szCs w:val="24"/>
                <w:highlight w:val="yellow"/>
              </w:rPr>
            </w:pPr>
            <w:r w:rsidRPr="00DC681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Layo </w:t>
            </w:r>
            <w:proofErr w:type="gramStart"/>
            <w:r w:rsidRPr="00DC681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>can’t</w:t>
            </w:r>
            <w:proofErr w:type="gramEnd"/>
            <w:r w:rsidRPr="00DC681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wait to grow. But just like the bamboo seeds he and grandma plant, it might take a little longer than he wants!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2359DE98" w:rsidR="002335A2" w:rsidRPr="00DC6815" w:rsidRDefault="00F66E1B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Layo u lava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ku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va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lonkulu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. Kambe </w:t>
            </w:r>
            <w:proofErr w:type="spellStart"/>
            <w:r w:rsidR="00A3653A">
              <w:rPr>
                <w:rFonts w:ascii="Quicksand" w:eastAsia="Quicksand" w:hAnsi="Quicksand" w:cs="Quicksand"/>
                <w:sz w:val="24"/>
                <w:szCs w:val="24"/>
              </w:rPr>
              <w:t>tanihi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mbewu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ya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nsengele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leyi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yena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na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Kokwani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wa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yena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va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yi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byal</w:t>
            </w:r>
            <w:r w:rsidR="00F503F5">
              <w:rPr>
                <w:rFonts w:ascii="Quicksand" w:eastAsia="Quicksand" w:hAnsi="Quicksand" w:cs="Quicksand"/>
                <w:sz w:val="24"/>
                <w:szCs w:val="24"/>
              </w:rPr>
              <w:t>e</w:t>
            </w:r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</w:t>
            </w:r>
            <w:r w:rsidR="00F503F5">
              <w:rPr>
                <w:rFonts w:ascii="Quicksand" w:eastAsia="Quicksand" w:hAnsi="Quicksand" w:cs="Quicksand"/>
                <w:sz w:val="24"/>
                <w:szCs w:val="24"/>
              </w:rPr>
              <w:t>e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,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swi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nga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teka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nkari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wo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leha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kutl</w:t>
            </w:r>
            <w:r w:rsidR="00F503F5">
              <w:rPr>
                <w:rFonts w:ascii="Quicksand" w:eastAsia="Quicksand" w:hAnsi="Quicksand" w:cs="Quicksand"/>
                <w:sz w:val="24"/>
                <w:szCs w:val="24"/>
              </w:rPr>
              <w:t>ul</w:t>
            </w:r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leswi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a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swi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lavisaka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 xml:space="preserve"> </w:t>
            </w:r>
            <w:proofErr w:type="spellStart"/>
            <w:r w:rsidR="00B9186A">
              <w:rPr>
                <w:rFonts w:ascii="Quicksand" w:eastAsia="Quicksand" w:hAnsi="Quicksand" w:cs="Quicksand"/>
                <w:sz w:val="24"/>
                <w:szCs w:val="24"/>
              </w:rPr>
              <w:t>xi</w:t>
            </w:r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swona</w:t>
            </w:r>
            <w:proofErr w:type="spellEnd"/>
            <w:r w:rsidRPr="00DC6815">
              <w:rPr>
                <w:rFonts w:ascii="Quicksand" w:eastAsia="Quicksand" w:hAnsi="Quicksand" w:cs="Quicksand"/>
                <w:sz w:val="24"/>
                <w:szCs w:val="24"/>
              </w:rPr>
              <w:t>!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66607" w14:textId="77777777" w:rsidR="00D36DB2" w:rsidRDefault="00D36DB2" w:rsidP="00D36582">
      <w:pPr>
        <w:spacing w:after="0" w:line="240" w:lineRule="auto"/>
      </w:pPr>
      <w:r>
        <w:separator/>
      </w:r>
    </w:p>
  </w:endnote>
  <w:endnote w:type="continuationSeparator" w:id="0">
    <w:p w14:paraId="44F54347" w14:textId="77777777" w:rsidR="00D36DB2" w:rsidRDefault="00D36DB2" w:rsidP="00D3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3D21" w14:textId="77777777" w:rsidR="00D36DB2" w:rsidRDefault="00D36DB2" w:rsidP="00D36582">
      <w:pPr>
        <w:spacing w:after="0" w:line="240" w:lineRule="auto"/>
      </w:pPr>
      <w:r>
        <w:separator/>
      </w:r>
    </w:p>
  </w:footnote>
  <w:footnote w:type="continuationSeparator" w:id="0">
    <w:p w14:paraId="4BB40ADE" w14:textId="77777777" w:rsidR="00D36DB2" w:rsidRDefault="00D36DB2" w:rsidP="00D36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32AE"/>
    <w:rsid w:val="0002672B"/>
    <w:rsid w:val="000758D3"/>
    <w:rsid w:val="000773E4"/>
    <w:rsid w:val="00080EA0"/>
    <w:rsid w:val="00084064"/>
    <w:rsid w:val="000B68C5"/>
    <w:rsid w:val="000D5E3C"/>
    <w:rsid w:val="000E0CDC"/>
    <w:rsid w:val="000E36D5"/>
    <w:rsid w:val="0019713D"/>
    <w:rsid w:val="001A1E76"/>
    <w:rsid w:val="001F2817"/>
    <w:rsid w:val="00231D0F"/>
    <w:rsid w:val="002335A2"/>
    <w:rsid w:val="002547BF"/>
    <w:rsid w:val="0025623B"/>
    <w:rsid w:val="00290213"/>
    <w:rsid w:val="00294177"/>
    <w:rsid w:val="002F7C7A"/>
    <w:rsid w:val="00302496"/>
    <w:rsid w:val="00360C9D"/>
    <w:rsid w:val="00377549"/>
    <w:rsid w:val="0038445E"/>
    <w:rsid w:val="003D76C3"/>
    <w:rsid w:val="003F3C0A"/>
    <w:rsid w:val="00401DF9"/>
    <w:rsid w:val="004625EA"/>
    <w:rsid w:val="00481CBA"/>
    <w:rsid w:val="004A410E"/>
    <w:rsid w:val="004D6557"/>
    <w:rsid w:val="004F2AB4"/>
    <w:rsid w:val="004F58D8"/>
    <w:rsid w:val="0050671E"/>
    <w:rsid w:val="00513145"/>
    <w:rsid w:val="00527C8B"/>
    <w:rsid w:val="0055119F"/>
    <w:rsid w:val="00586D4F"/>
    <w:rsid w:val="005B2453"/>
    <w:rsid w:val="006128B7"/>
    <w:rsid w:val="00627539"/>
    <w:rsid w:val="00653BE8"/>
    <w:rsid w:val="006778A9"/>
    <w:rsid w:val="00680071"/>
    <w:rsid w:val="006918DE"/>
    <w:rsid w:val="00697B2B"/>
    <w:rsid w:val="006B0D9E"/>
    <w:rsid w:val="006B4803"/>
    <w:rsid w:val="006E13D4"/>
    <w:rsid w:val="00715753"/>
    <w:rsid w:val="007313F6"/>
    <w:rsid w:val="00742B4B"/>
    <w:rsid w:val="0078022A"/>
    <w:rsid w:val="00863C73"/>
    <w:rsid w:val="00874665"/>
    <w:rsid w:val="00895CC2"/>
    <w:rsid w:val="008A6C5C"/>
    <w:rsid w:val="009845F8"/>
    <w:rsid w:val="00985A00"/>
    <w:rsid w:val="009C137E"/>
    <w:rsid w:val="009E59C8"/>
    <w:rsid w:val="00A0788A"/>
    <w:rsid w:val="00A10EE0"/>
    <w:rsid w:val="00A3653A"/>
    <w:rsid w:val="00A43751"/>
    <w:rsid w:val="00A560D9"/>
    <w:rsid w:val="00AF147F"/>
    <w:rsid w:val="00AF7481"/>
    <w:rsid w:val="00B240F9"/>
    <w:rsid w:val="00B26699"/>
    <w:rsid w:val="00B50392"/>
    <w:rsid w:val="00B54284"/>
    <w:rsid w:val="00B623C5"/>
    <w:rsid w:val="00B75E2E"/>
    <w:rsid w:val="00B82D7C"/>
    <w:rsid w:val="00B82DDA"/>
    <w:rsid w:val="00B8411A"/>
    <w:rsid w:val="00B9186A"/>
    <w:rsid w:val="00BA0C76"/>
    <w:rsid w:val="00BA2134"/>
    <w:rsid w:val="00BA45FB"/>
    <w:rsid w:val="00C43696"/>
    <w:rsid w:val="00C56D44"/>
    <w:rsid w:val="00D07F7A"/>
    <w:rsid w:val="00D22E2A"/>
    <w:rsid w:val="00D31F8E"/>
    <w:rsid w:val="00D3413F"/>
    <w:rsid w:val="00D36582"/>
    <w:rsid w:val="00D36DB2"/>
    <w:rsid w:val="00DA1F02"/>
    <w:rsid w:val="00DC6815"/>
    <w:rsid w:val="00E36AF4"/>
    <w:rsid w:val="00E65848"/>
    <w:rsid w:val="00E817D1"/>
    <w:rsid w:val="00E84C3C"/>
    <w:rsid w:val="00E84CBB"/>
    <w:rsid w:val="00EA5E3E"/>
    <w:rsid w:val="00EC3FB9"/>
    <w:rsid w:val="00F03323"/>
    <w:rsid w:val="00F503F5"/>
    <w:rsid w:val="00F66E1B"/>
    <w:rsid w:val="00F92C0E"/>
    <w:rsid w:val="00FB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D3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582"/>
    <w:rPr>
      <w:rFonts w:ascii="Arial" w:eastAsia="Arial" w:hAnsi="Arial" w:cs="Arial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3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582"/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Poomie Ngobozana</cp:lastModifiedBy>
  <cp:revision>2</cp:revision>
  <dcterms:created xsi:type="dcterms:W3CDTF">2021-06-15T17:25:00Z</dcterms:created>
  <dcterms:modified xsi:type="dcterms:W3CDTF">2021-06-15T17:25:00Z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4f5143-e4d2-4393-b764-ade4fc8a34f3_Enabled">
    <vt:lpwstr>true</vt:lpwstr>
  </property>
  <property fmtid="{D5CDD505-2E9C-101B-9397-08002B2CF9AE}" pid="3" name="MSIP_Label_a44f5143-e4d2-4393-b764-ade4fc8a34f3_SetDate">
    <vt:lpwstr>2021-06-14T13:30:19Z</vt:lpwstr>
  </property>
  <property fmtid="{D5CDD505-2E9C-101B-9397-08002B2CF9AE}" pid="4" name="MSIP_Label_a44f5143-e4d2-4393-b764-ade4fc8a34f3_Method">
    <vt:lpwstr>Privileged</vt:lpwstr>
  </property>
  <property fmtid="{D5CDD505-2E9C-101B-9397-08002B2CF9AE}" pid="5" name="MSIP_Label_a44f5143-e4d2-4393-b764-ade4fc8a34f3_Name">
    <vt:lpwstr>General</vt:lpwstr>
  </property>
  <property fmtid="{D5CDD505-2E9C-101B-9397-08002B2CF9AE}" pid="6" name="MSIP_Label_a44f5143-e4d2-4393-b764-ade4fc8a34f3_SiteId">
    <vt:lpwstr>261f83df-e56d-4d2a-b032-2eecadbb067a</vt:lpwstr>
  </property>
  <property fmtid="{D5CDD505-2E9C-101B-9397-08002B2CF9AE}" pid="7" name="MSIP_Label_a44f5143-e4d2-4393-b764-ade4fc8a34f3_ActionId">
    <vt:lpwstr>3c5169a7-7805-42c7-a0eb-6c3cfa112b9d</vt:lpwstr>
  </property>
  <property fmtid="{D5CDD505-2E9C-101B-9397-08002B2CF9AE}" pid="8" name="MSIP_Label_a44f5143-e4d2-4393-b764-ade4fc8a34f3_ContentBits">
    <vt:lpwstr>0</vt:lpwstr>
  </property>
</Properties>
</file>