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EDA4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0B80AA4E" wp14:editId="621224D6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9D340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121A3431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1250EB89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45688EEE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57402816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534EB5D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11F98E76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A3283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4A8C6A" w14:textId="77777777" w:rsidR="00290213" w:rsidRDefault="00D60A10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Look up! </w:t>
            </w:r>
          </w:p>
        </w:tc>
      </w:tr>
      <w:tr w:rsidR="00290213" w14:paraId="39146293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DAF114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5F462F" w14:textId="77777777" w:rsidR="00290213" w:rsidRDefault="00831C94" w:rsidP="001E0E0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isiZulu </w:t>
            </w:r>
          </w:p>
        </w:tc>
      </w:tr>
      <w:tr w:rsidR="00290213" w14:paraId="5485248C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1671A6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2DBC0" w14:textId="5954AB62" w:rsidR="00290213" w:rsidRDefault="001E0E0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Bheka </w:t>
            </w:r>
            <w:proofErr w:type="spellStart"/>
            <w:r w:rsidR="00A52404">
              <w:rPr>
                <w:rFonts w:ascii="Quicksand" w:eastAsia="Quicksand" w:hAnsi="Quicksand" w:cs="Quicksand"/>
                <w:sz w:val="20"/>
                <w:szCs w:val="20"/>
              </w:rPr>
              <w:t>P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hezulu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290213" w14:paraId="49B02161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D7F9DC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92F16" w14:textId="2F2B6839" w:rsidR="00290213" w:rsidRDefault="001E0E0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Nonkululeko </w:t>
            </w:r>
            <w:r w:rsidR="0028339F">
              <w:rPr>
                <w:rFonts w:ascii="Quicksand" w:eastAsia="Quicksand" w:hAnsi="Quicksand" w:cs="Quicksand"/>
                <w:sz w:val="20"/>
                <w:szCs w:val="20"/>
              </w:rPr>
              <w:t>Nhlapo</w:t>
            </w:r>
          </w:p>
        </w:tc>
      </w:tr>
    </w:tbl>
    <w:p w14:paraId="04FD5D8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247F5EBB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FA0C5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B8289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FA118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74DEEB44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61FAF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66139" w14:textId="77777777" w:rsidR="00290213" w:rsidRDefault="00D60A10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60A10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Look up!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CB314" w14:textId="46D175D7" w:rsidR="00290213" w:rsidRDefault="0028339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8339F">
              <w:rPr>
                <w:rFonts w:ascii="Quicksand" w:eastAsia="Quicksand" w:hAnsi="Quicksand" w:cs="Quicksand"/>
                <w:sz w:val="20"/>
                <w:szCs w:val="20"/>
              </w:rPr>
              <w:t xml:space="preserve">Bheka </w:t>
            </w:r>
            <w:proofErr w:type="spellStart"/>
            <w:r w:rsidR="00A52404">
              <w:rPr>
                <w:rFonts w:ascii="Quicksand" w:eastAsia="Quicksand" w:hAnsi="Quicksand" w:cs="Quicksand"/>
                <w:sz w:val="20"/>
                <w:szCs w:val="20"/>
              </w:rPr>
              <w:t>P</w:t>
            </w:r>
            <w:r w:rsidRPr="0028339F">
              <w:rPr>
                <w:rFonts w:ascii="Quicksand" w:eastAsia="Quicksand" w:hAnsi="Quicksand" w:cs="Quicksand"/>
                <w:sz w:val="20"/>
                <w:szCs w:val="20"/>
              </w:rPr>
              <w:t>hezulu</w:t>
            </w:r>
            <w:proofErr w:type="spellEnd"/>
            <w:r w:rsidRPr="0028339F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290213" w14:paraId="10708344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48A3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0E6712D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4B423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37E59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668799E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688944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6CD13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5FD6F" w14:textId="2F3D786C" w:rsidR="00290213" w:rsidRDefault="00A5240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A52404">
              <w:rPr>
                <w:rFonts w:ascii="Quicksand" w:eastAsia="Quicksand" w:hAnsi="Quicksand" w:cs="Quicksand"/>
                <w:sz w:val="20"/>
                <w:szCs w:val="20"/>
              </w:rPr>
              <w:t xml:space="preserve">Le </w:t>
            </w:r>
            <w:proofErr w:type="spellStart"/>
            <w:r w:rsidRPr="00A52404">
              <w:rPr>
                <w:rFonts w:ascii="Quicksand" w:eastAsia="Quicksand" w:hAnsi="Quicksand" w:cs="Quicksand"/>
                <w:sz w:val="20"/>
                <w:szCs w:val="20"/>
              </w:rPr>
              <w:t>ncwadi</w:t>
            </w:r>
            <w:proofErr w:type="spellEnd"/>
            <w:r w:rsidRPr="00A52404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A52404">
              <w:rPr>
                <w:rFonts w:ascii="Quicksand" w:eastAsia="Quicksand" w:hAnsi="Quicksand" w:cs="Quicksand"/>
                <w:sz w:val="20"/>
                <w:szCs w:val="20"/>
              </w:rPr>
              <w:t>ngeka</w:t>
            </w:r>
            <w:proofErr w:type="spellEnd"/>
          </w:p>
        </w:tc>
      </w:tr>
      <w:tr w:rsidR="00290213" w14:paraId="764EE19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0E8A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E8E914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426CA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32CDA2C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321E8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ACAE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D61AC3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31E254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EB64F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8D576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5F1E6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5FF99DC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8990D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67AAC" w14:textId="77777777" w:rsidR="00290213" w:rsidRPr="00360C9D" w:rsidRDefault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Look up!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CE7E9" w14:textId="35AC8B69" w:rsidR="00290213" w:rsidRDefault="004036CC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4036CC">
              <w:rPr>
                <w:rFonts w:ascii="Quicksand" w:eastAsia="Quicksand" w:hAnsi="Quicksand" w:cs="Quicksand"/>
                <w:sz w:val="20"/>
                <w:szCs w:val="20"/>
              </w:rPr>
              <w:t xml:space="preserve">Bheka </w:t>
            </w:r>
            <w:proofErr w:type="spellStart"/>
            <w:r w:rsidR="00A52404">
              <w:rPr>
                <w:rFonts w:ascii="Quicksand" w:eastAsia="Quicksand" w:hAnsi="Quicksand" w:cs="Quicksand"/>
                <w:sz w:val="20"/>
                <w:szCs w:val="20"/>
              </w:rPr>
              <w:t>P</w:t>
            </w:r>
            <w:r w:rsidRPr="004036CC">
              <w:rPr>
                <w:rFonts w:ascii="Quicksand" w:eastAsia="Quicksand" w:hAnsi="Quicksand" w:cs="Quicksand"/>
                <w:sz w:val="20"/>
                <w:szCs w:val="20"/>
              </w:rPr>
              <w:t>hezulu</w:t>
            </w:r>
            <w:proofErr w:type="spellEnd"/>
            <w:r w:rsidRPr="004036CC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290213" w14:paraId="2E1F6CB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27983E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8430A" w14:textId="77777777" w:rsidR="005503BD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Wow, look up!</w:t>
            </w:r>
          </w:p>
          <w:p w14:paraId="3000992C" w14:textId="77777777" w:rsidR="00290213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lastRenderedPageBreak/>
              <w:t>What do you see?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0EBDA" w14:textId="77777777" w:rsidR="001E0E08" w:rsidRPr="001E0E08" w:rsidRDefault="001E0E08" w:rsidP="001E0E0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zu-ZA"/>
              </w:rPr>
            </w:pPr>
            <w:r w:rsidRPr="001E0E08">
              <w:rPr>
                <w:rFonts w:ascii="Quicksand" w:eastAsia="Quicksand" w:hAnsi="Quicksand" w:cs="Quicksand"/>
                <w:sz w:val="20"/>
                <w:szCs w:val="20"/>
                <w:lang w:val="zu-ZA"/>
              </w:rPr>
              <w:lastRenderedPageBreak/>
              <w:t>Hawu, bheka phezulu!</w:t>
            </w:r>
          </w:p>
          <w:p w14:paraId="1864CCE2" w14:textId="77777777" w:rsidR="001E0E08" w:rsidRPr="001E0E08" w:rsidRDefault="001E0E08" w:rsidP="001E0E0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E0E08">
              <w:rPr>
                <w:rFonts w:ascii="Quicksand" w:eastAsia="Quicksand" w:hAnsi="Quicksand" w:cs="Quicksand"/>
                <w:sz w:val="20"/>
                <w:szCs w:val="20"/>
                <w:lang w:val="zu-ZA"/>
              </w:rPr>
              <w:lastRenderedPageBreak/>
              <w:t>Ubonani?</w:t>
            </w:r>
          </w:p>
          <w:p w14:paraId="6E14C6E7" w14:textId="77777777" w:rsidR="00680071" w:rsidRDefault="0068007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1B95AD7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9AE920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E2406" w14:textId="77777777" w:rsidR="00290213" w:rsidRPr="00895CC2" w:rsidRDefault="005503BD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4036C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8EB3E" w14:textId="77777777" w:rsidR="00D3413F" w:rsidRDefault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2FC4163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2CCFDA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EB051" w14:textId="77777777" w:rsidR="00290213" w:rsidRDefault="005503BD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 the morning ...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EF042" w14:textId="77777777" w:rsidR="00D3413F" w:rsidRDefault="007A57A5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A57A5">
              <w:rPr>
                <w:rFonts w:ascii="Quicksand" w:eastAsia="Quicksand" w:hAnsi="Quicksand" w:cs="Quicksand"/>
                <w:sz w:val="20"/>
                <w:szCs w:val="20"/>
              </w:rPr>
              <w:t>Ekuseni ...</w:t>
            </w:r>
          </w:p>
        </w:tc>
      </w:tr>
      <w:tr w:rsidR="00290213" w14:paraId="2A0328C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94970B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345C8" w14:textId="77777777" w:rsidR="005503BD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Small sparrows and big </w:t>
            </w:r>
            <w:proofErr w:type="spellStart"/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hadedas</w:t>
            </w:r>
            <w:proofErr w:type="spellEnd"/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.</w:t>
            </w:r>
          </w:p>
          <w:p w14:paraId="7448D9C0" w14:textId="77777777" w:rsidR="00290213" w:rsidRPr="00895CC2" w:rsidRDefault="00290213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6A19F" w14:textId="5352F982" w:rsidR="00290213" w:rsidRDefault="007A57A5" w:rsidP="00CF2AA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Ocilo</w:t>
            </w:r>
            <w:proofErr w:type="spellEnd"/>
            <w:r w:rsidR="00FE6B1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8339F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r w:rsidRPr="007A57A5">
              <w:rPr>
                <w:rFonts w:ascii="Quicksand" w:eastAsia="Quicksand" w:hAnsi="Quicksand" w:cs="Quicksand"/>
                <w:sz w:val="20"/>
                <w:szCs w:val="20"/>
              </w:rPr>
              <w:t>bancan</w:t>
            </w:r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>yana</w:t>
            </w:r>
            <w:proofErr w:type="spellEnd"/>
            <w:r w:rsidRPr="007A57A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7A57A5"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C23AC2">
              <w:rPr>
                <w:rFonts w:ascii="Quicksand" w:eastAsia="Quicksand" w:hAnsi="Quicksand" w:cs="Quicksand"/>
                <w:sz w:val="20"/>
                <w:szCs w:val="20"/>
              </w:rPr>
              <w:t>amalanda</w:t>
            </w:r>
            <w:proofErr w:type="spellEnd"/>
            <w:r w:rsidR="00C23AC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23AC2">
              <w:rPr>
                <w:rFonts w:ascii="Quicksand" w:eastAsia="Quicksand" w:hAnsi="Quicksand" w:cs="Quicksand"/>
                <w:sz w:val="20"/>
                <w:szCs w:val="20"/>
              </w:rPr>
              <w:t>amakhulu</w:t>
            </w:r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>kazi</w:t>
            </w:r>
            <w:proofErr w:type="spellEnd"/>
            <w:r w:rsidRPr="007A57A5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2439DB9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412AB8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0C46A" w14:textId="77777777" w:rsidR="00895CC2" w:rsidRPr="00401DF9" w:rsidRDefault="005503BD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 the daytime ...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BDBBE" w14:textId="5A881FD0" w:rsidR="00D3413F" w:rsidRPr="009E59C8" w:rsidRDefault="007A57A5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Emini</w:t>
            </w:r>
            <w:r w:rsidR="004036C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...</w:t>
            </w:r>
          </w:p>
        </w:tc>
      </w:tr>
      <w:tr w:rsidR="00290213" w14:paraId="4878667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A937D2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F4D94" w14:textId="77777777" w:rsidR="00290213" w:rsidRPr="00895CC2" w:rsidRDefault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A flutter of butterflies over flowers.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FFBE3" w14:textId="36A67396" w:rsidR="007A57A5" w:rsidRPr="007A57A5" w:rsidRDefault="007A57A5" w:rsidP="007A57A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</w:t>
            </w:r>
            <w:r w:rsidRPr="007A57A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zimvemvane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eziningi </w:t>
            </w:r>
            <w:r w:rsidR="00CF2AA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ebhuza </w:t>
            </w:r>
            <w:r w:rsidRPr="007A57A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phezu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Pr="007A57A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kwezimbali.</w:t>
            </w:r>
          </w:p>
          <w:p w14:paraId="32CEF421" w14:textId="77777777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479CBDA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FF99DA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E29FE" w14:textId="77777777" w:rsidR="00290213" w:rsidRPr="00401DF9" w:rsidRDefault="005503BD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A sugarbird with its long tail.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DE165" w14:textId="313AE1E5" w:rsidR="00290213" w:rsidRPr="009E59C8" w:rsidRDefault="007A57A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FE6B1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fukwe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o</w:t>
            </w:r>
            <w:r w:rsidR="00CF2A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shaya ng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omsila omude.</w:t>
            </w:r>
          </w:p>
        </w:tc>
      </w:tr>
      <w:tr w:rsidR="00290213" w14:paraId="721BF7C3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2480F7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460A5" w14:textId="77777777" w:rsidR="00290213" w:rsidRDefault="005503BD" w:rsidP="0005208C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A sunbird with its bright red collar.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C5669" w14:textId="34C85EBC" w:rsidR="00FE6B1E" w:rsidRPr="00B005D7" w:rsidRDefault="00FE6B1E" w:rsidP="00FE6B1E">
            <w:pP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proofErr w:type="spellStart"/>
            <w:r w:rsidRPr="00B005D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Incinci</w:t>
            </w:r>
            <w:proofErr w:type="spellEnd"/>
            <w:r w:rsidRPr="00B005D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005D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en</w:t>
            </w:r>
            <w:r w:rsidR="00CF2AA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o</w:t>
            </w:r>
            <w:r w:rsidRPr="00B005D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khol</w:t>
            </w:r>
            <w:r w:rsidR="00CF2AA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olo</w:t>
            </w:r>
            <w:proofErr w:type="spellEnd"/>
            <w:r w:rsidRPr="00B005D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2AA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</w:t>
            </w:r>
            <w:r w:rsidRPr="00B005D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ayo</w:t>
            </w:r>
            <w:proofErr w:type="spellEnd"/>
            <w:r w:rsidRPr="00B005D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2AA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o</w:t>
            </w:r>
            <w:r w:rsidRPr="00B005D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bomvu</w:t>
            </w:r>
            <w:proofErr w:type="spellEnd"/>
            <w:r w:rsidRPr="00B005D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2AA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tebhu</w:t>
            </w:r>
            <w:proofErr w:type="spellEnd"/>
            <w:r w:rsidRPr="00B005D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.</w:t>
            </w:r>
          </w:p>
          <w:p w14:paraId="477BC406" w14:textId="77777777" w:rsidR="00290213" w:rsidRPr="009E59C8" w:rsidRDefault="00290213" w:rsidP="00FE6B1E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53787475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FCEF06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A8455" w14:textId="77777777" w:rsidR="005503BD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</w:rPr>
              <w:t>A yellow-billed kite</w:t>
            </w:r>
          </w:p>
          <w:p w14:paraId="686391D5" w14:textId="77777777" w:rsidR="00653BE8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</w:rPr>
              <w:t>soaring high in the sky.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F9AF5" w14:textId="28B3DFEE" w:rsidR="00290213" w:rsidRPr="00FE6B1E" w:rsidRDefault="00C23AC2" w:rsidP="004036C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Inkonjane e</w:t>
            </w:r>
            <w:r w:rsidR="00FE6B1E" w:rsidRPr="00FE6B1E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phuzi</w:t>
            </w:r>
            <w:r w:rsidR="004036CC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="00FE6B1E" w:rsidRPr="00FE6B1E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ikhuphukela phezulu esibhakabhakeni.</w:t>
            </w:r>
          </w:p>
        </w:tc>
      </w:tr>
      <w:tr w:rsidR="00290213" w14:paraId="50BA823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1882F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55575" w14:textId="77777777" w:rsidR="006B0D9E" w:rsidRPr="0005208C" w:rsidRDefault="005503BD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C62E4" w14:textId="77777777" w:rsidR="006B0D9E" w:rsidRPr="009E59C8" w:rsidRDefault="006B0D9E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</w:p>
        </w:tc>
      </w:tr>
      <w:tr w:rsidR="00290213" w14:paraId="7AA6F515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2188F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F31B0" w14:textId="77777777" w:rsidR="00290213" w:rsidRPr="00B50392" w:rsidRDefault="005503BD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1DFE4" w14:textId="77777777" w:rsidR="00290213" w:rsidRPr="00C56D44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70A8909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151CD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13C67" w14:textId="77777777" w:rsidR="005503BD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</w:rPr>
              <w:t>In the late afternoon ...</w:t>
            </w:r>
          </w:p>
          <w:p w14:paraId="5D770778" w14:textId="77777777" w:rsidR="00290213" w:rsidRPr="00B50392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</w:rPr>
              <w:t>Bees buzzing to their hive.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66E72" w14:textId="77777777" w:rsidR="00FE6B1E" w:rsidRPr="00FE6B1E" w:rsidRDefault="00FE6B1E" w:rsidP="00FE6B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FE6B1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Ntambama ...</w:t>
            </w:r>
          </w:p>
          <w:p w14:paraId="06A7DBD1" w14:textId="23B0CC08" w:rsidR="00290213" w:rsidRPr="009E59C8" w:rsidRDefault="00FE6B1E" w:rsidP="00FE6B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FE6B1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Izinyosi zibhuz</w:t>
            </w:r>
            <w:r w:rsidR="00CF2A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el</w:t>
            </w:r>
            <w:r w:rsidRPr="00FE6B1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 esidlekeni sazo.</w:t>
            </w:r>
          </w:p>
        </w:tc>
      </w:tr>
      <w:tr w:rsidR="00290213" w14:paraId="724669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BF6BB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30466" w14:textId="77777777" w:rsidR="00290213" w:rsidRDefault="005503BD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As the sun sets ...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C7F24" w14:textId="05E718CF" w:rsidR="00290213" w:rsidRPr="009E59C8" w:rsidRDefault="00FE6B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FE6B1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Njengoba ilanga </w:t>
            </w:r>
            <w:r w:rsidR="00CF2A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liyozilahla kunina</w:t>
            </w:r>
            <w:r w:rsidR="00CF2AA3" w:rsidRPr="00FE6B1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FE6B1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...</w:t>
            </w:r>
          </w:p>
        </w:tc>
      </w:tr>
      <w:tr w:rsidR="00290213" w14:paraId="36A8F9AB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57F85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EC5CC" w14:textId="77777777" w:rsidR="00290213" w:rsidRPr="00E84C3C" w:rsidRDefault="005503BD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</w:rPr>
              <w:t>Geese flying home.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6F2AF" w14:textId="4F0E094E" w:rsidR="00290213" w:rsidRPr="009E59C8" w:rsidRDefault="00FE6B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FE6B1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Amahansi endiz</w:t>
            </w:r>
            <w:r w:rsidR="00CF2AA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el</w:t>
            </w:r>
            <w:r w:rsidRPr="00FE6B1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 ekhaya.</w:t>
            </w:r>
          </w:p>
        </w:tc>
      </w:tr>
      <w:tr w:rsidR="00290213" w14:paraId="4516C7CA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7EE3A6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01892" w14:textId="77777777" w:rsidR="00290213" w:rsidRPr="0005208C" w:rsidRDefault="005503BD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B5489" w14:textId="77777777" w:rsidR="00290213" w:rsidRPr="00084064" w:rsidRDefault="00290213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45678E0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FB56D1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0E6F3" w14:textId="6F61EA9B" w:rsidR="00290213" w:rsidRDefault="005503BD" w:rsidP="004036C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The twinkling lights</w:t>
            </w:r>
            <w:r w:rsidR="004036C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of an </w:t>
            </w:r>
            <w:proofErr w:type="spellStart"/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aeroplane</w:t>
            </w:r>
            <w:proofErr w:type="spellEnd"/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full of people.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911AA" w14:textId="39367699" w:rsidR="00290213" w:rsidRPr="009E59C8" w:rsidRDefault="00FE6B1E" w:rsidP="004036C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FE6B1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Izibani ezibenyezelayo</w:t>
            </w:r>
            <w:r w:rsidR="004036C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</w:t>
            </w:r>
            <w:r w:rsidRPr="00FE6B1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endiza egcwele abantu.</w:t>
            </w:r>
          </w:p>
        </w:tc>
      </w:tr>
      <w:tr w:rsidR="00290213" w14:paraId="48A871A8" w14:textId="77777777" w:rsidTr="00831C9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BFC81B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C846E" w14:textId="77777777" w:rsidR="00290213" w:rsidRPr="00E84C3C" w:rsidRDefault="005503BD" w:rsidP="005503BD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5503BD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15AE3" w14:textId="77777777" w:rsidR="00290213" w:rsidRPr="009E59C8" w:rsidRDefault="00290213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2DC975E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1D26E8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A42D5" w14:textId="77777777" w:rsidR="00290213" w:rsidRDefault="005503BD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Bats eating insects for their dinner.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2DA31" w14:textId="1E125391" w:rsidR="00290213" w:rsidRDefault="00FE6B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 xml:space="preserve">Amalulwane </w:t>
            </w:r>
            <w:proofErr w:type="spellStart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adla</w:t>
            </w:r>
            <w:proofErr w:type="spellEnd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>isidlo</w:t>
            </w:r>
            <w:proofErr w:type="spellEnd"/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>sawo</w:t>
            </w:r>
            <w:proofErr w:type="spellEnd"/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2AA3" w:rsidRPr="00FE6B1E">
              <w:rPr>
                <w:rFonts w:ascii="Quicksand" w:eastAsia="Quicksand" w:hAnsi="Quicksand" w:cs="Quicksand"/>
                <w:sz w:val="20"/>
                <w:szCs w:val="20"/>
              </w:rPr>
              <w:t>sakusihlwa</w:t>
            </w:r>
            <w:proofErr w:type="spellEnd"/>
            <w:r w:rsidR="00CF2AA3" w:rsidRPr="00FE6B1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>se</w:t>
            </w:r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zinambuzane</w:t>
            </w:r>
            <w:proofErr w:type="spellEnd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00A2E9A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DBCB2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CC9F7" w14:textId="77777777" w:rsidR="004A410E" w:rsidRPr="0005208C" w:rsidRDefault="005503BD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CBF48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69151B4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96902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E28F4" w14:textId="77777777" w:rsidR="005503BD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When it’s nice and dark ...</w:t>
            </w:r>
          </w:p>
          <w:p w14:paraId="6225D297" w14:textId="77777777" w:rsidR="004A410E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An owl swooping over a field.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CE365" w14:textId="77777777" w:rsidR="00FE6B1E" w:rsidRPr="00FE6B1E" w:rsidRDefault="00FE6B1E" w:rsidP="00FE6B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 xml:space="preserve">Uma </w:t>
            </w:r>
            <w:proofErr w:type="spellStart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kukuhle</w:t>
            </w:r>
            <w:proofErr w:type="spellEnd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futhi</w:t>
            </w:r>
            <w:proofErr w:type="spellEnd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kumnyama</w:t>
            </w:r>
            <w:proofErr w:type="spellEnd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 xml:space="preserve"> ...</w:t>
            </w:r>
          </w:p>
          <w:p w14:paraId="697C855C" w14:textId="6B0605A1" w:rsidR="004A410E" w:rsidRDefault="00FE6B1E" w:rsidP="00FE6B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Isikhova</w:t>
            </w:r>
            <w:proofErr w:type="spellEnd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sidlula</w:t>
            </w:r>
            <w:proofErr w:type="spellEnd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>ngokushesha</w:t>
            </w:r>
            <w:proofErr w:type="spellEnd"/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phezu</w:t>
            </w:r>
            <w:proofErr w:type="spellEnd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kwenkundla</w:t>
            </w:r>
            <w:proofErr w:type="spellEnd"/>
          </w:p>
        </w:tc>
      </w:tr>
      <w:tr w:rsidR="004A410E" w14:paraId="47ECFDA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51CA1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84D84" w14:textId="77777777" w:rsidR="004A410E" w:rsidRDefault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2928C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4FAB973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B7549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F6343" w14:textId="77777777" w:rsidR="004A410E" w:rsidRPr="00E84C3C" w:rsidRDefault="005503BD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5503BD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A shooting star.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FD0D8" w14:textId="401C9BF8" w:rsidR="00084064" w:rsidRDefault="00FE6B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 xml:space="preserve">Inkanyezi </w:t>
            </w:r>
            <w:proofErr w:type="spellStart"/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>entwizayo</w:t>
            </w:r>
            <w:proofErr w:type="spellEnd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214D22D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58515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F3785" w14:textId="77777777" w:rsidR="005503BD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Even when we’re dreaming</w:t>
            </w:r>
          </w:p>
          <w:p w14:paraId="75E1A854" w14:textId="77777777" w:rsidR="004A410E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there is so much to see!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39580" w14:textId="24985F13" w:rsidR="00FE6B1E" w:rsidRPr="00FE6B1E" w:rsidRDefault="00FE6B1E" w:rsidP="00FE6B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>gisho</w:t>
            </w:r>
            <w:proofErr w:type="spellEnd"/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oma</w:t>
            </w:r>
            <w:proofErr w:type="spellEnd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sesi</w:t>
            </w:r>
            <w:r w:rsidR="0036673A">
              <w:rPr>
                <w:rFonts w:ascii="Quicksand" w:eastAsia="Quicksand" w:hAnsi="Quicksand" w:cs="Quicksand"/>
                <w:sz w:val="20"/>
                <w:szCs w:val="20"/>
              </w:rPr>
              <w:t>sema</w:t>
            </w:r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phu</w:t>
            </w:r>
            <w:r w:rsidR="0036673A">
              <w:rPr>
                <w:rFonts w:ascii="Quicksand" w:eastAsia="Quicksand" w:hAnsi="Quicksand" w:cs="Quicksand"/>
                <w:sz w:val="20"/>
                <w:szCs w:val="20"/>
              </w:rPr>
              <w:t>sheni</w:t>
            </w:r>
            <w:proofErr w:type="spellEnd"/>
          </w:p>
          <w:p w14:paraId="3D8B3A6C" w14:textId="0484178D" w:rsidR="004A410E" w:rsidRDefault="00FE6B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kuningi</w:t>
            </w:r>
            <w:proofErr w:type="spellEnd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F2AA3">
              <w:rPr>
                <w:rFonts w:ascii="Quicksand" w:eastAsia="Quicksand" w:hAnsi="Quicksand" w:cs="Quicksand"/>
                <w:sz w:val="20"/>
                <w:szCs w:val="20"/>
              </w:rPr>
              <w:t>esi</w:t>
            </w:r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ngakubona</w:t>
            </w:r>
            <w:proofErr w:type="spellEnd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513145" w14:paraId="3B638C9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F6C20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3DA6C" w14:textId="77777777" w:rsidR="00513145" w:rsidRDefault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F300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0ABC0E3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527DD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72D2A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C830A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6C980DB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A5049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6E778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AD69C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495765F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306AA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371DD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3F769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F92C0E" w14:paraId="48C4DC1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F8102" w14:textId="77777777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5001E" w14:textId="77777777" w:rsidR="005503BD" w:rsidRPr="005503BD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  <w:lang w:val="en-US"/>
              </w:rPr>
            </w:pPr>
            <w:r w:rsidRPr="005503BD">
              <w:rPr>
                <w:rFonts w:ascii="Quicksand" w:eastAsia="Quicksand" w:hAnsi="Quicksand" w:cs="Quicksand"/>
                <w:b/>
                <w:bCs/>
                <w:sz w:val="20"/>
                <w:szCs w:val="20"/>
                <w:lang w:val="en-US"/>
              </w:rPr>
              <w:t>Look up!</w:t>
            </w:r>
          </w:p>
          <w:p w14:paraId="2752694C" w14:textId="77777777" w:rsidR="00F92C0E" w:rsidRDefault="005503BD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503B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There’s so much to see.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E5FC1" w14:textId="77777777" w:rsidR="00FE6B1E" w:rsidRPr="00FE6B1E" w:rsidRDefault="00FE6B1E" w:rsidP="00FE6B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FE6B1E">
              <w:rPr>
                <w:rFonts w:ascii="Quicksand" w:eastAsia="Quicksand" w:hAnsi="Quicksand" w:cs="Quicksand"/>
                <w:b/>
                <w:sz w:val="20"/>
                <w:szCs w:val="20"/>
              </w:rPr>
              <w:t xml:space="preserve">Bheka </w:t>
            </w:r>
            <w:proofErr w:type="spellStart"/>
            <w:r w:rsidRPr="00FE6B1E">
              <w:rPr>
                <w:rFonts w:ascii="Quicksand" w:eastAsia="Quicksand" w:hAnsi="Quicksand" w:cs="Quicksand"/>
                <w:b/>
                <w:sz w:val="20"/>
                <w:szCs w:val="20"/>
              </w:rPr>
              <w:t>phezulu</w:t>
            </w:r>
            <w:proofErr w:type="spellEnd"/>
            <w:r w:rsidRPr="00FE6B1E">
              <w:rPr>
                <w:rFonts w:ascii="Quicksand" w:eastAsia="Quicksand" w:hAnsi="Quicksand" w:cs="Quicksand"/>
                <w:b/>
                <w:sz w:val="20"/>
                <w:szCs w:val="20"/>
              </w:rPr>
              <w:t>!</w:t>
            </w:r>
          </w:p>
          <w:p w14:paraId="19CC2C1C" w14:textId="77777777" w:rsidR="00F92C0E" w:rsidRDefault="00FE6B1E" w:rsidP="00FE6B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Kuningi</w:t>
            </w:r>
            <w:proofErr w:type="spellEnd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ongakubona</w:t>
            </w:r>
            <w:proofErr w:type="spellEnd"/>
            <w:r w:rsidRPr="00FE6B1E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</w:tbl>
    <w:p w14:paraId="433CB88C" w14:textId="77777777" w:rsidR="004D6557" w:rsidRDefault="004D6557"/>
    <w:sectPr w:rsidR="004D6557" w:rsidSect="00D521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E36D5"/>
    <w:rsid w:val="001E0E08"/>
    <w:rsid w:val="0025623B"/>
    <w:rsid w:val="0028339F"/>
    <w:rsid w:val="00290213"/>
    <w:rsid w:val="00294177"/>
    <w:rsid w:val="002D7CB7"/>
    <w:rsid w:val="002F7C7A"/>
    <w:rsid w:val="00360C9D"/>
    <w:rsid w:val="0036673A"/>
    <w:rsid w:val="003D76C3"/>
    <w:rsid w:val="003F3C0A"/>
    <w:rsid w:val="00401DF9"/>
    <w:rsid w:val="004036CC"/>
    <w:rsid w:val="004A410E"/>
    <w:rsid w:val="004D6557"/>
    <w:rsid w:val="004F58D8"/>
    <w:rsid w:val="00513145"/>
    <w:rsid w:val="005503BD"/>
    <w:rsid w:val="00653BE8"/>
    <w:rsid w:val="00680071"/>
    <w:rsid w:val="006B0D9E"/>
    <w:rsid w:val="006B4803"/>
    <w:rsid w:val="006E13D4"/>
    <w:rsid w:val="00715753"/>
    <w:rsid w:val="007A57A5"/>
    <w:rsid w:val="00831C94"/>
    <w:rsid w:val="00863C73"/>
    <w:rsid w:val="00874665"/>
    <w:rsid w:val="00895CC2"/>
    <w:rsid w:val="009845F8"/>
    <w:rsid w:val="009E59C8"/>
    <w:rsid w:val="00A0788A"/>
    <w:rsid w:val="00A10EE0"/>
    <w:rsid w:val="00A52404"/>
    <w:rsid w:val="00A560D9"/>
    <w:rsid w:val="00AF147F"/>
    <w:rsid w:val="00AF7481"/>
    <w:rsid w:val="00B005D7"/>
    <w:rsid w:val="00B240F9"/>
    <w:rsid w:val="00B26699"/>
    <w:rsid w:val="00B50392"/>
    <w:rsid w:val="00B54284"/>
    <w:rsid w:val="00B623C5"/>
    <w:rsid w:val="00B75E2E"/>
    <w:rsid w:val="00C23AC2"/>
    <w:rsid w:val="00C56D44"/>
    <w:rsid w:val="00CF2AA3"/>
    <w:rsid w:val="00D04C4D"/>
    <w:rsid w:val="00D07F7A"/>
    <w:rsid w:val="00D3413F"/>
    <w:rsid w:val="00D521DB"/>
    <w:rsid w:val="00D60A10"/>
    <w:rsid w:val="00E36AF4"/>
    <w:rsid w:val="00E65848"/>
    <w:rsid w:val="00E84C3C"/>
    <w:rsid w:val="00EA5E3E"/>
    <w:rsid w:val="00F92C0E"/>
    <w:rsid w:val="00FE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9B6C9B"/>
  <w15:docId w15:val="{B3109A98-DEEE-4CF7-88D1-D6371B18E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E6B1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E6B1E"/>
    <w:rPr>
      <w:rFonts w:ascii="Consolas" w:eastAsia="Arial" w:hAnsi="Consolas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Poomie Ngobozana</cp:lastModifiedBy>
  <cp:revision>3</cp:revision>
  <dcterms:created xsi:type="dcterms:W3CDTF">2021-10-22T09:40:00Z</dcterms:created>
  <dcterms:modified xsi:type="dcterms:W3CDTF">2021-10-25T09:36:00Z</dcterms:modified>
</cp:coreProperties>
</file>