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5111" w:rsidRDefault="001B0BDB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45111" w:rsidRDefault="001B0BDB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Translation: </w:t>
      </w:r>
      <w:proofErr w:type="spellStart"/>
      <w:r w:rsidR="00342385">
        <w:rPr>
          <w:rFonts w:ascii="Imprima" w:eastAsia="Imprima" w:hAnsi="Imprima" w:cs="Imprima"/>
          <w:sz w:val="48"/>
          <w:szCs w:val="48"/>
        </w:rPr>
        <w:t>Mogau’s</w:t>
      </w:r>
      <w:proofErr w:type="spellEnd"/>
      <w:r w:rsidR="00342385">
        <w:rPr>
          <w:rFonts w:ascii="Imprima" w:eastAsia="Imprima" w:hAnsi="Imprima" w:cs="Imprima"/>
          <w:sz w:val="48"/>
          <w:szCs w:val="48"/>
        </w:rPr>
        <w:t xml:space="preserve"> Gift</w:t>
      </w:r>
      <w:r>
        <w:rPr>
          <w:rFonts w:ascii="Imprima" w:eastAsia="Imprima" w:hAnsi="Imprima" w:cs="Imprima"/>
          <w:sz w:val="48"/>
          <w:szCs w:val="48"/>
        </w:rPr>
        <w:t xml:space="preserve"> </w:t>
      </w:r>
    </w:p>
    <w:p w:rsidR="00A45111" w:rsidRDefault="00A45111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A45111" w:rsidRDefault="00A45111" w:rsidP="00342385">
      <w:pPr>
        <w:ind w:left="720"/>
        <w:rPr>
          <w:rFonts w:ascii="Quicksand" w:eastAsia="Quicksand" w:hAnsi="Quicksand" w:cs="Quicksand"/>
          <w:b/>
          <w:sz w:val="20"/>
          <w:szCs w:val="20"/>
        </w:rPr>
      </w:pPr>
      <w:bookmarkStart w:id="0" w:name="_ctm42szpu4a" w:colFirst="0" w:colLast="0"/>
      <w:bookmarkEnd w:id="0"/>
    </w:p>
    <w:tbl>
      <w:tblPr>
        <w:tblStyle w:val="a"/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A45111">
        <w:trPr>
          <w:trHeight w:val="46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b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b/>
                <w:sz w:val="20"/>
                <w:szCs w:val="20"/>
              </w:rPr>
              <w:t>Mogau’s</w:t>
            </w:r>
            <w:proofErr w:type="spellEnd"/>
            <w:r>
              <w:rPr>
                <w:rFonts w:ascii="Quicksand" w:eastAsia="Quicksand" w:hAnsi="Quicksand" w:cs="Quicksand"/>
                <w:b/>
                <w:sz w:val="20"/>
                <w:szCs w:val="20"/>
              </w:rPr>
              <w:t xml:space="preserve"> Gift</w:t>
            </w:r>
          </w:p>
        </w:tc>
      </w:tr>
      <w:tr w:rsidR="00A45111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Setswana</w:t>
            </w:r>
          </w:p>
        </w:tc>
      </w:tr>
      <w:tr w:rsidR="00A45111">
        <w:trPr>
          <w:trHeight w:val="3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Mpho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</w:p>
        </w:tc>
      </w:tr>
      <w:tr w:rsidR="00A45111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Lorato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Trok</w:t>
            </w:r>
            <w:proofErr w:type="spellEnd"/>
          </w:p>
        </w:tc>
      </w:tr>
    </w:tbl>
    <w:p w:rsidR="00A45111" w:rsidRDefault="00A45111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3915"/>
        <w:gridCol w:w="4785"/>
      </w:tblGrid>
      <w:tr w:rsidR="00A45111">
        <w:trPr>
          <w:trHeight w:val="460"/>
        </w:trPr>
        <w:tc>
          <w:tcPr>
            <w:tcW w:w="9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9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47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Imprint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 need to translate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</w:t>
            </w:r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otse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Batloung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e ne e 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mots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Setswana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sepe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itumedisang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go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sepe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it</w:t>
            </w:r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umedisang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se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se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kileng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diragala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…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1 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… </w:t>
            </w: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go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fitlha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letsatsi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lengwe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fa</w:t>
            </w:r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go ne go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tlholega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tlwaelegang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tlholega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tletse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meno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legano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Baagi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thologela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Mma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iponela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motlholo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 w:rsidP="00342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monyebo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golo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tlisa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boitumelo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 w:rsidP="00342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Morago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nakwana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batsadi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lemoga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gore e ne e 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lesea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botlhale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thata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Fa a ne a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dikgwedi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thataro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kgona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tsamaya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buisa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dibuka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penta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ditshwantsho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590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penta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setshwantsho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se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sengwe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gangwe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gape</w:t>
            </w:r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Mmagwe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lemoga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gore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tshwanetse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ya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batla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lefelo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ditshwantshong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 w:rsidR="008106B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 w:rsidP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 w:rsidP="00342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tloga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kwa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simolola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loeto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bona.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Baagi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b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rata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monyebo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g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morago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tsamaya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matsatsi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mantsi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tsamaya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gare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dikgwa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proofErr w:type="gram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feta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dithaba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dikgolo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Kwa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bokhutlong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goroga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lefelong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kgethegileng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Le ne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tshwana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ditshwantsho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gagwe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10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 ne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simolola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go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dira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r>
              <w:rPr>
                <w:rFonts w:ascii="Times New Roman" w:eastAsia="Quicksand" w:hAnsi="Times New Roman" w:cs="Times New Roman"/>
                <w:sz w:val="20"/>
                <w:szCs w:val="20"/>
              </w:rPr>
              <w:t>š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baagi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botlhe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B0B70">
              <w:rPr>
                <w:rFonts w:ascii="Quicksand" w:eastAsia="Quicksand" w:hAnsi="Quicksand" w:cs="Quicksand"/>
                <w:sz w:val="20"/>
                <w:szCs w:val="20"/>
              </w:rPr>
              <w:t>ona</w:t>
            </w:r>
            <w:proofErr w:type="spellEnd"/>
            <w:r w:rsidR="007B0B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B0B70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7B0B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itumetse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bewa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setulong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bogosi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mebalabala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fa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godile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8106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Motse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segosi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ga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Mog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boitume</w:t>
            </w:r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lo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o ne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gola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mme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wa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tuma</w:t>
            </w:r>
            <w:proofErr w:type="spellEnd"/>
            <w:proofErr w:type="gram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, 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gaufi</w:t>
            </w:r>
            <w:proofErr w:type="spellEnd"/>
            <w:proofErr w:type="gram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kgakala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Mogau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e ne e</w:t>
            </w:r>
            <w:r w:rsidR="007B0B7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kgosi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neng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tlisa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monyebo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mo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baaging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ba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gagwe</w:t>
            </w:r>
            <w:proofErr w:type="spellEnd"/>
            <w:r w:rsidR="00342385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A45111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1B0BD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5111" w:rsidRDefault="00A4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</w:tbl>
    <w:p w:rsidR="00A45111" w:rsidRDefault="00A45111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A45111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A373E"/>
    <w:multiLevelType w:val="multilevel"/>
    <w:tmpl w:val="016E23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111"/>
    <w:rsid w:val="001B0BDB"/>
    <w:rsid w:val="00342385"/>
    <w:rsid w:val="00590458"/>
    <w:rsid w:val="007B0B70"/>
    <w:rsid w:val="008106B8"/>
    <w:rsid w:val="00A4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B634B-0190-4591-BD93-3D37BA91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Lorato</dc:creator>
  <cp:lastModifiedBy>Lorato</cp:lastModifiedBy>
  <cp:revision>2</cp:revision>
  <dcterms:created xsi:type="dcterms:W3CDTF">2019-05-15T18:10:00Z</dcterms:created>
  <dcterms:modified xsi:type="dcterms:W3CDTF">2019-05-15T18:10:00Z</dcterms:modified>
</cp:coreProperties>
</file>