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MY SPECIAL HAIR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213A7" w:rsidP="00D213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0B7DB3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IZINWELE ZAMI EZIKHETHEKILE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56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 w:rsidP="00141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MY SPECIAL HAIR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IZINWELE ZAMI EZIKHETHEKILE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MY SPECIAL HAIR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F75" w:rsidRDefault="00597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IZINWELE ZAMI EZIKHETHEKILE</w:t>
            </w:r>
          </w:p>
          <w:p w:rsidR="00FE76DF" w:rsidRDefault="00FE7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3B6F75" w:rsidRDefault="003B6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MY SPECIAL HAIR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97A1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IZINWELE ZAMI EZIKHETHEKILE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 have a very special head, a special head of hair. My special hair is quite unique. My special hair is rare.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4377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</w:t>
            </w:r>
            <w:r w:rsidR="00642A58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inekhanda elikhetheke kakhulu, i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khanda lezinwele ezikhethekile. Izinwele zami ezikhethekile zihlukile. Izinwele zami ezikhethekile azijwayelekile</w:t>
            </w:r>
            <w:r w:rsidR="001327F6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327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]</w:t>
            </w:r>
          </w:p>
          <w:p w:rsidR="001327F6" w:rsidRDefault="001327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 w:rsidP="00E33D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 w:rsidP="008907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It grows not just on any head, but mine, my own, just me! My special hair does special things – it’s magic hair, you see.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1327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Ziyakhula kodwa hhayi kunoma yiliphi ikhanda, kwelami, elami ngedwa!</w:t>
            </w:r>
          </w:p>
          <w:p w:rsidR="001327F6" w:rsidRPr="008907AD" w:rsidRDefault="001327F6" w:rsidP="008907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ezikhethekil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 zenza izinto ezikhethekile </w:t>
            </w:r>
            <w:r w:rsidR="008907AD" w:rsidRPr="0014130F">
              <w:rPr>
                <w:rFonts w:ascii="Quicksand" w:eastAsia="Quicksand" w:hAnsi="Quicksand" w:cs="Quicksand"/>
                <w:sz w:val="20"/>
                <w:szCs w:val="20"/>
              </w:rPr>
              <w:t xml:space="preserve">– 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ezinomlingo, uyabona.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In summer when the sun is hot, with no shade anywhere, I do not sweat, I do not burn. I grow a hat of hair.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2B7D04" w:rsidP="00642A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Ehlobo lapho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ilanga lishisa, </w:t>
            </w:r>
            <w:r w:rsidR="00642A58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lingekho ithunzi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 angijuluki, futhi angishi. Ngizenzela isigqoko ngezinwele.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 w:rsidP="008907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In winter when m</w:t>
            </w:r>
            <w:r w:rsidR="008907AD">
              <w:rPr>
                <w:rFonts w:ascii="Quicksand" w:eastAsia="Quicksand" w:hAnsi="Quicksand" w:cs="Quicksand"/>
                <w:sz w:val="20"/>
                <w:szCs w:val="20"/>
              </w:rPr>
              <w:t>y nose turns red, and when the</w:t>
            </w: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 xml:space="preserve"> cold wind blows, my special hair grows very long. I’m wrapped from top to toes.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2B7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Ebusika lapho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amakhala ami </w:t>
            </w:r>
            <w:r w:rsidR="00642A58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ejika eba bomvu futhi uma kuvunguza umoya obandayo, izinwele zami ez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ikhethekile zikhula zibe zinde kakhulu. Ngizigoqa</w:t>
            </w:r>
            <w:r w:rsidR="00642A58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ngazo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kusukela phezulu kuya phansi </w:t>
            </w:r>
            <w:r w:rsidR="001F537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ezinzwaneni</w:t>
            </w:r>
            <w:r w:rsidR="00E75B5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In spring when all the birds come out, and each one builds a nest, my head is full of songs because my special hair is best.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75B54" w:rsidP="007114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Entwasahlobo </w:t>
            </w:r>
            <w:r w:rsidR="007114C9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lapho izinyoni ziphuma 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futhi zizakhela izidleke, ikhanda lami lisuke ligcwele </w:t>
            </w:r>
            <w:r w:rsidR="007114C9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izingoma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ngoba izinwele zami ezikhethekile zingun</w:t>
            </w:r>
            <w:r w:rsidR="001F537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g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qa phambili.</w:t>
            </w:r>
          </w:p>
        </w:tc>
      </w:tr>
      <w:tr w:rsidR="00E17568" w:rsidTr="0014130F">
        <w:trPr>
          <w:trHeight w:val="432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41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4130F">
              <w:rPr>
                <w:rFonts w:ascii="Quicksand" w:eastAsia="Quicksand" w:hAnsi="Quicksand" w:cs="Quicksand"/>
                <w:sz w:val="20"/>
                <w:szCs w:val="20"/>
              </w:rPr>
              <w:t>In autumn when the leaves fall down, no flowers to be found, my special head begins to bloom bright blossoms all around.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75B54" w:rsidP="002B7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Ekwindla </w:t>
            </w:r>
            <w:r w:rsidR="002B7D04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lapho a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macembe ewa ezihlahleni zingekho nezimbali, ikhanda lami elikhethekile liyaqhakaza</w:t>
            </w:r>
            <w:r w:rsidR="00A443DF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yonke indawo.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D66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D6622">
              <w:rPr>
                <w:rFonts w:ascii="Quicksand" w:eastAsia="Quicksand" w:hAnsi="Quicksand" w:cs="Quicksand"/>
                <w:sz w:val="20"/>
                <w:szCs w:val="20"/>
              </w:rPr>
              <w:t>My special hair is stiff and strong. It does not hang or drape. I never look the same because my hair can change its shape.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7C7F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</w:t>
            </w:r>
            <w:r w:rsid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hekile ziqinile. Azilengi. </w:t>
            </w:r>
            <w:r w:rsidR="000A14F3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Angibukeki ngendlela eyodwa ngoba izinwele zami zi</w:t>
            </w:r>
            <w:r w:rsidR="00615C3C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ya</w:t>
            </w:r>
            <w:r w:rsidR="000A14F3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kwazi ukushints</w:t>
            </w:r>
            <w:r w:rsidR="00615C3C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</w:t>
            </w:r>
            <w:r w:rsidR="000A14F3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 isimiso sazo.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7A1F" w:rsidRDefault="001C6DCF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My special hair is ful</w:t>
            </w:r>
            <w:r w:rsidR="008907AD">
              <w:rPr>
                <w:rFonts w:ascii="Quicksand" w:eastAsia="Quicksand" w:hAnsi="Quicksand" w:cs="Quicksand"/>
                <w:sz w:val="20"/>
                <w:szCs w:val="20"/>
              </w:rPr>
              <w:t xml:space="preserve">l of curls. </w:t>
            </w:r>
          </w:p>
          <w:p w:rsidR="00597A1F" w:rsidRDefault="008907AD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It’s twisted, </w:t>
            </w:r>
          </w:p>
          <w:p w:rsidR="00597A1F" w:rsidRDefault="008907AD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tangled, </w:t>
            </w:r>
          </w:p>
          <w:p w:rsidR="00597A1F" w:rsidRDefault="001C6DCF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 xml:space="preserve">tough. </w:t>
            </w:r>
          </w:p>
          <w:p w:rsidR="001C6DCF" w:rsidRPr="001C6DCF" w:rsidRDefault="001C6DCF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My special hair grows hairy hands – a place to store my stuff.</w:t>
            </w:r>
          </w:p>
          <w:p w:rsidR="00E17568" w:rsidRDefault="00E17568" w:rsidP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97A1F" w:rsidRDefault="00C826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Izinwele zami ezikhethekile zigoqene. Zisontekile, </w:t>
            </w:r>
          </w:p>
          <w:p w:rsidR="00597A1F" w:rsidRDefault="00C826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zihlangene, </w:t>
            </w:r>
          </w:p>
          <w:p w:rsidR="00597A1F" w:rsidRDefault="00C826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ziqinile. </w:t>
            </w:r>
          </w:p>
          <w:p w:rsidR="00E17568" w:rsidRPr="008907AD" w:rsidRDefault="00C826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ezikhethekile zikhula zibe nezandla – nokuyindawo engibeka kuyo izinto zami.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My special hair grows special wings – so smooth,</w:t>
            </w:r>
            <w:r w:rsidR="008907A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so soft,</w:t>
            </w:r>
            <w:r w:rsidR="008907A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so light. They float around my face, until my hair and I take flight.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4F3B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ezikhethekile zinamaphiko akhethekile – zintofontofo, zithambile futhi zilula. Zilenga kahle ebusweni bami, ngize ngindize nazo.</w:t>
            </w:r>
            <w:r w:rsidR="00B11431"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My special hair is colourful, a rainbow all in one! It brightens up the darkest day. My hair is full of fun.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B114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ezikhethekile zimibalabala, ziwuthingo lwenkosazane! Ziqhakazisa ngisho nosuku olumnyama. Izinwele zami ziyathokozisa.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 xml:space="preserve">My special hair is full of love. With love my head is crowned. </w:t>
            </w:r>
            <w:r w:rsidR="008907AD">
              <w:rPr>
                <w:rFonts w:ascii="Quicksand" w:eastAsia="Quicksand" w:hAnsi="Quicksand" w:cs="Quicksand"/>
                <w:sz w:val="20"/>
                <w:szCs w:val="20"/>
              </w:rPr>
              <w:t xml:space="preserve">It grows and grows and grows </w:t>
            </w: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until I spread it all around.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3121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Izinwele zami ezikhethekile zinothando. Ngothando ikhanda lami lithwele umqhele. Ziyakhula, zikhule, zikhule zize zigcwale yonke indawo.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1C6DCF">
              <w:rPr>
                <w:rFonts w:ascii="Quicksand" w:eastAsia="Quicksand" w:hAnsi="Quicksand" w:cs="Quicksand"/>
                <w:sz w:val="20"/>
                <w:szCs w:val="20"/>
              </w:rPr>
              <w:t>So many types of special heads, so many types of hair. Be proud of what you have on top, your magic grows up there!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336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Ziningi izinhlobo zamakhanda akhethekile, ziningi izinhlobo zezinwele ezikhethekile. Ziqhenye ngonakho phezulu, umlingo wokho ukhulela khona!</w:t>
            </w: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776A2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1C6D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6A2" w:rsidRPr="008907AD" w:rsidRDefault="007776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323F6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A story about my special hair. How special it can be! So many types of special hair – just look around, you’ll see.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8907AD" w:rsidRDefault="00C32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bookmarkStart w:id="1" w:name="_GoBack"/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Indaba emayelana nezinwele zami ezikhethekile. Indlela ezikhetheke ngayo! Ziningi izinhlobo</w:t>
            </w:r>
            <w:r w:rsid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zezinwele ezikhethekile – b</w:t>
            </w:r>
            <w:r w:rsidRPr="008907A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uka yonke indawo, uzobona.</w:t>
            </w:r>
            <w:bookmarkEnd w:id="1"/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03691"/>
    <w:rsid w:val="000A14F3"/>
    <w:rsid w:val="000A231E"/>
    <w:rsid w:val="000B7DB3"/>
    <w:rsid w:val="001327F6"/>
    <w:rsid w:val="0014130F"/>
    <w:rsid w:val="001C6DCF"/>
    <w:rsid w:val="001D6622"/>
    <w:rsid w:val="001F537A"/>
    <w:rsid w:val="002B7D04"/>
    <w:rsid w:val="002C618E"/>
    <w:rsid w:val="003121A6"/>
    <w:rsid w:val="00336C74"/>
    <w:rsid w:val="003B6F75"/>
    <w:rsid w:val="00437711"/>
    <w:rsid w:val="004F3BD3"/>
    <w:rsid w:val="00597A1F"/>
    <w:rsid w:val="005E1C53"/>
    <w:rsid w:val="00615C3C"/>
    <w:rsid w:val="00642A58"/>
    <w:rsid w:val="007114C9"/>
    <w:rsid w:val="007319CB"/>
    <w:rsid w:val="007776A2"/>
    <w:rsid w:val="007C7FB9"/>
    <w:rsid w:val="008656E8"/>
    <w:rsid w:val="008907AD"/>
    <w:rsid w:val="00901227"/>
    <w:rsid w:val="0091008D"/>
    <w:rsid w:val="00956B5D"/>
    <w:rsid w:val="00A443DF"/>
    <w:rsid w:val="00B11431"/>
    <w:rsid w:val="00B322B0"/>
    <w:rsid w:val="00C323F6"/>
    <w:rsid w:val="00C82656"/>
    <w:rsid w:val="00D213A7"/>
    <w:rsid w:val="00D8539E"/>
    <w:rsid w:val="00E17568"/>
    <w:rsid w:val="00E33DD7"/>
    <w:rsid w:val="00E75B54"/>
    <w:rsid w:val="00F0614B"/>
    <w:rsid w:val="00FE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4</cp:revision>
  <dcterms:created xsi:type="dcterms:W3CDTF">2020-07-06T10:20:00Z</dcterms:created>
  <dcterms:modified xsi:type="dcterms:W3CDTF">2020-07-06T10:43:00Z</dcterms:modified>
</cp:coreProperties>
</file>