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C2" w:rsidRPr="00A159DA" w:rsidRDefault="00C537C2" w:rsidP="00D62DD2">
      <w:pPr>
        <w:rPr>
          <w:b/>
        </w:rPr>
      </w:pPr>
      <w:proofErr w:type="spellStart"/>
      <w:r w:rsidRPr="00A159DA">
        <w:rPr>
          <w:b/>
        </w:rPr>
        <w:t>A/w</w:t>
      </w:r>
      <w:proofErr w:type="spellEnd"/>
      <w:r w:rsidRPr="00A159DA">
        <w:rPr>
          <w:b/>
        </w:rPr>
        <w:t xml:space="preserve"> refs: </w:t>
      </w:r>
    </w:p>
    <w:p w:rsidR="00330650" w:rsidRDefault="00330650" w:rsidP="00330650">
      <w:r>
        <w:t xml:space="preserve">Note: </w:t>
      </w:r>
      <w:proofErr w:type="spellStart"/>
      <w:r>
        <w:t>storkboxes</w:t>
      </w:r>
      <w:proofErr w:type="spellEnd"/>
      <w:r>
        <w:t xml:space="preserve"> are moveable info, for best design practice</w:t>
      </w:r>
    </w:p>
    <w:p w:rsidR="006858FF" w:rsidRDefault="006858FF" w:rsidP="00330650">
      <w:r>
        <w:t>Here is a nice boy.</w:t>
      </w:r>
    </w:p>
    <w:p w:rsidR="00890E6E" w:rsidRDefault="00360694" w:rsidP="00D62DD2">
      <w:r>
        <w:rPr>
          <w:noProof/>
        </w:rPr>
        <w:drawing>
          <wp:inline distT="0" distB="0" distL="0" distR="0">
            <wp:extent cx="2466975" cy="1847850"/>
            <wp:effectExtent l="19050" t="0" r="9525" b="0"/>
            <wp:docPr id="2" name="Picture 2" descr="C:\Documents and Settings\Justin\Desktop\a_nice_b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Justin\Desktop\a_nice_bo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650" w:rsidRDefault="00890E6E" w:rsidP="00D62DD2">
      <w:r>
        <w:t>[</w:t>
      </w:r>
      <w:proofErr w:type="gramStart"/>
      <w:r>
        <w:t>book</w:t>
      </w:r>
      <w:proofErr w:type="gramEnd"/>
      <w:r>
        <w:t xml:space="preserve"> plate]</w:t>
      </w:r>
    </w:p>
    <w:p w:rsidR="00890E6E" w:rsidRDefault="00890E6E" w:rsidP="00890E6E">
      <w:r>
        <w:t>[</w:t>
      </w:r>
      <w:proofErr w:type="gramStart"/>
      <w:r>
        <w:t>endpapers</w:t>
      </w:r>
      <w:proofErr w:type="gramEnd"/>
      <w:r>
        <w:t>]</w:t>
      </w:r>
    </w:p>
    <w:p w:rsidR="00890E6E" w:rsidRDefault="00890E6E" w:rsidP="00D62DD2">
      <w:r>
        <w:t>[</w:t>
      </w:r>
      <w:proofErr w:type="gramStart"/>
      <w:r>
        <w:t>imprint</w:t>
      </w:r>
      <w:proofErr w:type="gramEnd"/>
      <w:r>
        <w:t xml:space="preserve"> page: verso]</w:t>
      </w:r>
    </w:p>
    <w:p w:rsidR="00890E6E" w:rsidRDefault="00890E6E" w:rsidP="00D62DD2">
      <w:r>
        <w:t>[</w:t>
      </w:r>
      <w:proofErr w:type="gramStart"/>
      <w:r>
        <w:t>title</w:t>
      </w:r>
      <w:proofErr w:type="gramEnd"/>
      <w:r>
        <w:t xml:space="preserve"> page: recto]</w:t>
      </w:r>
    </w:p>
    <w:p w:rsidR="00890E6E" w:rsidRDefault="00890E6E" w:rsidP="00D62DD2"/>
    <w:p w:rsidR="0006743C" w:rsidRDefault="00A159DA" w:rsidP="00D62DD2">
      <w:r>
        <w:t xml:space="preserve">1. </w:t>
      </w:r>
      <w:r w:rsidR="00D62DD2">
        <w:t>Story spread 1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C537C2">
        <w:t xml:space="preserve"> Granny plus little girl, reading</w:t>
      </w:r>
      <w:r w:rsidR="00F935F6">
        <w:t xml:space="preserve"> this book</w:t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  <w:r w:rsidR="00C537C2">
        <w:t xml:space="preserve"> Text: How to use this book</w:t>
      </w:r>
    </w:p>
    <w:p w:rsidR="00D62DD2" w:rsidRDefault="00D62DD2" w:rsidP="00D62DD2"/>
    <w:p w:rsidR="00D62DD2" w:rsidRDefault="00A159DA" w:rsidP="00D62DD2">
      <w:r>
        <w:t xml:space="preserve">2. </w:t>
      </w:r>
      <w:r w:rsidR="00D62DD2">
        <w:t>Story spread 2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422859">
        <w:t xml:space="preserve"> Text: Humans are mammals</w:t>
      </w:r>
    </w:p>
    <w:p w:rsidR="00330650" w:rsidRDefault="00D62DD2" w:rsidP="00D62DD2">
      <w:proofErr w:type="gramStart"/>
      <w:r>
        <w:t>recto</w:t>
      </w:r>
      <w:proofErr w:type="gramEnd"/>
      <w:r>
        <w:t xml:space="preserve"> (R):</w:t>
      </w:r>
      <w:r w:rsidR="00422859">
        <w:t xml:space="preserve"> cat, dog, camel, elephant</w:t>
      </w:r>
      <w:r w:rsidR="00330650">
        <w:t xml:space="preserve"> </w:t>
      </w:r>
    </w:p>
    <w:p w:rsidR="00D62DD2" w:rsidRDefault="00330650" w:rsidP="00D62DD2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</w:p>
    <w:p w:rsidR="00D62DD2" w:rsidRDefault="007D04DF" w:rsidP="00D62DD2">
      <w:r>
        <w:rPr>
          <w:noProof/>
        </w:rPr>
        <w:lastRenderedPageBreak/>
        <w:drawing>
          <wp:inline distT="0" distB="0" distL="0" distR="0">
            <wp:extent cx="6507480" cy="2669736"/>
            <wp:effectExtent l="0" t="0" r="0" b="0"/>
            <wp:docPr id="25" name="Picture 25" descr="C:\Documents and Settings\Justin\Desktop\repro_cy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Justin\Desktop\repro_cyc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925" cy="2669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A159DA" w:rsidP="00D62DD2">
      <w:r>
        <w:t xml:space="preserve">3. </w:t>
      </w:r>
      <w:r w:rsidR="00D62DD2">
        <w:t>Story spread 3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A04F5C">
        <w:t xml:space="preserve"> Small girl to big girl progress</w:t>
      </w:r>
    </w:p>
    <w:p w:rsidR="00360694" w:rsidRDefault="00360694" w:rsidP="00D62DD2"/>
    <w:p w:rsidR="00360694" w:rsidRDefault="00360694" w:rsidP="00D62DD2">
      <w:r>
        <w:rPr>
          <w:noProof/>
        </w:rPr>
        <w:drawing>
          <wp:inline distT="0" distB="0" distL="0" distR="0">
            <wp:extent cx="3746500" cy="3555352"/>
            <wp:effectExtent l="0" t="0" r="0" b="0"/>
            <wp:docPr id="3" name="Picture 3" descr="C:\Documents and Settings\Justin\Desktop\girl_grow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Justin\Desktop\girl_growt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3555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  <w:r w:rsidR="00A04F5C">
        <w:t xml:space="preserve"> Small boy to big boy progress</w:t>
      </w:r>
    </w:p>
    <w:p w:rsidR="00484114" w:rsidRDefault="00360694" w:rsidP="00D62DD2">
      <w:r>
        <w:rPr>
          <w:noProof/>
        </w:rPr>
        <w:lastRenderedPageBreak/>
        <w:drawing>
          <wp:inline distT="0" distB="0" distL="0" distR="0">
            <wp:extent cx="1866900" cy="1838325"/>
            <wp:effectExtent l="19050" t="0" r="0" b="0"/>
            <wp:docPr id="6" name="Picture 6" descr="C:\Documents and Settings\Justin\Desktop\boy_grow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Justin\Desktop\boy_growt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/>
    <w:p w:rsidR="00D62DD2" w:rsidRDefault="00A159DA" w:rsidP="00D62DD2">
      <w:r>
        <w:t xml:space="preserve">4. </w:t>
      </w:r>
      <w:r w:rsidR="00D62DD2">
        <w:t>Story spread 4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8312E9">
        <w:t xml:space="preserve"> Fallopian tubes; menstruation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– periods are normal</w:t>
      </w:r>
    </w:p>
    <w:p w:rsidR="00360694" w:rsidRDefault="00360694" w:rsidP="00D62DD2">
      <w:r>
        <w:rPr>
          <w:noProof/>
        </w:rPr>
        <w:drawing>
          <wp:inline distT="0" distB="0" distL="0" distR="0">
            <wp:extent cx="5943600" cy="4474911"/>
            <wp:effectExtent l="0" t="0" r="0" b="0"/>
            <wp:docPr id="7" name="Picture 7" descr="C:\Documents and Settings\Justin\Desktop\fallop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Justin\Desktop\fallopia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054" cy="4475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</w:p>
    <w:p w:rsidR="00D62DD2" w:rsidRDefault="00D62DD2" w:rsidP="00D62DD2"/>
    <w:p w:rsidR="00D62DD2" w:rsidRDefault="00A159DA" w:rsidP="00D62DD2">
      <w:r>
        <w:t xml:space="preserve">5. </w:t>
      </w:r>
      <w:r w:rsidR="00D62DD2">
        <w:t>Story spread 5</w:t>
      </w:r>
    </w:p>
    <w:p w:rsidR="00D62DD2" w:rsidRDefault="00D62DD2" w:rsidP="00D62DD2">
      <w:proofErr w:type="gramStart"/>
      <w:r>
        <w:lastRenderedPageBreak/>
        <w:t>verso</w:t>
      </w:r>
      <w:proofErr w:type="gramEnd"/>
      <w:r>
        <w:t xml:space="preserve"> (L):</w:t>
      </w:r>
      <w:r w:rsidR="008312E9">
        <w:t xml:space="preserve"> Hormones</w:t>
      </w:r>
      <w:r w:rsidR="00AA2F24">
        <w:t xml:space="preserve"> etc. A/w: kissing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</w:t>
      </w:r>
      <w:r w:rsidR="000C5271">
        <w:t>–</w:t>
      </w:r>
      <w:r>
        <w:t xml:space="preserve"> consent</w:t>
      </w:r>
    </w:p>
    <w:p w:rsidR="00360694" w:rsidRDefault="00360694" w:rsidP="00D62DD2">
      <w:r>
        <w:rPr>
          <w:noProof/>
        </w:rPr>
        <w:drawing>
          <wp:inline distT="0" distB="0" distL="0" distR="0">
            <wp:extent cx="1695450" cy="2695575"/>
            <wp:effectExtent l="19050" t="0" r="0" b="0"/>
            <wp:docPr id="8" name="Picture 8" descr="C:\Documents and Settings\Justin\Desktop\black_couple_h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Justin\Desktop\black_couple_hu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</w:p>
    <w:p w:rsidR="00D62DD2" w:rsidRDefault="00D62DD2" w:rsidP="00D62DD2"/>
    <w:p w:rsidR="00D62DD2" w:rsidRDefault="00A159DA" w:rsidP="00D62DD2">
      <w:r>
        <w:t xml:space="preserve">6. </w:t>
      </w:r>
      <w:r w:rsidR="00D62DD2">
        <w:t>Story spread 6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8312E9">
        <w:t xml:space="preserve"> </w:t>
      </w:r>
      <w:r w:rsidR="00AA2F24">
        <w:t xml:space="preserve">vanilla/missionary </w:t>
      </w:r>
      <w:r w:rsidR="001B72A0">
        <w:t>s</w:t>
      </w:r>
      <w:r w:rsidR="008312E9">
        <w:t>ex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– erection and condom</w:t>
      </w:r>
    </w:p>
    <w:p w:rsidR="00360694" w:rsidRDefault="00360694" w:rsidP="00330650">
      <w:r>
        <w:rPr>
          <w:noProof/>
        </w:rPr>
        <w:drawing>
          <wp:inline distT="0" distB="0" distL="0" distR="0">
            <wp:extent cx="2466975" cy="1847850"/>
            <wp:effectExtent l="19050" t="0" r="9525" b="0"/>
            <wp:docPr id="16" name="Picture 16" descr="C:\Documents and Settings\Justin\Desktop\another_erec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Justin\Desktop\another_erectio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6100" cy="1485900"/>
            <wp:effectExtent l="19050" t="0" r="0" b="0"/>
            <wp:docPr id="17" name="Picture 17" descr="C:\Documents and Settings\Justin\Desktop\egg_and_spe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Justin\Desktop\egg_and_sper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D62DD2">
      <w:r>
        <w:rPr>
          <w:noProof/>
        </w:rPr>
        <w:lastRenderedPageBreak/>
        <w:drawing>
          <wp:inline distT="0" distB="0" distL="0" distR="0">
            <wp:extent cx="3286125" cy="1390650"/>
            <wp:effectExtent l="19050" t="0" r="9525" b="0"/>
            <wp:docPr id="9" name="Picture 9" descr="C:\Documents and Settings\Justin\Desktop\cond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Justin\Desktop\condom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D62DD2">
      <w:r>
        <w:rPr>
          <w:noProof/>
        </w:rPr>
        <w:drawing>
          <wp:inline distT="0" distB="0" distL="0" distR="0">
            <wp:extent cx="2143125" cy="2143125"/>
            <wp:effectExtent l="19050" t="0" r="9525" b="0"/>
            <wp:docPr id="10" name="Picture 10" descr="C:\Documents and Settings\Justin\Desktop\condom_st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Justin\Desktop\condom_stage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</w:t>
      </w:r>
      <w:r w:rsidR="001B72A0">
        <w:t>–</w:t>
      </w:r>
      <w:r>
        <w:t xml:space="preserve"> sensations</w:t>
      </w:r>
    </w:p>
    <w:p w:rsidR="00D62DD2" w:rsidRDefault="00360694" w:rsidP="00D62DD2">
      <w:r>
        <w:rPr>
          <w:noProof/>
        </w:rPr>
        <w:drawing>
          <wp:inline distT="0" distB="0" distL="0" distR="0">
            <wp:extent cx="2790825" cy="2047875"/>
            <wp:effectExtent l="19050" t="0" r="9525" b="0"/>
            <wp:docPr id="12" name="Picture 12" descr="C:\Documents and Settings\Justin\Desktop\missionary_pos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Justin\Desktop\missionary_positio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D62DD2">
      <w:r>
        <w:rPr>
          <w:noProof/>
        </w:rPr>
        <w:lastRenderedPageBreak/>
        <w:drawing>
          <wp:inline distT="0" distB="0" distL="0" distR="0">
            <wp:extent cx="2790825" cy="2095500"/>
            <wp:effectExtent l="19050" t="0" r="9525" b="0"/>
            <wp:docPr id="13" name="Picture 13" descr="C:\Documents and Settings\Justin\Desktop\mission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Justin\Desktop\missionary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D62DD2"/>
    <w:p w:rsidR="00D62DD2" w:rsidRDefault="00A159DA" w:rsidP="00D62DD2">
      <w:r>
        <w:t xml:space="preserve">7. </w:t>
      </w:r>
      <w:r w:rsidR="00D62DD2">
        <w:t>Story spread 7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1B72A0">
        <w:t xml:space="preserve"> sperm location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</w:t>
      </w:r>
      <w:r w:rsidR="001B72A0">
        <w:t>–</w:t>
      </w:r>
      <w:r>
        <w:t xml:space="preserve"> twins</w:t>
      </w:r>
    </w:p>
    <w:p w:rsidR="00360694" w:rsidRDefault="00360694" w:rsidP="00330650">
      <w:r>
        <w:rPr>
          <w:noProof/>
        </w:rPr>
        <w:drawing>
          <wp:inline distT="0" distB="0" distL="0" distR="0">
            <wp:extent cx="3403600" cy="2236300"/>
            <wp:effectExtent l="0" t="0" r="0" b="0"/>
            <wp:docPr id="14" name="Picture 14" descr="C:\Documents and Settings\Justin\Desktop\male_system_inter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Justin\Desktop\male_system_internal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23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  <w:r w:rsidR="001B72A0">
        <w:t xml:space="preserve"> Sperm heading towards egg.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– thigh sex counts</w:t>
      </w:r>
    </w:p>
    <w:p w:rsidR="00D62DD2" w:rsidRDefault="00360694" w:rsidP="00D62DD2">
      <w:r>
        <w:rPr>
          <w:noProof/>
        </w:rPr>
        <w:drawing>
          <wp:inline distT="0" distB="0" distL="0" distR="0">
            <wp:extent cx="3086100" cy="1485900"/>
            <wp:effectExtent l="19050" t="0" r="0" b="0"/>
            <wp:docPr id="18" name="Picture 18" descr="C:\Documents and Settings\Justin\Desktop\egg_and_spe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Justin\Desktop\egg_and_sperm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A159DA" w:rsidP="00D62DD2">
      <w:r>
        <w:lastRenderedPageBreak/>
        <w:t xml:space="preserve">8. </w:t>
      </w:r>
      <w:r w:rsidR="00D62DD2">
        <w:t>Story spread 8</w:t>
      </w:r>
    </w:p>
    <w:p w:rsidR="00330650" w:rsidRDefault="00D62DD2" w:rsidP="00330650">
      <w:proofErr w:type="gramStart"/>
      <w:r>
        <w:t>verso</w:t>
      </w:r>
      <w:proofErr w:type="gramEnd"/>
      <w:r>
        <w:t xml:space="preserve"> (L):</w:t>
      </w:r>
      <w:r w:rsidR="001B72A0">
        <w:t xml:space="preserve"> </w:t>
      </w:r>
      <w:r w:rsidR="00330650">
        <w:t xml:space="preserve">+ </w:t>
      </w:r>
      <w:proofErr w:type="spellStart"/>
      <w:r w:rsidR="00330650">
        <w:t>storkbox</w:t>
      </w:r>
      <w:proofErr w:type="spellEnd"/>
      <w:r w:rsidR="00330650">
        <w:t xml:space="preserve"> – x+ y</w:t>
      </w:r>
    </w:p>
    <w:p w:rsidR="007D04DF" w:rsidRDefault="007D04DF" w:rsidP="00330650">
      <w:r>
        <w:rPr>
          <w:noProof/>
        </w:rPr>
        <w:drawing>
          <wp:inline distT="0" distB="0" distL="0" distR="0">
            <wp:extent cx="6233873" cy="2400300"/>
            <wp:effectExtent l="0" t="0" r="0" b="0"/>
            <wp:docPr id="28" name="Picture 28" descr="C:\Documents and Settings\Justin\Desktop\ge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Justin\Desktop\gen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873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D62DD2" w:rsidP="00D62DD2">
      <w:proofErr w:type="gramStart"/>
      <w:r>
        <w:t>recto</w:t>
      </w:r>
      <w:proofErr w:type="gramEnd"/>
      <w:r>
        <w:t xml:space="preserve"> (R):</w:t>
      </w:r>
      <w:r w:rsidR="001B72A0">
        <w:t xml:space="preserve"> helix?</w:t>
      </w:r>
    </w:p>
    <w:p w:rsidR="00D62DD2" w:rsidRDefault="00360694" w:rsidP="00D62DD2">
      <w:r>
        <w:rPr>
          <w:noProof/>
        </w:rPr>
        <w:drawing>
          <wp:inline distT="0" distB="0" distL="0" distR="0">
            <wp:extent cx="5222188" cy="3911600"/>
            <wp:effectExtent l="0" t="0" r="0" b="0"/>
            <wp:docPr id="21" name="Picture 21" descr="C:\Documents and Settings\Justin\Desktop\hel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Justin\Desktop\helix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188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D62DD2"/>
    <w:p w:rsidR="00D62DD2" w:rsidRDefault="00A159DA" w:rsidP="00D62DD2">
      <w:r>
        <w:t xml:space="preserve">9. </w:t>
      </w:r>
      <w:r w:rsidR="00D62DD2">
        <w:t>Story spread 9</w:t>
      </w:r>
    </w:p>
    <w:p w:rsidR="00D62DD2" w:rsidRDefault="00D62DD2" w:rsidP="00D62DD2">
      <w:proofErr w:type="gramStart"/>
      <w:r>
        <w:lastRenderedPageBreak/>
        <w:t>verso</w:t>
      </w:r>
      <w:proofErr w:type="gramEnd"/>
      <w:r>
        <w:t xml:space="preserve"> (L):</w:t>
      </w:r>
      <w:r w:rsidR="001B72A0">
        <w:t xml:space="preserve"> baby in utero; focus on umbilical cord</w:t>
      </w:r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– no periods while pregnant</w:t>
      </w:r>
    </w:p>
    <w:p w:rsidR="00360694" w:rsidRDefault="00360694" w:rsidP="00330650">
      <w:r>
        <w:rPr>
          <w:noProof/>
        </w:rPr>
        <w:drawing>
          <wp:inline distT="0" distB="0" distL="0" distR="0">
            <wp:extent cx="4089400" cy="7235092"/>
            <wp:effectExtent l="0" t="0" r="0" b="0"/>
            <wp:docPr id="22" name="Picture 22" descr="C:\Documents and Settings\Justin\Desktop\pregnant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Justin\Desktop\pregnant_woman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7235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94" w:rsidRDefault="00360694" w:rsidP="00330650">
      <w:r>
        <w:rPr>
          <w:noProof/>
        </w:rPr>
        <w:lastRenderedPageBreak/>
        <w:drawing>
          <wp:inline distT="0" distB="0" distL="0" distR="0">
            <wp:extent cx="4622505" cy="4229100"/>
            <wp:effectExtent l="0" t="0" r="0" b="0"/>
            <wp:docPr id="23" name="Picture 23" descr="C:\Documents and Settings\Justin\Desktop\place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Justin\Desktop\placent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50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650" w:rsidRDefault="00D62DD2" w:rsidP="00330650">
      <w:proofErr w:type="gramStart"/>
      <w:r>
        <w:t>recto</w:t>
      </w:r>
      <w:proofErr w:type="gramEnd"/>
      <w:r>
        <w:t xml:space="preserve"> (R):</w:t>
      </w:r>
      <w:r w:rsidR="001B72A0">
        <w:t xml:space="preserve"> </w:t>
      </w:r>
      <w:r w:rsidR="00330650">
        <w:t xml:space="preserve">+ </w:t>
      </w:r>
      <w:proofErr w:type="spellStart"/>
      <w:r w:rsidR="00330650">
        <w:t>storkbox</w:t>
      </w:r>
      <w:proofErr w:type="spellEnd"/>
      <w:r w:rsidR="00330650">
        <w:t xml:space="preserve"> – babies cough, sneeze, yawn in utero</w:t>
      </w:r>
    </w:p>
    <w:p w:rsidR="00D62DD2" w:rsidRDefault="007D04DF" w:rsidP="00D62DD2">
      <w:r>
        <w:rPr>
          <w:noProof/>
        </w:rPr>
        <w:drawing>
          <wp:inline distT="0" distB="0" distL="0" distR="0">
            <wp:extent cx="2085975" cy="2190750"/>
            <wp:effectExtent l="19050" t="0" r="9525" b="0"/>
            <wp:docPr id="26" name="Picture 26" descr="C:\Documents and Settings\Justin\Desktop\in_ut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Justin\Desktop\in_uter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DD2" w:rsidRDefault="00A159DA" w:rsidP="00D62DD2">
      <w:r>
        <w:t xml:space="preserve">10. </w:t>
      </w:r>
      <w:r w:rsidR="00D62DD2">
        <w:t>Story spread 10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181459">
        <w:t xml:space="preserve"> </w:t>
      </w:r>
      <w:proofErr w:type="spellStart"/>
      <w:r w:rsidR="00181459">
        <w:t>labour</w:t>
      </w:r>
      <w:proofErr w:type="spellEnd"/>
      <w:r w:rsidR="00181459">
        <w:t>/crowning</w:t>
      </w:r>
    </w:p>
    <w:p w:rsidR="007D04DF" w:rsidRDefault="007D04DF" w:rsidP="00D62DD2">
      <w:r>
        <w:rPr>
          <w:noProof/>
        </w:rPr>
        <w:lastRenderedPageBreak/>
        <w:drawing>
          <wp:inline distT="0" distB="0" distL="0" distR="0">
            <wp:extent cx="3060700" cy="2910992"/>
            <wp:effectExtent l="0" t="0" r="0" b="0"/>
            <wp:docPr id="27" name="Picture 27" descr="C:\Documents and Settings\Justin\Desktop\crow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Justin\Desktop\crowning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910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</w:p>
    <w:p w:rsidR="00330650" w:rsidRDefault="00330650" w:rsidP="00330650">
      <w:r>
        <w:t xml:space="preserve">+ </w:t>
      </w:r>
      <w:proofErr w:type="spellStart"/>
      <w:proofErr w:type="gramStart"/>
      <w:r>
        <w:t>storkbox</w:t>
      </w:r>
      <w:proofErr w:type="spellEnd"/>
      <w:proofErr w:type="gramEnd"/>
      <w:r>
        <w:t xml:space="preserve"> – caesarean section</w:t>
      </w:r>
    </w:p>
    <w:p w:rsidR="007D04DF" w:rsidRDefault="007D04DF" w:rsidP="00330650">
      <w:r>
        <w:rPr>
          <w:noProof/>
        </w:rPr>
        <w:drawing>
          <wp:inline distT="0" distB="0" distL="0" distR="0">
            <wp:extent cx="3517900" cy="2624895"/>
            <wp:effectExtent l="0" t="0" r="0" b="0"/>
            <wp:docPr id="29" name="Picture 29" descr="C:\Documents and Settings\Justin\Desktop\bir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Justin\Desktop\birth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2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D62DD2" w:rsidRDefault="00D62DD2" w:rsidP="00D62DD2">
      <w:proofErr w:type="gramStart"/>
      <w:r>
        <w:t>recto</w:t>
      </w:r>
      <w:proofErr w:type="gramEnd"/>
      <w:r>
        <w:t xml:space="preserve"> (R):</w:t>
      </w:r>
      <w:r w:rsidR="00181459">
        <w:t xml:space="preserve"> snipping the cord</w:t>
      </w:r>
    </w:p>
    <w:p w:rsidR="00D62DD2" w:rsidRDefault="00D62DD2" w:rsidP="00D62DD2"/>
    <w:p w:rsidR="00D62DD2" w:rsidRDefault="00A159DA" w:rsidP="00D62DD2">
      <w:r>
        <w:t xml:space="preserve">11. </w:t>
      </w:r>
      <w:r w:rsidR="00D62DD2">
        <w:t>Story spread 11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D53090">
        <w:t xml:space="preserve"> neonate/man holding baby to support its neck</w:t>
      </w:r>
    </w:p>
    <w:p w:rsidR="007D04DF" w:rsidRDefault="007D04DF" w:rsidP="00D62DD2">
      <w:r>
        <w:rPr>
          <w:noProof/>
        </w:rPr>
        <w:lastRenderedPageBreak/>
        <w:drawing>
          <wp:inline distT="0" distB="0" distL="0" distR="0">
            <wp:extent cx="2619375" cy="1743075"/>
            <wp:effectExtent l="19050" t="0" r="9525" b="0"/>
            <wp:docPr id="31" name="Picture 31" descr="C:\Documents and Settings\Justin\Desktop\best_dad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Justin\Desktop\best_dadjpg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4DF" w:rsidRDefault="007D04DF" w:rsidP="00D62DD2">
      <w:r>
        <w:rPr>
          <w:noProof/>
        </w:rPr>
        <w:drawing>
          <wp:inline distT="0" distB="0" distL="0" distR="0">
            <wp:extent cx="2619375" cy="1743075"/>
            <wp:effectExtent l="19050" t="0" r="9525" b="0"/>
            <wp:docPr id="32" name="Picture 32" descr="C:\Documents and Settings\Justin\Desktop\dad_h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Justin\Desktop\dad_hol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650" w:rsidRDefault="00D53090" w:rsidP="00330650">
      <w:proofErr w:type="gramStart"/>
      <w:r>
        <w:t>recto</w:t>
      </w:r>
      <w:proofErr w:type="gramEnd"/>
      <w:r>
        <w:t xml:space="preserve"> (R): </w:t>
      </w:r>
      <w:r w:rsidR="00330650">
        <w:t xml:space="preserve">+ </w:t>
      </w:r>
      <w:proofErr w:type="spellStart"/>
      <w:r w:rsidR="00330650">
        <w:t>storkbox</w:t>
      </w:r>
      <w:proofErr w:type="spellEnd"/>
      <w:r w:rsidR="00330650">
        <w:t xml:space="preserve"> – eye </w:t>
      </w:r>
      <w:proofErr w:type="spellStart"/>
      <w:r w:rsidR="00330650">
        <w:t>colour</w:t>
      </w:r>
      <w:proofErr w:type="spellEnd"/>
    </w:p>
    <w:p w:rsidR="00D62DD2" w:rsidRDefault="00D62DD2" w:rsidP="00D62DD2"/>
    <w:p w:rsidR="00D62DD2" w:rsidRDefault="00A159DA" w:rsidP="00D62DD2">
      <w:r>
        <w:t xml:space="preserve">12. </w:t>
      </w:r>
      <w:r w:rsidR="00D62DD2">
        <w:t>Story spread 12</w:t>
      </w:r>
    </w:p>
    <w:p w:rsidR="00D62DD2" w:rsidRDefault="00D62DD2" w:rsidP="00D62DD2">
      <w:proofErr w:type="gramStart"/>
      <w:r>
        <w:t>verso</w:t>
      </w:r>
      <w:proofErr w:type="gramEnd"/>
      <w:r>
        <w:t xml:space="preserve"> (L):</w:t>
      </w:r>
      <w:r w:rsidR="00A159DA">
        <w:t xml:space="preserve"> Bad sex; numbers</w:t>
      </w:r>
    </w:p>
    <w:p w:rsidR="007D04DF" w:rsidRDefault="007D04DF" w:rsidP="00D62DD2">
      <w:r>
        <w:rPr>
          <w:noProof/>
        </w:rPr>
        <w:drawing>
          <wp:inline distT="0" distB="0" distL="0" distR="0">
            <wp:extent cx="1724025" cy="2657475"/>
            <wp:effectExtent l="19050" t="0" r="9525" b="0"/>
            <wp:docPr id="35" name="Picture 35" descr="C:\Documents and Settings\Justin\Desktop\phone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Justin\Desktop\phonebox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4DF" w:rsidRDefault="007D04DF" w:rsidP="00D62DD2">
      <w:r>
        <w:rPr>
          <w:noProof/>
        </w:rPr>
        <w:lastRenderedPageBreak/>
        <w:drawing>
          <wp:inline distT="0" distB="0" distL="0" distR="0">
            <wp:extent cx="2143125" cy="2143125"/>
            <wp:effectExtent l="19050" t="0" r="9525" b="0"/>
            <wp:docPr id="34" name="Picture 34" descr="C:\Documents and Settings\Justin\Desktop\cellphone_gir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Justin\Desktop\cellphone_girls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9DA" w:rsidRDefault="00D62DD2" w:rsidP="00D62DD2">
      <w:proofErr w:type="gramStart"/>
      <w:r>
        <w:t>recto</w:t>
      </w:r>
      <w:proofErr w:type="gramEnd"/>
      <w:r>
        <w:t xml:space="preserve"> (R):</w:t>
      </w:r>
      <w:r w:rsidR="00A159DA">
        <w:t xml:space="preserve"> Glossary? Here or as </w:t>
      </w:r>
      <w:proofErr w:type="spellStart"/>
      <w:r w:rsidR="00A159DA">
        <w:t>endpa</w:t>
      </w:r>
      <w:r w:rsidR="007D04DF">
        <w:t>g</w:t>
      </w:r>
      <w:r w:rsidR="00A159DA">
        <w:t>es</w:t>
      </w:r>
      <w:proofErr w:type="spellEnd"/>
      <w:r w:rsidR="00A159DA">
        <w:t xml:space="preserve">? </w:t>
      </w:r>
      <w:proofErr w:type="spellStart"/>
      <w:r w:rsidR="00A159DA">
        <w:t>Dps</w:t>
      </w:r>
      <w:proofErr w:type="spellEnd"/>
      <w:r w:rsidR="00A159DA">
        <w:t xml:space="preserve"> and </w:t>
      </w:r>
      <w:proofErr w:type="spellStart"/>
      <w:r w:rsidR="00A159DA">
        <w:t>storkFEST</w:t>
      </w:r>
      <w:proofErr w:type="spellEnd"/>
    </w:p>
    <w:p w:rsidR="00D62DD2" w:rsidRDefault="00890E6E" w:rsidP="00D62DD2">
      <w:r>
        <w:t>[</w:t>
      </w:r>
      <w:proofErr w:type="gramStart"/>
      <w:r>
        <w:t>endpapers</w:t>
      </w:r>
      <w:proofErr w:type="gramEnd"/>
      <w:r>
        <w:t>]</w:t>
      </w:r>
    </w:p>
    <w:p w:rsidR="00D62DD2" w:rsidRDefault="00D62DD2" w:rsidP="00D62DD2"/>
    <w:p w:rsidR="00D62DD2" w:rsidRDefault="00D62DD2" w:rsidP="00D62DD2"/>
    <w:p w:rsidR="00D62DD2" w:rsidRDefault="00D62DD2" w:rsidP="00D62DD2"/>
    <w:sectPr w:rsidR="00D62DD2" w:rsidSect="00F74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42A33"/>
    <w:multiLevelType w:val="hybridMultilevel"/>
    <w:tmpl w:val="F1AC0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248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16B02B8"/>
    <w:multiLevelType w:val="hybridMultilevel"/>
    <w:tmpl w:val="DC0A0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457DB"/>
    <w:multiLevelType w:val="hybridMultilevel"/>
    <w:tmpl w:val="5044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781E30"/>
    <w:multiLevelType w:val="hybridMultilevel"/>
    <w:tmpl w:val="89B6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1157E3"/>
    <w:multiLevelType w:val="hybridMultilevel"/>
    <w:tmpl w:val="F382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D59"/>
    <w:rsid w:val="00023C3B"/>
    <w:rsid w:val="0006743C"/>
    <w:rsid w:val="000C5271"/>
    <w:rsid w:val="000F2AB9"/>
    <w:rsid w:val="001221A4"/>
    <w:rsid w:val="00142B90"/>
    <w:rsid w:val="00181459"/>
    <w:rsid w:val="001B26F0"/>
    <w:rsid w:val="001B72A0"/>
    <w:rsid w:val="002D7061"/>
    <w:rsid w:val="003103B1"/>
    <w:rsid w:val="00330650"/>
    <w:rsid w:val="003421F7"/>
    <w:rsid w:val="00360694"/>
    <w:rsid w:val="00371387"/>
    <w:rsid w:val="003F715A"/>
    <w:rsid w:val="00422859"/>
    <w:rsid w:val="00484114"/>
    <w:rsid w:val="005003FF"/>
    <w:rsid w:val="00573816"/>
    <w:rsid w:val="00585397"/>
    <w:rsid w:val="005A3C4D"/>
    <w:rsid w:val="005B1031"/>
    <w:rsid w:val="005D1DC2"/>
    <w:rsid w:val="005D7BBE"/>
    <w:rsid w:val="006006C3"/>
    <w:rsid w:val="00603D59"/>
    <w:rsid w:val="00630D5D"/>
    <w:rsid w:val="00650C17"/>
    <w:rsid w:val="00650CA4"/>
    <w:rsid w:val="006858FF"/>
    <w:rsid w:val="006C1E58"/>
    <w:rsid w:val="006E3AB0"/>
    <w:rsid w:val="0073286D"/>
    <w:rsid w:val="00775A52"/>
    <w:rsid w:val="00780FC4"/>
    <w:rsid w:val="00795F0D"/>
    <w:rsid w:val="007A14C0"/>
    <w:rsid w:val="007D04DF"/>
    <w:rsid w:val="007E30F9"/>
    <w:rsid w:val="008312E9"/>
    <w:rsid w:val="00890E6E"/>
    <w:rsid w:val="008C6AF9"/>
    <w:rsid w:val="00902368"/>
    <w:rsid w:val="00934868"/>
    <w:rsid w:val="009434B5"/>
    <w:rsid w:val="009A690B"/>
    <w:rsid w:val="009B062B"/>
    <w:rsid w:val="00A025A5"/>
    <w:rsid w:val="00A04F5C"/>
    <w:rsid w:val="00A159DA"/>
    <w:rsid w:val="00A43FF5"/>
    <w:rsid w:val="00A7173A"/>
    <w:rsid w:val="00AA2F24"/>
    <w:rsid w:val="00AB2CD6"/>
    <w:rsid w:val="00AC4D93"/>
    <w:rsid w:val="00AE1653"/>
    <w:rsid w:val="00AE4087"/>
    <w:rsid w:val="00AE48C5"/>
    <w:rsid w:val="00B02574"/>
    <w:rsid w:val="00B13EDC"/>
    <w:rsid w:val="00B4670A"/>
    <w:rsid w:val="00BD7F5D"/>
    <w:rsid w:val="00C14684"/>
    <w:rsid w:val="00C34EBE"/>
    <w:rsid w:val="00C537C2"/>
    <w:rsid w:val="00C70609"/>
    <w:rsid w:val="00CC53FA"/>
    <w:rsid w:val="00CF3111"/>
    <w:rsid w:val="00D53090"/>
    <w:rsid w:val="00D62DD2"/>
    <w:rsid w:val="00D70B13"/>
    <w:rsid w:val="00DA2141"/>
    <w:rsid w:val="00E46C44"/>
    <w:rsid w:val="00E6088D"/>
    <w:rsid w:val="00EC72D4"/>
    <w:rsid w:val="00EE3AE6"/>
    <w:rsid w:val="00F01C0B"/>
    <w:rsid w:val="00F74C07"/>
    <w:rsid w:val="00F9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5A"/>
  </w:style>
  <w:style w:type="paragraph" w:styleId="Heading3">
    <w:name w:val="heading 3"/>
    <w:basedOn w:val="Normal"/>
    <w:link w:val="Heading3Char"/>
    <w:uiPriority w:val="9"/>
    <w:qFormat/>
    <w:rsid w:val="005B10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AE48C5"/>
  </w:style>
  <w:style w:type="character" w:customStyle="1" w:styleId="Heading3Char">
    <w:name w:val="Heading 3 Char"/>
    <w:basedOn w:val="DefaultParagraphFont"/>
    <w:link w:val="Heading3"/>
    <w:uiPriority w:val="9"/>
    <w:rsid w:val="005B103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5B1031"/>
  </w:style>
  <w:style w:type="paragraph" w:styleId="ListParagraph">
    <w:name w:val="List Paragraph"/>
    <w:basedOn w:val="Normal"/>
    <w:uiPriority w:val="34"/>
    <w:qFormat/>
    <w:rsid w:val="001221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2B90"/>
    <w:rPr>
      <w:color w:val="0000FF"/>
      <w:u w:val="single"/>
    </w:rPr>
  </w:style>
  <w:style w:type="character" w:customStyle="1" w:styleId="uficommentbody">
    <w:name w:val="uficommentbody"/>
    <w:basedOn w:val="DefaultParagraphFont"/>
    <w:rsid w:val="00CF3111"/>
  </w:style>
  <w:style w:type="table" w:styleId="TableGrid">
    <w:name w:val="Table Grid"/>
    <w:basedOn w:val="TableNormal"/>
    <w:uiPriority w:val="59"/>
    <w:rsid w:val="00067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5A"/>
  </w:style>
  <w:style w:type="paragraph" w:styleId="Heading3">
    <w:name w:val="heading 3"/>
    <w:basedOn w:val="Normal"/>
    <w:link w:val="Heading3Char"/>
    <w:uiPriority w:val="9"/>
    <w:qFormat/>
    <w:rsid w:val="005B10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">
    <w:name w:val="gi"/>
    <w:basedOn w:val="DefaultParagraphFont"/>
    <w:rsid w:val="00AE48C5"/>
  </w:style>
  <w:style w:type="character" w:customStyle="1" w:styleId="Heading3Char">
    <w:name w:val="Heading 3 Char"/>
    <w:basedOn w:val="DefaultParagraphFont"/>
    <w:link w:val="Heading3"/>
    <w:uiPriority w:val="9"/>
    <w:rsid w:val="005B103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5B1031"/>
  </w:style>
  <w:style w:type="paragraph" w:styleId="ListParagraph">
    <w:name w:val="List Paragraph"/>
    <w:basedOn w:val="Normal"/>
    <w:uiPriority w:val="34"/>
    <w:qFormat/>
    <w:rsid w:val="001221A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2B90"/>
    <w:rPr>
      <w:color w:val="0000FF"/>
      <w:u w:val="single"/>
    </w:rPr>
  </w:style>
  <w:style w:type="character" w:customStyle="1" w:styleId="uficommentbody">
    <w:name w:val="uficommentbody"/>
    <w:basedOn w:val="DefaultParagraphFont"/>
    <w:rsid w:val="00CF3111"/>
  </w:style>
  <w:style w:type="table" w:styleId="TableGrid">
    <w:name w:val="Table Grid"/>
    <w:basedOn w:val="TableNormal"/>
    <w:uiPriority w:val="59"/>
    <w:rsid w:val="000674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4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230</Words>
  <Characters>1317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Youens</dc:creator>
  <cp:keywords/>
  <dc:description/>
  <cp:lastModifiedBy>Alex Latimer</cp:lastModifiedBy>
  <cp:revision>2</cp:revision>
  <cp:lastPrinted>2016-11-17T08:28:00Z</cp:lastPrinted>
  <dcterms:created xsi:type="dcterms:W3CDTF">2016-11-17T13:01:00Z</dcterms:created>
  <dcterms:modified xsi:type="dcterms:W3CDTF">2016-11-17T13:01:00Z</dcterms:modified>
</cp:coreProperties>
</file>