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CDB3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2D0DA4D8" wp14:editId="7F79B0BB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3EE5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7F0F9C1F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14E555AA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3D140CBC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39680E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4659C02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642BF87F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1EB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D3E4E" w14:textId="71AC9259" w:rsidR="00290213" w:rsidRDefault="000E30E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  <w:lang w:val="en-US"/>
              </w:rPr>
              <w:t xml:space="preserve">The best Nest </w:t>
            </w:r>
          </w:p>
        </w:tc>
      </w:tr>
      <w:tr w:rsidR="00290213" w14:paraId="1690B468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08E4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6C3C1" w14:textId="6AA6FA2E" w:rsidR="00290213" w:rsidRDefault="00035FE8" w:rsidP="003113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Siswati</w:t>
            </w:r>
          </w:p>
        </w:tc>
      </w:tr>
      <w:tr w:rsidR="00290213" w14:paraId="1708FBD6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5C5D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643C" w14:textId="17597619" w:rsidR="00290213" w:rsidRDefault="00937269" w:rsidP="00E63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>hamba</w:t>
            </w:r>
            <w:proofErr w:type="spellEnd"/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F0892">
              <w:rPr>
                <w:rFonts w:ascii="Quicksand" w:eastAsia="Quicksand" w:hAnsi="Quicksand" w:cs="Quicksand"/>
                <w:sz w:val="20"/>
                <w:szCs w:val="20"/>
              </w:rPr>
              <w:t>embili</w:t>
            </w:r>
            <w:proofErr w:type="spellEnd"/>
          </w:p>
        </w:tc>
      </w:tr>
      <w:tr w:rsidR="00290213" w14:paraId="569B8C6B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B1F065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409D" w14:textId="10A95A3D" w:rsidR="00290213" w:rsidRDefault="009372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Stanley Madonsela </w:t>
            </w:r>
          </w:p>
        </w:tc>
      </w:tr>
    </w:tbl>
    <w:p w14:paraId="2866C65B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58C70AEC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4509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4D8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19D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17282478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AD40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F7A5" w14:textId="12C0047B" w:rsidR="00290213" w:rsidRDefault="000E30E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Best Nest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C62" w14:textId="1D716ED9" w:rsidR="00290213" w:rsidRDefault="0052080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>hamba</w:t>
            </w:r>
            <w:proofErr w:type="spellEnd"/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7B3078">
              <w:rPr>
                <w:rFonts w:ascii="Quicksand" w:eastAsia="Quicksand" w:hAnsi="Quicksand" w:cs="Quicksand"/>
                <w:sz w:val="20"/>
                <w:szCs w:val="20"/>
              </w:rPr>
              <w:t>embili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  <w:tr w:rsidR="00290213" w14:paraId="3FA234D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BD3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32B9FF0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92C2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0672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5A6552AC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1BE4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56AD" w14:textId="6948AA3E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2FD1E" w14:textId="57832297" w:rsidR="00290213" w:rsidRDefault="001B2EB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</w:t>
            </w:r>
            <w:r w:rsidR="00C5466D">
              <w:rPr>
                <w:rFonts w:ascii="Quicksand" w:eastAsia="Quicksand" w:hAnsi="Quicksand" w:cs="Quicksand"/>
                <w:sz w:val="20"/>
                <w:szCs w:val="20"/>
              </w:rPr>
              <w:t>ncwadzi</w:t>
            </w:r>
            <w:proofErr w:type="spellEnd"/>
            <w:r w:rsidR="00C5466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C5466D"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</w:p>
        </w:tc>
      </w:tr>
      <w:tr w:rsidR="00290213" w14:paraId="5293064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1641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A2E8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8FA3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3F4EB58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17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EF6D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7F64E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62E279E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5E9B5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3A86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08DF3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0E30EC" w14:paraId="614F5952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B1F22" w14:textId="77777777" w:rsidR="000E30EC" w:rsidRDefault="000E30EC" w:rsidP="000E30E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2622" w14:textId="168F7984" w:rsidR="000E30EC" w:rsidRPr="00360C9D" w:rsidRDefault="000E30EC" w:rsidP="000E30E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The Best Nest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A478" w14:textId="0EF58310" w:rsidR="000E30EC" w:rsidRDefault="007F2ABF" w:rsidP="000E30EC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>hamba</w:t>
            </w:r>
            <w:proofErr w:type="spellEnd"/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F07190">
              <w:rPr>
                <w:rFonts w:ascii="Quicksand" w:eastAsia="Quicksand" w:hAnsi="Quicksand" w:cs="Quicksand"/>
                <w:sz w:val="20"/>
                <w:szCs w:val="20"/>
              </w:rPr>
              <w:t>embili</w:t>
            </w:r>
            <w:proofErr w:type="spellEnd"/>
          </w:p>
        </w:tc>
      </w:tr>
      <w:tr w:rsidR="00290213" w14:paraId="2E12260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294C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38644" w14:textId="0AAC150A" w:rsidR="000E30EC" w:rsidRPr="000E30EC" w:rsidRDefault="000E30EC" w:rsidP="000E30E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E30EC">
              <w:rPr>
                <w:rFonts w:ascii="Quicksand" w:eastAsia="Quicksand" w:hAnsi="Quicksand" w:cs="Quicksand"/>
                <w:sz w:val="20"/>
                <w:szCs w:val="20"/>
              </w:rPr>
              <w:t xml:space="preserve">Blue Bird is bored. “I am tired of </w:t>
            </w:r>
            <w:r w:rsidRPr="000E30EC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this nest,”</w:t>
            </w:r>
            <w:r w:rsidR="00EF4FA1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0E30EC">
              <w:rPr>
                <w:rFonts w:ascii="Quicksand" w:eastAsia="Quicksand" w:hAnsi="Quicksand" w:cs="Quicksand"/>
                <w:sz w:val="20"/>
                <w:szCs w:val="20"/>
              </w:rPr>
              <w:t>he says.</w:t>
            </w:r>
          </w:p>
          <w:p w14:paraId="0E7C22E1" w14:textId="2642B5C6" w:rsidR="00290213" w:rsidRDefault="000E30EC" w:rsidP="000E30E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E30EC">
              <w:rPr>
                <w:rFonts w:ascii="Quicksand" w:eastAsia="Quicksand" w:hAnsi="Quicksand" w:cs="Quicksand"/>
                <w:sz w:val="20"/>
                <w:szCs w:val="20"/>
              </w:rPr>
              <w:t>“We need a new home.”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E0D0" w14:textId="3651DD8B" w:rsidR="00680071" w:rsidRDefault="00A677B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Nyoniluhlata</w:t>
            </w:r>
            <w:proofErr w:type="spellEnd"/>
            <w:r w:rsidR="00265C2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unesitunge</w:t>
            </w:r>
            <w:proofErr w:type="spellEnd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Ngidziniwe</w:t>
            </w:r>
            <w:proofErr w:type="spellEnd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mine </w:t>
            </w:r>
            <w:proofErr w:type="spellStart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ngulesidleke</w:t>
            </w:r>
            <w:proofErr w:type="spellEnd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usho</w:t>
            </w:r>
            <w:proofErr w:type="spellEnd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njalo</w:t>
            </w:r>
            <w:proofErr w:type="spellEnd"/>
            <w:r w:rsidR="005A1919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CEAFDAA" w14:textId="6A9DD11A" w:rsidR="005A1919" w:rsidRDefault="005A191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Sidzinga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likhaya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lelisha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290213" w14:paraId="001C1C8C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A522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94EB" w14:textId="77777777" w:rsidR="00290213" w:rsidRPr="00895CC2" w:rsidRDefault="0005208C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0A58E" w14:textId="77777777" w:rsidR="00D3413F" w:rsidRDefault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1D96099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FD6D0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E424" w14:textId="0EA84D4C" w:rsidR="00EF4FA1" w:rsidRP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“If you insist,”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says Brown Bird.</w:t>
            </w:r>
          </w:p>
          <w:p w14:paraId="5C38771B" w14:textId="4E6E8300" w:rsidR="00EF4FA1" w:rsidRP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“But I am not moving unless the new nest is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 xml:space="preserve">better than the one </w:t>
            </w:r>
            <w:proofErr w:type="gramStart"/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 xml:space="preserve">that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w</w:t>
            </w: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proofErr w:type="gramEnd"/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 xml:space="preserve"> have now.”</w:t>
            </w:r>
          </w:p>
          <w:p w14:paraId="58009DBA" w14:textId="3E9564C5" w:rsidR="00EF4FA1" w:rsidRP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“Oh yes,”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says Blue Bird.</w:t>
            </w:r>
          </w:p>
          <w:p w14:paraId="5FB96245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“It will be a great nest.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14:paraId="0CA515ED" w14:textId="4CAB3913" w:rsidR="00290213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I will find the best nest ever!”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D0164" w14:textId="77777777" w:rsidR="00911A50" w:rsidRDefault="007F2A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Nawusho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njalo</w:t>
            </w:r>
            <w:proofErr w:type="spellEnd"/>
            <w:r w:rsidR="006343D5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="006343D5"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 w:rsidR="006343D5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575E1">
              <w:rPr>
                <w:rFonts w:ascii="Quicksand" w:eastAsia="Quicksand" w:hAnsi="Quicksand" w:cs="Quicksand"/>
                <w:sz w:val="20"/>
                <w:szCs w:val="20"/>
              </w:rPr>
              <w:t>Nyonimphunga</w:t>
            </w:r>
            <w:proofErr w:type="spellEnd"/>
            <w:r w:rsidR="00A677B5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>Kepha-ke</w:t>
            </w:r>
            <w:proofErr w:type="spellEnd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>angisuki</w:t>
            </w:r>
            <w:proofErr w:type="spellEnd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>ngaphandle</w:t>
            </w:r>
            <w:proofErr w:type="spellEnd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>nangabe</w:t>
            </w:r>
            <w:proofErr w:type="spellEnd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>lesisha</w:t>
            </w:r>
            <w:proofErr w:type="spellEnd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>sincono</w:t>
            </w:r>
            <w:proofErr w:type="spellEnd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>kunalesi</w:t>
            </w:r>
            <w:proofErr w:type="spellEnd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>lesinaso</w:t>
            </w:r>
            <w:proofErr w:type="spellEnd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>nyalo</w:t>
            </w:r>
            <w:proofErr w:type="spellEnd"/>
            <w:r w:rsidR="00911A50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774B9C49" w14:textId="77777777" w:rsidR="00B118BB" w:rsidRDefault="00492EE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“Yebo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kunjalo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Nyoniluhlata</w:t>
            </w:r>
            <w:proofErr w:type="spellEnd"/>
            <w:r w:rsidR="00B118BB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2F8B1AF" w14:textId="6423EE65" w:rsidR="006205B7" w:rsidRDefault="00B118B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Kutawuba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7C240A">
              <w:rPr>
                <w:rFonts w:ascii="Quicksand" w:eastAsia="Quicksand" w:hAnsi="Quicksand" w:cs="Quicksand"/>
                <w:sz w:val="20"/>
                <w:szCs w:val="20"/>
              </w:rPr>
              <w:t>hle</w:t>
            </w:r>
            <w:proofErr w:type="spellEnd"/>
            <w:r w:rsidR="007C240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02652">
              <w:rPr>
                <w:rFonts w:ascii="Quicksand" w:eastAsia="Quicksand" w:hAnsi="Quicksand" w:cs="Quicksand"/>
                <w:sz w:val="20"/>
                <w:szCs w:val="20"/>
              </w:rPr>
              <w:t>imphela</w:t>
            </w:r>
            <w:proofErr w:type="spellEnd"/>
            <w:r w:rsidR="006205B7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446DCEC" w14:textId="470DE6AF" w:rsidR="00D3413F" w:rsidRDefault="006205B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Ngitawutfola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>idleke</w:t>
            </w:r>
            <w:proofErr w:type="spellEnd"/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>lesincono</w:t>
            </w:r>
            <w:proofErr w:type="spellEnd"/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A65F54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  <w:r w:rsidR="006506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  <w:tr w:rsidR="00290213" w14:paraId="381391A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A1CF4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7A3B" w14:textId="77777777" w:rsidR="00290213" w:rsidRPr="00895CC2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0F1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6638038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8278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AC600" w14:textId="29A40FF1" w:rsidR="00895CC2" w:rsidRPr="00EF4FA1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EB0F8" w14:textId="7F971787" w:rsidR="007F0967" w:rsidRPr="009E59C8" w:rsidRDefault="007F09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57369A9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BCE9A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1E5F" w14:textId="77777777" w:rsidR="00EF4FA1" w:rsidRP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“Look at this lovely nest! It is soft and cosy.</w:t>
            </w:r>
          </w:p>
          <w:p w14:paraId="4450EE0A" w14:textId="77777777" w:rsidR="00EF4FA1" w:rsidRP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And we can each have our own bed.</w:t>
            </w:r>
          </w:p>
          <w:p w14:paraId="2A618FC9" w14:textId="1F6C713F" w:rsidR="00EF4FA1" w:rsidRPr="00895CC2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This is the best nest for us.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CD955" w14:textId="77777777" w:rsidR="00290213" w:rsidRDefault="0000265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“Asewubuke nasi sidleke lesi</w:t>
            </w:r>
            <w:r w:rsidR="007B4E6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hle! Sitsambile futsi </w:t>
            </w:r>
            <w:r w:rsidR="00C55A2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sinekunetseteka.</w:t>
            </w:r>
          </w:p>
          <w:p w14:paraId="1E2C4E99" w14:textId="74542876" w:rsidR="004B0409" w:rsidRDefault="004B040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Kantsi ngamunye</w:t>
            </w:r>
            <w:r w:rsidR="0093398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wetfu</w:t>
            </w:r>
            <w:r w:rsidR="00FA620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angaba nembhedze wakhe.</w:t>
            </w:r>
          </w:p>
          <w:p w14:paraId="7BD5E171" w14:textId="3245B30C" w:rsidR="00FA620C" w:rsidRPr="009E59C8" w:rsidRDefault="00FA620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Lesi sidleke lesi</w:t>
            </w:r>
            <w:r w:rsidR="00EC098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ncono kakhulu.”</w:t>
            </w:r>
          </w:p>
        </w:tc>
      </w:tr>
      <w:tr w:rsidR="00290213" w14:paraId="4C503AE4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4A9E1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C920" w14:textId="1E4147C5" w:rsidR="00290213" w:rsidRPr="00401DF9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But it isn’t!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ABE37" w14:textId="05522D4A" w:rsidR="007F0967" w:rsidRPr="009E59C8" w:rsidRDefault="00F935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Kepha akusiso!</w:t>
            </w:r>
          </w:p>
        </w:tc>
      </w:tr>
      <w:tr w:rsidR="00290213" w14:paraId="2B27301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020C8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DC6A7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  <w:p w14:paraId="56C96F60" w14:textId="402B73BC" w:rsidR="00290213" w:rsidRDefault="00290213" w:rsidP="0005208C">
            <w:pPr>
              <w:widowControl w:val="0"/>
              <w:spacing w:after="0" w:line="240" w:lineRule="auto"/>
              <w:rPr>
                <w:rFonts w:asciiTheme="minorHAnsi" w:eastAsiaTheme="minorHAnsi" w:hAnsiTheme="minorHAnsi" w:cs="Times New Roman"/>
                <w:lang w:val="en-US" w:eastAsia="en-US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9051" w14:textId="46111172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693AA83E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DCDAF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AEBCE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 xml:space="preserve">A/W </w:t>
            </w:r>
          </w:p>
          <w:p w14:paraId="021DBA19" w14:textId="5E03BE86" w:rsidR="00653BE8" w:rsidRDefault="00653BE8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F1739" w14:textId="17D7216D" w:rsidR="0081127D" w:rsidRPr="009E59C8" w:rsidRDefault="0081127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676603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537C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9D883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“Look at this beautiful nest. It is so bright and colourful.</w:t>
            </w:r>
          </w:p>
          <w:p w14:paraId="0248A9CE" w14:textId="03355A76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This is the very best nest.”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EBD7C" w14:textId="77777777" w:rsidR="00E5261E" w:rsidRDefault="006E453C" w:rsidP="001301FA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Asewubuke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nasi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lesihle</w:t>
            </w:r>
            <w:proofErr w:type="spellEnd"/>
            <w:r w:rsidR="001968FB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1968FB">
              <w:rPr>
                <w:rFonts w:ascii="Quicksand" w:eastAsia="Quicksand" w:hAnsi="Quicksand" w:cs="Quicksand"/>
                <w:sz w:val="20"/>
                <w:szCs w:val="20"/>
              </w:rPr>
              <w:t>Sigcamile</w:t>
            </w:r>
            <w:proofErr w:type="spellEnd"/>
            <w:r w:rsidR="001968F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968FB">
              <w:rPr>
                <w:rFonts w:ascii="Quicksand" w:eastAsia="Quicksand" w:hAnsi="Quicksand" w:cs="Quicksand"/>
                <w:sz w:val="20"/>
                <w:szCs w:val="20"/>
              </w:rPr>
              <w:t>futsi</w:t>
            </w:r>
            <w:proofErr w:type="spellEnd"/>
            <w:r w:rsidR="001968FB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968FB">
              <w:rPr>
                <w:rFonts w:ascii="Quicksand" w:eastAsia="Quicksand" w:hAnsi="Quicksand" w:cs="Quicksand"/>
                <w:sz w:val="20"/>
                <w:szCs w:val="20"/>
              </w:rPr>
              <w:t>si</w:t>
            </w:r>
            <w:r w:rsidR="004401F2">
              <w:rPr>
                <w:rFonts w:ascii="Quicksand" w:eastAsia="Quicksand" w:hAnsi="Quicksand" w:cs="Quicksand"/>
                <w:sz w:val="20"/>
                <w:szCs w:val="20"/>
              </w:rPr>
              <w:t>nembala</w:t>
            </w:r>
            <w:proofErr w:type="spellEnd"/>
            <w:r w:rsidR="004401F2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4401F2">
              <w:rPr>
                <w:rFonts w:ascii="Quicksand" w:eastAsia="Quicksand" w:hAnsi="Quicksand" w:cs="Quicksand"/>
                <w:sz w:val="20"/>
                <w:szCs w:val="20"/>
              </w:rPr>
              <w:t>lokhanyak</w:t>
            </w:r>
            <w:r w:rsidR="00E5261E"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proofErr w:type="spellEnd"/>
            <w:r w:rsidR="00E5261E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8A6EA46" w14:textId="419815D7" w:rsidR="006B0D9E" w:rsidRPr="009E59C8" w:rsidRDefault="00E5261E" w:rsidP="001301F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proofErr w:type="spellEnd"/>
            <w:r w:rsidR="00275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752FF"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 w:rsidR="002752F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752FF">
              <w:rPr>
                <w:rFonts w:ascii="Quicksand" w:eastAsia="Quicksand" w:hAnsi="Quicksand" w:cs="Quicksand"/>
                <w:sz w:val="20"/>
                <w:szCs w:val="20"/>
              </w:rPr>
              <w:t>les</w:t>
            </w:r>
            <w:r w:rsidR="001301FA"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B7629B">
              <w:rPr>
                <w:rFonts w:ascii="Quicksand" w:eastAsia="Quicksand" w:hAnsi="Quicksand" w:cs="Quicksand"/>
                <w:sz w:val="20"/>
                <w:szCs w:val="20"/>
              </w:rPr>
              <w:t>se</w:t>
            </w:r>
            <w:r w:rsidR="001301FA">
              <w:rPr>
                <w:rFonts w:ascii="Quicksand" w:eastAsia="Quicksand" w:hAnsi="Quicksand" w:cs="Quicksand"/>
                <w:sz w:val="20"/>
                <w:szCs w:val="20"/>
              </w:rPr>
              <w:t>mbili</w:t>
            </w:r>
            <w:proofErr w:type="spellEnd"/>
            <w:r w:rsidR="001301FA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9C484F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9C484F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="006E453C" w:rsidRPr="00EF4FA1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</w:tr>
      <w:tr w:rsidR="00290213" w14:paraId="5930895D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6E8B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3260" w14:textId="079A9369" w:rsidR="00290213" w:rsidRPr="00B50392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But it isn’t!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7ADE" w14:textId="1FA3381B" w:rsidR="00290213" w:rsidRPr="00C56D44" w:rsidRDefault="00F935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Kepha akusiso!</w:t>
            </w:r>
          </w:p>
        </w:tc>
      </w:tr>
      <w:tr w:rsidR="00290213" w14:paraId="1F058C8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2923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68340" w14:textId="682DDF01" w:rsidR="00290213" w:rsidRPr="00B50392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60E76" w14:textId="700F435D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1889B07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D46C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7B80" w14:textId="77777777" w:rsidR="00290213" w:rsidRDefault="0005208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BC3F7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3D89359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2FDD2" w14:textId="77777777" w:rsidR="00290213" w:rsidRDefault="00290213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729B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“Look at this shiny nest. See how it sparkles.</w:t>
            </w:r>
          </w:p>
          <w:p w14:paraId="5143CC18" w14:textId="29243E59" w:rsidR="00290213" w:rsidRPr="00E84C3C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This is the best nest yet.”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A653" w14:textId="74874C6F" w:rsidR="00290213" w:rsidRDefault="00194E1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“Asewubuke nasi sidleke lesi</w:t>
            </w:r>
            <w:r w:rsidR="00CD435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khatimulako. </w:t>
            </w:r>
            <w:r w:rsidR="00FF182C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Buka </w:t>
            </w:r>
            <w:r w:rsidR="00CD5A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kutsi </w:t>
            </w:r>
            <w:r w:rsidR="00CF27EE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sicwebetela njani</w:t>
            </w:r>
            <w:r w:rsidR="001D374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  <w:p w14:paraId="30F9A26A" w14:textId="023CA7D7" w:rsidR="001D3740" w:rsidRPr="009E59C8" w:rsidRDefault="001D374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B7629B">
              <w:rPr>
                <w:rFonts w:ascii="Quicksand" w:eastAsia="Quicksand" w:hAnsi="Quicksand" w:cs="Quicksand"/>
                <w:sz w:val="20"/>
                <w:szCs w:val="20"/>
              </w:rPr>
              <w:t>sembili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B7629B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290213" w14:paraId="7BB00960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9AB2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8C246" w14:textId="35F8A719" w:rsidR="00290213" w:rsidRPr="0005208C" w:rsidRDefault="00EF4FA1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But it isn’t!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EAF8" w14:textId="57E01137" w:rsidR="00290213" w:rsidRPr="00084064" w:rsidRDefault="00F935A8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Kepha akusiso!</w:t>
            </w:r>
          </w:p>
        </w:tc>
      </w:tr>
      <w:tr w:rsidR="00290213" w14:paraId="6BBE338F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64AD8C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302CB" w14:textId="204BF5B1" w:rsidR="00290213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FD09" w14:textId="2D4A934D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4E4921D0" w14:textId="77777777" w:rsidTr="00831C94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CE75D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2B6" w14:textId="77777777" w:rsidR="00290213" w:rsidRPr="00E84C3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978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5832101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312E2" w14:textId="7777777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CED1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“Look at this large nest!</w:t>
            </w:r>
          </w:p>
          <w:p w14:paraId="1C5219BF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It even has its own door.</w:t>
            </w:r>
          </w:p>
          <w:p w14:paraId="433AAAB9" w14:textId="14CE0158" w:rsidR="00290213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This is the best nest of all.”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70A6" w14:textId="77777777" w:rsidR="00ED79F6" w:rsidRDefault="00B7629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Asewubuke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nasi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C767D">
              <w:rPr>
                <w:rFonts w:ascii="Quicksand" w:eastAsia="Quicksand" w:hAnsi="Quicksand" w:cs="Quicksand"/>
                <w:sz w:val="20"/>
                <w:szCs w:val="20"/>
              </w:rPr>
              <w:t>lesikhulu</w:t>
            </w:r>
            <w:proofErr w:type="spellEnd"/>
            <w:r w:rsidR="00DC767D">
              <w:rPr>
                <w:rFonts w:ascii="Quicksand" w:eastAsia="Quicksand" w:hAnsi="Quicksand" w:cs="Quicksand"/>
                <w:sz w:val="20"/>
                <w:szCs w:val="20"/>
              </w:rPr>
              <w:t xml:space="preserve">! </w:t>
            </w:r>
          </w:p>
          <w:p w14:paraId="65592C49" w14:textId="3B9D07FB" w:rsidR="00290213" w:rsidRDefault="00ED79F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Siphindze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sibe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C767D">
              <w:rPr>
                <w:rFonts w:ascii="Quicksand" w:eastAsia="Quicksand" w:hAnsi="Quicksand" w:cs="Quicksand"/>
                <w:sz w:val="20"/>
                <w:szCs w:val="20"/>
              </w:rPr>
              <w:t>nesivalo</w:t>
            </w:r>
            <w:proofErr w:type="spellEnd"/>
            <w:r w:rsidR="00DC767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C767D">
              <w:rPr>
                <w:rFonts w:ascii="Quicksand" w:eastAsia="Quicksand" w:hAnsi="Quicksand" w:cs="Quicksand"/>
                <w:sz w:val="20"/>
                <w:szCs w:val="20"/>
              </w:rPr>
              <w:t>saso</w:t>
            </w:r>
            <w:proofErr w:type="spellEnd"/>
            <w:r w:rsidR="00DC767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7D096B3" w14:textId="4E83ECED" w:rsidR="00ED79F6" w:rsidRDefault="00ED79F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BF4129">
              <w:rPr>
                <w:rFonts w:ascii="Quicksand" w:eastAsia="Quicksand" w:hAnsi="Quicksand" w:cs="Quicksand"/>
                <w:sz w:val="20"/>
                <w:szCs w:val="20"/>
              </w:rPr>
              <w:t>tengca</w:t>
            </w:r>
            <w:proofErr w:type="spellEnd"/>
            <w:r w:rsidR="00BF4129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BF4129">
              <w:rPr>
                <w:rFonts w:ascii="Quicksand" w:eastAsia="Quicksand" w:hAnsi="Quicksand" w:cs="Quicksand"/>
                <w:sz w:val="20"/>
                <w:szCs w:val="20"/>
              </w:rPr>
              <w:t>tonkhe</w:t>
            </w:r>
            <w:proofErr w:type="spellEnd"/>
            <w:r w:rsidR="00BF4129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4A410E" w14:paraId="2CFC493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67E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7037" w14:textId="77777777" w:rsidR="004A410E" w:rsidRPr="0005208C" w:rsidRDefault="0005208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05208C"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  <w:t xml:space="preserve">A/W 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3A98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231C7AB3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EE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C0E11" w14:textId="731E4137" w:rsidR="004A410E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But it isn’t!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6ED5A" w14:textId="4A0151EF" w:rsidR="00747B17" w:rsidRDefault="00F935A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Kepha akusiso!</w:t>
            </w:r>
          </w:p>
        </w:tc>
      </w:tr>
      <w:tr w:rsidR="004A410E" w14:paraId="24A8D69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BF92D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E625" w14:textId="77777777" w:rsidR="004A410E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41F7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F9D8D2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A3C4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1B0A0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“Look at this nest.</w:t>
            </w:r>
          </w:p>
          <w:p w14:paraId="7E71C78F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See how well it has been built.</w:t>
            </w:r>
          </w:p>
          <w:p w14:paraId="20426A7F" w14:textId="099C4329" w:rsidR="004A410E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This is the best nest ever.”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B086B" w14:textId="1D9BC19E" w:rsidR="00084064" w:rsidRDefault="00BF412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 w:rsidR="00E80922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eswubuke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E9F453F" w14:textId="77777777" w:rsidR="00BF4129" w:rsidRDefault="00CB15B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Buka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sakhiwe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kahle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kanjani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EFC4987" w14:textId="344F6557" w:rsidR="00CB15B5" w:rsidRDefault="00CB15B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lesihamba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36211F">
              <w:rPr>
                <w:rFonts w:ascii="Quicksand" w:eastAsia="Quicksand" w:hAnsi="Quicksand" w:cs="Quicksand"/>
                <w:sz w:val="20"/>
                <w:szCs w:val="20"/>
              </w:rPr>
              <w:t>embili</w:t>
            </w:r>
            <w:proofErr w:type="spellEnd"/>
            <w:r w:rsidR="00F90488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4A410E" w14:paraId="4F5CB95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9AC1" w14:textId="7777777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9E7E9" w14:textId="644D3836" w:rsidR="004A410E" w:rsidRPr="00EF4FA1" w:rsidRDefault="00EF4FA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28A9E" w14:textId="785379A2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6CB1315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7608" w14:textId="77777777" w:rsidR="00513145" w:rsidRDefault="00513145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DD8F" w14:textId="321342A2" w:rsidR="00513145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“Yes, it is,”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says Brown Bird.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89D2" w14:textId="611938C1" w:rsidR="00513145" w:rsidRDefault="00F9048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“Yebo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ngiso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kusho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E80922">
              <w:rPr>
                <w:rFonts w:ascii="Quicksand" w:eastAsia="Quicksand" w:hAnsi="Quicksand" w:cs="Quicksand"/>
                <w:sz w:val="20"/>
                <w:szCs w:val="20"/>
              </w:rPr>
              <w:t>y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onimphunga</w:t>
            </w:r>
            <w:proofErr w:type="spellEnd"/>
            <w:r w:rsidR="00D5691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EF4FA1" w14:paraId="392309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7E5A5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1BCB0" w14:textId="1A93A00E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C4B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F4FA1" w14:paraId="35B6AE0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D6D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45C8" w14:textId="2C6FFBD9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CD28F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F4FA1" w14:paraId="4026C4B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734D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741" w14:textId="7FF6940A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00FE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F4FA1" w14:paraId="487040D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CCBE" w14:textId="77777777" w:rsidR="00EF4FA1" w:rsidRDefault="00EF4FA1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00494" w14:textId="77777777" w:rsidR="00EF4FA1" w:rsidRP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Two birds go on a quest to find</w:t>
            </w:r>
          </w:p>
          <w:p w14:paraId="63B4ED33" w14:textId="071C5B34" w:rsidR="00EF4FA1" w:rsidRDefault="00EF4FA1" w:rsidP="00EF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F4FA1">
              <w:rPr>
                <w:rFonts w:ascii="Quicksand" w:eastAsia="Quicksand" w:hAnsi="Quicksand" w:cs="Quicksand"/>
                <w:sz w:val="20"/>
                <w:szCs w:val="20"/>
              </w:rPr>
              <w:t>the best nest ever.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9F75" w14:textId="23A9BBE1" w:rsidR="00EF4FA1" w:rsidRDefault="009D4FCF" w:rsidP="00EF4FA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Tinyoni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letimbili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tihamba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tifuna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sidleke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lesi</w:t>
            </w:r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>hamba</w:t>
            </w:r>
            <w:proofErr w:type="spellEnd"/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DF075C">
              <w:rPr>
                <w:rFonts w:ascii="Quicksand" w:eastAsia="Quicksand" w:hAnsi="Quicksand" w:cs="Quicksand"/>
                <w:sz w:val="20"/>
                <w:szCs w:val="20"/>
              </w:rPr>
              <w:t>em</w:t>
            </w:r>
            <w:r w:rsidR="009D25D4">
              <w:rPr>
                <w:rFonts w:ascii="Quicksand" w:eastAsia="Quicksand" w:hAnsi="Quicksand" w:cs="Quicksand"/>
                <w:sz w:val="20"/>
                <w:szCs w:val="20"/>
              </w:rPr>
              <w:t>bili</w:t>
            </w:r>
            <w:proofErr w:type="spellEnd"/>
            <w:r w:rsidR="00D56918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</w:tbl>
    <w:p w14:paraId="1574632E" w14:textId="77777777" w:rsidR="004D6557" w:rsidRDefault="004D6557"/>
    <w:sectPr w:rsidR="004D6557" w:rsidSect="00E36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02652"/>
    <w:rsid w:val="0002672B"/>
    <w:rsid w:val="00035FE8"/>
    <w:rsid w:val="0005208C"/>
    <w:rsid w:val="00080EA0"/>
    <w:rsid w:val="00084064"/>
    <w:rsid w:val="000D1348"/>
    <w:rsid w:val="000E30EC"/>
    <w:rsid w:val="000E36D5"/>
    <w:rsid w:val="00105028"/>
    <w:rsid w:val="0011469B"/>
    <w:rsid w:val="001301FA"/>
    <w:rsid w:val="00194E1A"/>
    <w:rsid w:val="001968FB"/>
    <w:rsid w:val="001A7EE9"/>
    <w:rsid w:val="001B2EB5"/>
    <w:rsid w:val="001D3740"/>
    <w:rsid w:val="0025623B"/>
    <w:rsid w:val="00265C2B"/>
    <w:rsid w:val="00271DFF"/>
    <w:rsid w:val="002752FF"/>
    <w:rsid w:val="00290213"/>
    <w:rsid w:val="00294177"/>
    <w:rsid w:val="002F4D35"/>
    <w:rsid w:val="002F7C7A"/>
    <w:rsid w:val="00311388"/>
    <w:rsid w:val="003415A3"/>
    <w:rsid w:val="00360C9D"/>
    <w:rsid w:val="0036211F"/>
    <w:rsid w:val="0036437A"/>
    <w:rsid w:val="00384940"/>
    <w:rsid w:val="003C501D"/>
    <w:rsid w:val="003D5BCD"/>
    <w:rsid w:val="003D76C3"/>
    <w:rsid w:val="003F3C0A"/>
    <w:rsid w:val="00401DF9"/>
    <w:rsid w:val="004401F2"/>
    <w:rsid w:val="00452884"/>
    <w:rsid w:val="00492EE6"/>
    <w:rsid w:val="004A410E"/>
    <w:rsid w:val="004A695B"/>
    <w:rsid w:val="004B0409"/>
    <w:rsid w:val="004D6557"/>
    <w:rsid w:val="004F0892"/>
    <w:rsid w:val="004F58D8"/>
    <w:rsid w:val="00513145"/>
    <w:rsid w:val="00520809"/>
    <w:rsid w:val="005A1919"/>
    <w:rsid w:val="005A6925"/>
    <w:rsid w:val="00616212"/>
    <w:rsid w:val="006205B7"/>
    <w:rsid w:val="006343D5"/>
    <w:rsid w:val="006506C7"/>
    <w:rsid w:val="00653BE8"/>
    <w:rsid w:val="006659C8"/>
    <w:rsid w:val="00680071"/>
    <w:rsid w:val="006B0D9E"/>
    <w:rsid w:val="006B4803"/>
    <w:rsid w:val="006C0896"/>
    <w:rsid w:val="006E13D4"/>
    <w:rsid w:val="006E453C"/>
    <w:rsid w:val="00715753"/>
    <w:rsid w:val="007225C1"/>
    <w:rsid w:val="00747B17"/>
    <w:rsid w:val="007B3078"/>
    <w:rsid w:val="007B4E6E"/>
    <w:rsid w:val="007C240A"/>
    <w:rsid w:val="007F0967"/>
    <w:rsid w:val="007F2ABF"/>
    <w:rsid w:val="0081127D"/>
    <w:rsid w:val="00831C94"/>
    <w:rsid w:val="00863C73"/>
    <w:rsid w:val="00874665"/>
    <w:rsid w:val="00895CC2"/>
    <w:rsid w:val="00911A50"/>
    <w:rsid w:val="00933982"/>
    <w:rsid w:val="00937269"/>
    <w:rsid w:val="009845F8"/>
    <w:rsid w:val="009C484F"/>
    <w:rsid w:val="009D25D4"/>
    <w:rsid w:val="009D4FCF"/>
    <w:rsid w:val="009D6772"/>
    <w:rsid w:val="009E59C8"/>
    <w:rsid w:val="00A0788A"/>
    <w:rsid w:val="00A10EE0"/>
    <w:rsid w:val="00A560D9"/>
    <w:rsid w:val="00A645FB"/>
    <w:rsid w:val="00A65F54"/>
    <w:rsid w:val="00A677B5"/>
    <w:rsid w:val="00AF147F"/>
    <w:rsid w:val="00AF7481"/>
    <w:rsid w:val="00B118BB"/>
    <w:rsid w:val="00B240F9"/>
    <w:rsid w:val="00B26699"/>
    <w:rsid w:val="00B44BB2"/>
    <w:rsid w:val="00B50392"/>
    <w:rsid w:val="00B54284"/>
    <w:rsid w:val="00B575E1"/>
    <w:rsid w:val="00B623C5"/>
    <w:rsid w:val="00B75E2E"/>
    <w:rsid w:val="00B7629B"/>
    <w:rsid w:val="00B96544"/>
    <w:rsid w:val="00BF4129"/>
    <w:rsid w:val="00C5466D"/>
    <w:rsid w:val="00C55A2D"/>
    <w:rsid w:val="00C56D44"/>
    <w:rsid w:val="00CB15B5"/>
    <w:rsid w:val="00CD435B"/>
    <w:rsid w:val="00CD5A03"/>
    <w:rsid w:val="00CF27EE"/>
    <w:rsid w:val="00D04C4D"/>
    <w:rsid w:val="00D07F7A"/>
    <w:rsid w:val="00D3413F"/>
    <w:rsid w:val="00D56918"/>
    <w:rsid w:val="00D75E9B"/>
    <w:rsid w:val="00DC767D"/>
    <w:rsid w:val="00DF075C"/>
    <w:rsid w:val="00E34508"/>
    <w:rsid w:val="00E36AF4"/>
    <w:rsid w:val="00E36B88"/>
    <w:rsid w:val="00E5261E"/>
    <w:rsid w:val="00E63169"/>
    <w:rsid w:val="00E65848"/>
    <w:rsid w:val="00E80922"/>
    <w:rsid w:val="00E83752"/>
    <w:rsid w:val="00E84C3C"/>
    <w:rsid w:val="00E96A01"/>
    <w:rsid w:val="00EA5E3E"/>
    <w:rsid w:val="00EC0984"/>
    <w:rsid w:val="00ED79F6"/>
    <w:rsid w:val="00EE26D9"/>
    <w:rsid w:val="00EF4FA1"/>
    <w:rsid w:val="00F07190"/>
    <w:rsid w:val="00F3059C"/>
    <w:rsid w:val="00F90488"/>
    <w:rsid w:val="00F92C0E"/>
    <w:rsid w:val="00F935A8"/>
    <w:rsid w:val="00FA620C"/>
    <w:rsid w:val="00FF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51249"/>
  <w15:docId w15:val="{A228F5F3-CCFF-4FA1-8A52-4BB3A71C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138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1388"/>
    <w:rPr>
      <w:rFonts w:ascii="Consolas" w:eastAsia="Arial" w:hAnsi="Consolas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83FF736DCC14E8FF75015E57A5697" ma:contentTypeVersion="13" ma:contentTypeDescription="Create a new document." ma:contentTypeScope="" ma:versionID="5aad7ac5366c2399b638b94d389d01eb">
  <xsd:schema xmlns:xsd="http://www.w3.org/2001/XMLSchema" xmlns:xs="http://www.w3.org/2001/XMLSchema" xmlns:p="http://schemas.microsoft.com/office/2006/metadata/properties" xmlns:ns3="012a4fb9-bddc-4156-9bb5-efa2c9f53e89" xmlns:ns4="8c63db06-ba21-49c3-ace2-8dd27a7c3d90" targetNamespace="http://schemas.microsoft.com/office/2006/metadata/properties" ma:root="true" ma:fieldsID="061a0be6172bc6b94c2d54bf193b37bd" ns3:_="" ns4:_="">
    <xsd:import namespace="012a4fb9-bddc-4156-9bb5-efa2c9f53e89"/>
    <xsd:import namespace="8c63db06-ba21-49c3-ace2-8dd27a7c3d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a4fb9-bddc-4156-9bb5-efa2c9f53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3db06-ba21-49c3-ace2-8dd27a7c3d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69C225-189A-40B5-BD4C-9C0805DFB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2a4fb9-bddc-4156-9bb5-efa2c9f53e89"/>
    <ds:schemaRef ds:uri="8c63db06-ba21-49c3-ace2-8dd27a7c3d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570B5E-8E82-4317-93BE-FD57C99766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41CC47F-3701-4611-A74F-4152B4990D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2</cp:revision>
  <dcterms:created xsi:type="dcterms:W3CDTF">2021-11-30T07:18:00Z</dcterms:created>
  <dcterms:modified xsi:type="dcterms:W3CDTF">2021-11-30T07:18:00Z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0x01010033E83FF736DCC14E8FF75015E57A5697</vt:lpwstr>
  </property>
</Properties>
</file>