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B5F" w:rsidRDefault="00672B5F" w:rsidP="00672B5F">
      <w:pPr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Cottonwool</w:t>
      </w:r>
      <w:proofErr w:type="spellEnd"/>
      <w:r>
        <w:rPr>
          <w:b/>
        </w:rPr>
        <w:t xml:space="preserve"> Doctor</w:t>
      </w:r>
    </w:p>
    <w:p w:rsidR="00672B5F" w:rsidRDefault="00672B5F" w:rsidP="00672B5F">
      <w:pPr>
        <w:rPr>
          <w:b/>
        </w:rPr>
      </w:pPr>
      <w:r>
        <w:rPr>
          <w:b/>
        </w:rPr>
        <w:t xml:space="preserve">The story of Margaret Ann </w:t>
      </w:r>
      <w:proofErr w:type="spellStart"/>
      <w:r>
        <w:rPr>
          <w:b/>
        </w:rPr>
        <w:t>Bulkly</w:t>
      </w:r>
      <w:proofErr w:type="spellEnd"/>
      <w:r>
        <w:rPr>
          <w:b/>
        </w:rPr>
        <w:t>, known as Dr James Barry</w:t>
      </w:r>
    </w:p>
    <w:p w:rsidR="00672B5F" w:rsidRDefault="00672B5F"/>
    <w:p w:rsidR="006803B9" w:rsidRDefault="00087F4F">
      <w:r>
        <w:t>Margaret was clever and curious. Margaret had big dreams.</w:t>
      </w:r>
    </w:p>
    <w:p w:rsidR="00087F4F" w:rsidRDefault="004D08A3" w:rsidP="00087F4F">
      <w:r>
        <w:t>But 200</w:t>
      </w:r>
      <w:bookmarkStart w:id="0" w:name="_GoBack"/>
      <w:bookmarkEnd w:id="0"/>
      <w:r w:rsidR="00087F4F">
        <w:t xml:space="preserve"> years ago a girl could not become a doctor.</w:t>
      </w:r>
    </w:p>
    <w:p w:rsidR="00087F4F" w:rsidRDefault="00393E3C" w:rsidP="00087F4F">
      <w:r>
        <w:t>So she cut off her hair and s</w:t>
      </w:r>
      <w:r w:rsidR="00087F4F">
        <w:t>he put on boy’s clothes.</w:t>
      </w:r>
    </w:p>
    <w:p w:rsidR="00672B5F" w:rsidRDefault="00087F4F" w:rsidP="00087F4F">
      <w:r>
        <w:t xml:space="preserve">From then onwards, no one knew that Margaret was a girl. </w:t>
      </w:r>
    </w:p>
    <w:p w:rsidR="00087F4F" w:rsidRDefault="00087F4F" w:rsidP="00087F4F">
      <w:r>
        <w:t>She became James Barry.</w:t>
      </w:r>
    </w:p>
    <w:p w:rsidR="00087F4F" w:rsidRDefault="00087F4F"/>
    <w:sectPr w:rsidR="00087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30"/>
    <w:rsid w:val="00056E53"/>
    <w:rsid w:val="00087F4F"/>
    <w:rsid w:val="00393E3C"/>
    <w:rsid w:val="004D08A3"/>
    <w:rsid w:val="004E3830"/>
    <w:rsid w:val="00672B5F"/>
    <w:rsid w:val="0068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FBD2E-C0E6-42B4-8D2A-C2C0A728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Matthews</dc:creator>
  <cp:lastModifiedBy>Michelle</cp:lastModifiedBy>
  <cp:revision>3</cp:revision>
  <dcterms:created xsi:type="dcterms:W3CDTF">2017-07-04T19:49:00Z</dcterms:created>
  <dcterms:modified xsi:type="dcterms:W3CDTF">2017-07-04T20:29:00Z</dcterms:modified>
</cp:coreProperties>
</file>