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7568" w:rsidRDefault="00D8539E">
      <w:pPr>
        <w:spacing w:after="0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48"/>
          <w:szCs w:val="48"/>
        </w:rPr>
        <w:drawing>
          <wp:inline distT="114300" distB="114300" distL="114300" distR="114300">
            <wp:extent cx="1008176" cy="498158"/>
            <wp:effectExtent l="0" t="0" r="0" b="0"/>
            <wp:docPr id="1" name="image1.jpg" descr="book-dash-logo-full colo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ook-dash-logo-full colour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76" cy="49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568" w:rsidRDefault="00D8539E">
      <w:pPr>
        <w:spacing w:after="0"/>
        <w:rPr>
          <w:rFonts w:ascii="Imprima" w:eastAsia="Imprima" w:hAnsi="Imprima" w:cs="Imprima"/>
          <w:sz w:val="48"/>
          <w:szCs w:val="48"/>
        </w:rPr>
      </w:pPr>
      <w:r>
        <w:rPr>
          <w:rFonts w:ascii="Imprima" w:eastAsia="Imprima" w:hAnsi="Imprima" w:cs="Imprima"/>
          <w:sz w:val="48"/>
          <w:szCs w:val="48"/>
        </w:rPr>
        <w:t xml:space="preserve">Book Dash Translation Template </w:t>
      </w:r>
    </w:p>
    <w:p w:rsidR="00E17568" w:rsidRDefault="00E17568">
      <w:pPr>
        <w:spacing w:after="0"/>
        <w:rPr>
          <w:rFonts w:ascii="Imprima" w:eastAsia="Imprima" w:hAnsi="Imprima" w:cs="Imprima"/>
          <w:sz w:val="20"/>
          <w:szCs w:val="20"/>
        </w:rPr>
      </w:pPr>
    </w:p>
    <w:p w:rsidR="00E17568" w:rsidRDefault="00D8539E">
      <w:pPr>
        <w:pStyle w:val="Heading3"/>
      </w:pPr>
      <w:bookmarkStart w:id="0" w:name="_ctm42szpu4a" w:colFirst="0" w:colLast="0"/>
      <w:bookmarkEnd w:id="0"/>
      <w:r>
        <w:t>Instructions</w:t>
      </w:r>
    </w:p>
    <w:p w:rsidR="00E17568" w:rsidRDefault="00D8539E">
      <w:pPr>
        <w:numPr>
          <w:ilvl w:val="0"/>
          <w:numId w:val="1"/>
        </w:numPr>
        <w:spacing w:after="0"/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If no text appears on a page, please indicate this in the cell with “N/A”</w:t>
      </w:r>
    </w:p>
    <w:p w:rsidR="00E17568" w:rsidRDefault="00D8539E">
      <w:pPr>
        <w:numPr>
          <w:ilvl w:val="0"/>
          <w:numId w:val="1"/>
        </w:numPr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Please save this file using the format: english-title_language.doc. For example: singing-the-truth_isixhosa.doc</w:t>
      </w:r>
    </w:p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"/>
        <w:tblW w:w="9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820"/>
      </w:tblGrid>
      <w:tr w:rsidR="00E17568">
        <w:trPr>
          <w:trHeight w:val="480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Book Title in English: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16F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things that really matter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Language of Translation: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IsiXhosa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Translated Title: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Ezona zinto zibalulekileyo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Translator’s full name and/or organisation: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Sihle Siko</w:t>
            </w:r>
          </w:p>
        </w:tc>
      </w:tr>
    </w:tbl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0"/>
        <w:tblW w:w="96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90"/>
        <w:gridCol w:w="3630"/>
      </w:tblGrid>
      <w:tr w:rsidR="00E17568">
        <w:trPr>
          <w:trHeight w:val="460"/>
        </w:trPr>
        <w:tc>
          <w:tcPr>
            <w:tcW w:w="29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Page</w:t>
            </w:r>
          </w:p>
        </w:tc>
        <w:tc>
          <w:tcPr>
            <w:tcW w:w="30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English</w:t>
            </w: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Translation</w:t>
            </w:r>
          </w:p>
        </w:tc>
      </w:tr>
      <w:tr w:rsidR="00DB6F61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things that matter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23BA" w:rsidRPr="001E4CEE" w:rsidRDefault="007623BA" w:rsidP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Ezona zinto zibalulekileyo</w:t>
            </w:r>
          </w:p>
          <w:p w:rsidR="00DB6F61" w:rsidRDefault="00DB6F61" w:rsidP="00C775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</w:tr>
      <w:tr w:rsidR="00DB6F61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front cover</w:t>
            </w:r>
          </w:p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NA</w:t>
            </w:r>
          </w:p>
        </w:tc>
      </w:tr>
      <w:tr w:rsidR="00DB6F61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Book-plate page.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 w:rsidP="00DB6F61">
            <w:pPr>
              <w:widowControl w:val="0"/>
              <w:tabs>
                <w:tab w:val="center" w:pos="1445"/>
              </w:tabs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things that</w:t>
            </w:r>
            <w:r w:rsidR="007623BA">
              <w:rPr>
                <w:rFonts w:ascii="Quicksand" w:eastAsia="Quicksand" w:hAnsi="Quicksand" w:cs="Quicksand"/>
                <w:sz w:val="20"/>
                <w:szCs w:val="20"/>
              </w:rPr>
              <w:t xml:space="preserve"> 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matter</w:t>
            </w:r>
          </w:p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This book belongs to: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Ezona zinto zibalulekileyo</w:t>
            </w:r>
          </w:p>
          <w:p w:rsidR="00EF12E2" w:rsidRPr="001E4CEE" w:rsidRDefault="00E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EF12E2" w:rsidRPr="001E4CEE" w:rsidRDefault="00EF1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Le ncwadi yeka: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Copyright page. No need to translate.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 page.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things that matter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CF771F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Ezona zinto zibalulekileyo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 (leave blank if no text)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are going on a trip.</w:t>
            </w:r>
          </w:p>
          <w:p w:rsidR="00CF771F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 ask Mama what to pack.</w:t>
            </w:r>
          </w:p>
          <w:p w:rsidR="00CF771F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CF771F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She says, ‘</w:t>
            </w:r>
            <w:r w:rsidR="00EF12E2">
              <w:rPr>
                <w:rFonts w:ascii="Quicksand" w:eastAsia="Quicksand" w:hAnsi="Quicksand" w:cs="Quicksand"/>
                <w:sz w:val="20"/>
                <w:szCs w:val="20"/>
              </w:rPr>
              <w:t>the things that really matter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.’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934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Sithatha uhambo.</w:t>
            </w:r>
          </w:p>
          <w:p w:rsidR="00934802" w:rsidRPr="001E4CEE" w:rsidRDefault="009348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Ndibuza uMama ukuba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3C07A1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ndipakishe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ntoni.</w:t>
            </w:r>
          </w:p>
          <w:p w:rsidR="005400AF" w:rsidRPr="001E4CEE" w:rsidRDefault="0054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5400AF" w:rsidRPr="001E4CEE" w:rsidRDefault="0054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‘Ezona zinto zibalulekileyo,’ utsho.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We stop at the windmill for </w:t>
            </w:r>
            <w:proofErr w:type="gramStart"/>
            <w:r>
              <w:rPr>
                <w:rFonts w:ascii="Quicksand" w:eastAsia="Quicksand" w:hAnsi="Quicksand" w:cs="Quicksand"/>
                <w:sz w:val="20"/>
                <w:szCs w:val="20"/>
              </w:rPr>
              <w:t>breakfast,</w:t>
            </w:r>
            <w:proofErr w:type="gram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the jungle gym is so 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lastRenderedPageBreak/>
              <w:t>much fun.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3C07A1" w:rsidP="003C0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lastRenderedPageBreak/>
              <w:t xml:space="preserve">Simisa eWindmill ukuze sitye isidlo sakusasa, </w:t>
            </w:r>
            <w:r w:rsidR="005400A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umtyibilizi </w:t>
            </w: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uyonwabisa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5400A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kakhulu.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lastRenderedPageBreak/>
              <w:t>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 forget my toy.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54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Ndilibala ithoyi yam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 am sad in the car</w:t>
            </w:r>
            <w:r w:rsidR="006C1820">
              <w:rPr>
                <w:rFonts w:ascii="Quicksand" w:eastAsia="Quicksand" w:hAnsi="Quicksand" w:cs="Quicksand"/>
                <w:sz w:val="20"/>
                <w:szCs w:val="20"/>
              </w:rPr>
              <w:t>,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but Tando is happy.</w:t>
            </w:r>
          </w:p>
          <w:p w:rsidR="00CF771F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CF771F" w:rsidRDefault="00CF7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Horray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! Now you can play with </w:t>
            </w:r>
            <w:r w:rsidRPr="00CF771F">
              <w:rPr>
                <w:rFonts w:ascii="Quicksand" w:eastAsia="Quicksand" w:hAnsi="Quicksand" w:cs="Quicksand"/>
                <w:b/>
                <w:sz w:val="20"/>
                <w:szCs w:val="20"/>
              </w:rPr>
              <w:t>me</w:t>
            </w:r>
            <w:r w:rsidR="006C1820">
              <w:rPr>
                <w:rFonts w:ascii="Quicksand" w:eastAsia="Quicksand" w:hAnsi="Quicksand" w:cs="Quicksand"/>
                <w:b/>
                <w:sz w:val="20"/>
                <w:szCs w:val="20"/>
              </w:rPr>
              <w:t>!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’</w:t>
            </w:r>
            <w:r w:rsidR="007623BA">
              <w:rPr>
                <w:rFonts w:ascii="Quicksand" w:eastAsia="Quicksand" w:hAnsi="Quicksand" w:cs="Quicksand"/>
                <w:sz w:val="20"/>
                <w:szCs w:val="20"/>
              </w:rPr>
              <w:t xml:space="preserve"> he says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54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Ndikhathazekile emotweni, kodwa uTando wonw</w:t>
            </w:r>
            <w:r w:rsidR="00C52A6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bile.</w:t>
            </w:r>
          </w:p>
          <w:p w:rsidR="005400AF" w:rsidRPr="001E4CEE" w:rsidRDefault="005400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5400AF" w:rsidRPr="001E4CEE" w:rsidRDefault="005400AF" w:rsidP="00207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3C07A1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He-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</w:t>
            </w:r>
            <w:r w:rsidR="003C07A1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ee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!’Ngoku </w:t>
            </w:r>
            <w:r w:rsidR="003C07A1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ungadlala </w:t>
            </w:r>
            <w:r w:rsidRPr="001E4CEE"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xh-ZA"/>
              </w:rPr>
              <w:t>nam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 utsho.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stop at a farm to see some animals.</w:t>
            </w:r>
          </w:p>
          <w:p w:rsidR="006C1820" w:rsidRDefault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Tando is searching so hard for a springbok.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3C07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Simisa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5400A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efama </w:t>
            </w: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ukuze sibone </w:t>
            </w:r>
            <w:r w:rsidR="005400A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izilwanyana.</w:t>
            </w:r>
          </w:p>
          <w:p w:rsidR="005400AF" w:rsidRPr="001E4CEE" w:rsidRDefault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UT</w:t>
            </w:r>
            <w:r w:rsidR="005400A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ando ukhangela kakhulu </w:t>
            </w:r>
            <w:r w:rsidR="005A50A6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ukubona </w:t>
            </w:r>
            <w:r w:rsidR="005400A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imbabala.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A monkey gets away with his headphones.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Inkawu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ibaleka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nezinto z</w:t>
            </w:r>
            <w:r w:rsidR="00EF12E2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akhe z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okumamela zase</w:t>
            </w:r>
            <w:r w:rsidR="00EF12E2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zi</w:t>
            </w:r>
            <w:r w:rsidR="003C07A1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</w:t>
            </w:r>
            <w:r w:rsidR="00EF12E2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dlebeni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1820" w:rsidRDefault="006C1820" w:rsidP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He is sad in the car, but I am happy.</w:t>
            </w:r>
          </w:p>
          <w:p w:rsidR="006C1820" w:rsidRDefault="006C1820" w:rsidP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DB6F61" w:rsidRDefault="006C1820" w:rsidP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Horray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! Now you can sing with </w:t>
            </w:r>
            <w:r w:rsidRPr="00CF771F">
              <w:rPr>
                <w:rFonts w:ascii="Quicksand" w:eastAsia="Quicksand" w:hAnsi="Quicksand" w:cs="Quicksand"/>
                <w:b/>
                <w:sz w:val="20"/>
                <w:szCs w:val="20"/>
              </w:rPr>
              <w:t>me</w:t>
            </w:r>
            <w:r>
              <w:rPr>
                <w:rFonts w:ascii="Quicksand" w:eastAsia="Quicksand" w:hAnsi="Quicksand" w:cs="Quicksand"/>
                <w:b/>
                <w:sz w:val="20"/>
                <w:szCs w:val="20"/>
              </w:rPr>
              <w:t>!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’ I say.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A6F" w:rsidRPr="001E4CEE" w:rsidRDefault="00C52A6F" w:rsidP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Ukhathazekile emotweni, kodwa mna ndonwabile.</w:t>
            </w:r>
          </w:p>
          <w:p w:rsidR="00C52A6F" w:rsidRPr="001E4CEE" w:rsidRDefault="00C52A6F" w:rsidP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DB6F61" w:rsidRPr="001E4CEE" w:rsidRDefault="00C52A6F" w:rsidP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3C07A1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He-kee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!’Ngoku </w:t>
            </w:r>
            <w:r w:rsidR="003C07A1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ungacula </w:t>
            </w:r>
            <w:r w:rsidRPr="001E4CEE"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xh-ZA"/>
              </w:rPr>
              <w:t>nam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 nditsho.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stop at a roaring waterfall.</w:t>
            </w:r>
          </w:p>
          <w:p w:rsidR="006C1820" w:rsidRDefault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are so excited, we are pushing and pulling.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Sim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is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 kwiingxangxasi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ezigqumayo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</w:p>
          <w:p w:rsidR="00C52A6F" w:rsidRPr="001E4CEE" w:rsidRDefault="00C52A6F" w:rsidP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onwabe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kakhulu, siyatyhalana 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size sitsalane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Papa falls in the water, and so does his map.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UTata utshona emanzini, kanjalo nemephu yakhe.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1820" w:rsidRDefault="00073EA8" w:rsidP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Papa is</w:t>
            </w:r>
            <w:r w:rsidR="006C1820">
              <w:rPr>
                <w:rFonts w:ascii="Quicksand" w:eastAsia="Quicksand" w:hAnsi="Quicksand" w:cs="Quicksand"/>
                <w:sz w:val="20"/>
                <w:szCs w:val="20"/>
              </w:rPr>
              <w:t xml:space="preserve"> sad in the car, but Mama is happy.</w:t>
            </w:r>
          </w:p>
          <w:p w:rsidR="006C1820" w:rsidRDefault="006C1820" w:rsidP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DB6F61" w:rsidRDefault="006C1820" w:rsidP="006C18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Horray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! Now I can help you find our </w:t>
            </w:r>
            <w:r w:rsidRPr="00073EA8">
              <w:rPr>
                <w:rFonts w:ascii="Quicksand" w:eastAsia="Quicksand" w:hAnsi="Quicksand" w:cs="Quicksand"/>
                <w:b/>
                <w:sz w:val="20"/>
                <w:szCs w:val="20"/>
              </w:rPr>
              <w:t>way</w:t>
            </w:r>
            <w:r>
              <w:rPr>
                <w:rFonts w:ascii="Quicksand" w:eastAsia="Quicksand" w:hAnsi="Quicksand" w:cs="Quicksand"/>
                <w:b/>
                <w:sz w:val="20"/>
                <w:szCs w:val="20"/>
              </w:rPr>
              <w:t>!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’ </w:t>
            </w:r>
            <w:r w:rsidR="00073EA8">
              <w:rPr>
                <w:rFonts w:ascii="Quicksand" w:eastAsia="Quicksand" w:hAnsi="Quicksand" w:cs="Quicksand"/>
                <w:sz w:val="20"/>
                <w:szCs w:val="20"/>
              </w:rPr>
              <w:t>s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he </w:t>
            </w:r>
            <w:proofErr w:type="gramStart"/>
            <w:r>
              <w:rPr>
                <w:rFonts w:ascii="Quicksand" w:eastAsia="Quicksand" w:hAnsi="Quicksand" w:cs="Quicksand"/>
                <w:sz w:val="20"/>
                <w:szCs w:val="20"/>
              </w:rPr>
              <w:t>says .</w:t>
            </w:r>
            <w:proofErr w:type="gramEnd"/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A6F" w:rsidRPr="001E4CEE" w:rsidRDefault="00C52A6F" w:rsidP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</w:t>
            </w:r>
            <w:r w:rsidR="005A50A6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T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at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 ukhathazekile emotweni, kodwa uMama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wonwbile.</w:t>
            </w:r>
          </w:p>
          <w:p w:rsidR="00C52A6F" w:rsidRPr="001E4CEE" w:rsidRDefault="00C52A6F" w:rsidP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DB6F61" w:rsidRPr="001E4CEE" w:rsidRDefault="00C52A6F" w:rsidP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He-kee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Ngoku ndingakunced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is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 sifumane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xh-ZA"/>
              </w:rPr>
              <w:t xml:space="preserve">indlela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yethu!’ utsho.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07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We stop at the roadside vendor to buy some 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mielies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. 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C52A6F" w:rsidP="00207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Sim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is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 kumntu othengisa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ecaleni kwendlela uku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ze si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theng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e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umbona.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07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Mama bends over to pick the best </w:t>
            </w:r>
            <w:proofErr w:type="gramStart"/>
            <w:r>
              <w:rPr>
                <w:rFonts w:ascii="Quicksand" w:eastAsia="Quicksand" w:hAnsi="Quicksand" w:cs="Quicksand"/>
                <w:sz w:val="20"/>
                <w:szCs w:val="20"/>
              </w:rPr>
              <w:t>ones,</w:t>
            </w:r>
            <w:proofErr w:type="gramEnd"/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 and her glasses fall and break.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2A2988" w:rsidP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UMama uyagoba ukukhetha owona u</w:t>
            </w:r>
            <w:r w:rsidR="00C52A6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mnandi, 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zize </w:t>
            </w:r>
            <w:r w:rsidR="00C52A6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izispeksi zakhe</w:t>
            </w:r>
            <w:r w:rsidR="005A50A6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ziwe zophuke</w:t>
            </w:r>
            <w:r w:rsidR="00C52A6F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3EA8" w:rsidRDefault="00073EA8" w:rsidP="0007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Mama is sad in the car, but Papa is happy.</w:t>
            </w:r>
          </w:p>
          <w:p w:rsidR="00073EA8" w:rsidRDefault="00073EA8" w:rsidP="00073E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DB6F61" w:rsidRDefault="00073EA8" w:rsidP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‘Horray! Now I can help you find our way</w:t>
            </w:r>
            <w:r>
              <w:rPr>
                <w:rFonts w:ascii="Quicksand" w:eastAsia="Quicksand" w:hAnsi="Quicksand" w:cs="Quicksand"/>
                <w:b/>
                <w:sz w:val="20"/>
                <w:szCs w:val="20"/>
              </w:rPr>
              <w:t xml:space="preserve"> together!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’ Papa says.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52A6F" w:rsidRPr="001E4CEE" w:rsidRDefault="00C52A6F" w:rsidP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UMama ukhathazekile emotweni, kodwa uTata wonw</w:t>
            </w:r>
            <w:r w:rsidR="002A2988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bile.</w:t>
            </w:r>
          </w:p>
          <w:p w:rsidR="00C52A6F" w:rsidRPr="001E4CEE" w:rsidRDefault="00C52A6F" w:rsidP="00C52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DB6F61" w:rsidRPr="001E4CEE" w:rsidRDefault="00C52A6F" w:rsidP="00762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He-kee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!’Ngoku ndingakunceda sifumane indlela</w:t>
            </w:r>
            <w:r w:rsidRPr="001E4CEE"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yethu </w:t>
            </w:r>
            <w:r w:rsidRPr="001E4CEE"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xh-ZA"/>
              </w:rPr>
              <w:t>kunye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!’ utsho uTata.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stop at an ancient hill to get the view of the valley. Papa is making silly jokes for us to smile for the picture,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2F2E19" w:rsidP="002076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Sim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is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a kwinduli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="00207615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endala ukuze sikwazi ukubona intlambo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 Utata</w:t>
            </w:r>
            <w:r w:rsidR="00BF4EC2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uya</w:t>
            </w:r>
            <w:r w:rsidR="00B3033F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</w:t>
            </w:r>
            <w:r w:rsidR="00BF4EC2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qhula ukuze sincumele ifoto,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BF4E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but</w:t>
            </w:r>
            <w:r w:rsidR="001E4CEE">
              <w:rPr>
                <w:rFonts w:ascii="Quicksand" w:eastAsia="Quicksand" w:hAnsi="Quicksand" w:cs="Quicksand"/>
                <w:sz w:val="20"/>
                <w:szCs w:val="20"/>
              </w:rPr>
              <w:t xml:space="preserve"> ...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1E4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kodwa …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When we get back to the car, it won’t start.</w:t>
            </w: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Everyone stops laughing.</w:t>
            </w: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‘Don’t worry</w:t>
            </w:r>
            <w:r w:rsidR="007623BA">
              <w:rPr>
                <w:rFonts w:ascii="Quicksand" w:eastAsia="Quicksand" w:hAnsi="Quicksand" w:cs="Quicksand"/>
                <w:sz w:val="20"/>
                <w:szCs w:val="20"/>
              </w:rPr>
              <w:t xml:space="preserve"> ..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.’</w:t>
            </w:r>
            <w:r w:rsidR="007623BA">
              <w:rPr>
                <w:rFonts w:ascii="Quicksand" w:eastAsia="Quicksand" w:hAnsi="Quicksand" w:cs="Quicksand"/>
                <w:sz w:val="20"/>
                <w:szCs w:val="20"/>
              </w:rPr>
              <w:t xml:space="preserve"> 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says Mama.</w:t>
            </w: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‘We can still have a good time.</w:t>
            </w:r>
          </w:p>
          <w:p w:rsidR="00BD0AAB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b/>
                <w:sz w:val="20"/>
                <w:szCs w:val="20"/>
              </w:rPr>
              <w:t>W</w:t>
            </w:r>
            <w:r w:rsidR="00BD0AAB" w:rsidRPr="00BD0AAB">
              <w:rPr>
                <w:rFonts w:ascii="Quicksand" w:eastAsia="Quicksand" w:hAnsi="Quicksand" w:cs="Quicksand"/>
                <w:b/>
                <w:sz w:val="20"/>
                <w:szCs w:val="20"/>
              </w:rPr>
              <w:t xml:space="preserve">e </w:t>
            </w:r>
            <w:r w:rsidR="00BD0AAB">
              <w:rPr>
                <w:rFonts w:ascii="Quicksand" w:eastAsia="Quicksand" w:hAnsi="Quicksand" w:cs="Quicksand"/>
                <w:sz w:val="20"/>
                <w:szCs w:val="20"/>
              </w:rPr>
              <w:t>are the things that really matter.’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Xa sibuyela emotweni, ayifuni 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kuduma.</w:t>
            </w:r>
          </w:p>
          <w:p w:rsidR="00402C7C" w:rsidRPr="001E4CEE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402C7C" w:rsidRPr="001E4CEE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Wonke umntu</w:t>
            </w:r>
            <w:r w:rsidR="002A2988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u</w:t>
            </w:r>
            <w:r w:rsidR="00B3033F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ya</w:t>
            </w:r>
            <w:r w:rsidR="002A2988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yeka uku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hleka.</w:t>
            </w:r>
          </w:p>
          <w:p w:rsidR="00402C7C" w:rsidRPr="001E4CEE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402C7C" w:rsidRPr="001E4CEE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‘Ningakhathazeki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…’ utsho uMama.</w:t>
            </w:r>
          </w:p>
          <w:p w:rsidR="007623BA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‘</w:t>
            </w:r>
            <w:r w:rsidR="00B3033F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Sisenganexesha elimnandi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  <w:r w:rsidR="00B20846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</w:p>
          <w:p w:rsidR="00402C7C" w:rsidRPr="001E4CEE" w:rsidRDefault="00B30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7623BA">
              <w:rPr>
                <w:rFonts w:ascii="Quicksand" w:eastAsia="Quicksand" w:hAnsi="Quicksand" w:cs="Quicksand"/>
                <w:b/>
                <w:noProof/>
                <w:sz w:val="20"/>
                <w:szCs w:val="20"/>
                <w:lang w:val="xh-ZA"/>
              </w:rPr>
              <w:t>Sithi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</w:t>
            </w: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ezona </w:t>
            </w:r>
            <w:r w:rsidR="00B20846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zinto zibalulekileyo.’</w:t>
            </w:r>
          </w:p>
          <w:p w:rsidR="00402C7C" w:rsidRPr="001E4CEE" w:rsidRDefault="00402C7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And so, we have a good time.</w:t>
            </w: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By playing and singing and finding our way together,</w:t>
            </w:r>
          </w:p>
          <w:p w:rsidR="00BD0AAB" w:rsidRDefault="00BD0A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BD0AAB" w:rsidRDefault="00B2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</w:t>
            </w:r>
            <w:r w:rsidR="00BD0AAB">
              <w:rPr>
                <w:rFonts w:ascii="Quicksand" w:eastAsia="Quicksand" w:hAnsi="Quicksand" w:cs="Quicksand"/>
                <w:sz w:val="20"/>
                <w:szCs w:val="20"/>
              </w:rPr>
              <w:t>hile we are enjoying our best mielies.</w:t>
            </w:r>
            <w:r w:rsidR="007623BA">
              <w:rPr>
                <w:rFonts w:ascii="Quicksand" w:eastAsia="Quicksand" w:hAnsi="Quicksand" w:cs="Quicksand"/>
                <w:sz w:val="20"/>
                <w:szCs w:val="20"/>
              </w:rPr>
              <w:t xml:space="preserve"> 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B30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Ngoko ke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,</w:t>
            </w:r>
            <w:bookmarkStart w:id="1" w:name="_GoBack"/>
            <w:bookmarkEnd w:id="1"/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 sinexesha elimnandi</w:t>
            </w:r>
            <w:r w:rsidR="00B20846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.</w:t>
            </w:r>
          </w:p>
          <w:p w:rsidR="00B20846" w:rsidRPr="001E4CEE" w:rsidRDefault="00B2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B20846" w:rsidRPr="001E4CEE" w:rsidRDefault="00B2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Ngokudlala nangokucula nangokufumana indlela kunye,</w:t>
            </w:r>
          </w:p>
          <w:p w:rsidR="00B20846" w:rsidRPr="001E4CEE" w:rsidRDefault="00B2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B20846" w:rsidRPr="001E4CEE" w:rsidRDefault="00B30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logama </w:t>
            </w:r>
            <w:r w:rsidR="00B20846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sonwabela owona mbona </w:t>
            </w: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</w:t>
            </w:r>
            <w:r w:rsidR="00B20846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mnandi.</w:t>
            </w:r>
          </w:p>
          <w:p w:rsidR="00B20846" w:rsidRPr="001E4CEE" w:rsidRDefault="00B208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Blank or decoration.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 unless there is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back cover.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NA</w:t>
            </w:r>
          </w:p>
        </w:tc>
      </w:tr>
      <w:tr w:rsidR="00DB6F61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Back 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Default="00DB6F61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What are the most important things to take with you on a trip?</w:t>
            </w:r>
          </w:p>
          <w:p w:rsidR="00DB6F61" w:rsidRDefault="00DB6F61">
            <w:pPr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Join Zuki, Tando, Mama and Papa on their eventful journey</w:t>
            </w:r>
            <w:r w:rsidR="00CF771F">
              <w:rPr>
                <w:rFonts w:ascii="Quicksand" w:eastAsia="Quicksand" w:hAnsi="Quicksand" w:cs="Quicksand"/>
                <w:sz w:val="20"/>
                <w:szCs w:val="20"/>
              </w:rPr>
              <w:t xml:space="preserve"> to find out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Zintoni ezona zinto zibalulekileyo onokuzipha</w:t>
            </w:r>
            <w:r w:rsidR="00B3033F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tha </w:t>
            </w:r>
            <w:r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xa uthatha uhambo?</w:t>
            </w:r>
          </w:p>
          <w:p w:rsidR="00DB6F61" w:rsidRPr="001E4CEE" w:rsidRDefault="00DB6F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</w:p>
          <w:p w:rsidR="00DB6F61" w:rsidRPr="001E4CEE" w:rsidRDefault="00B3033F" w:rsidP="00B303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Fumanisa ngokuthi uhambe </w:t>
            </w:r>
            <w:r w:rsidR="00EF12E2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kunye noZuki</w:t>
            </w:r>
            <w:r w:rsidR="00DB6F61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, 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</w:t>
            </w:r>
            <w:r w:rsidR="00DB6F61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 xml:space="preserve">Tando, </w:t>
            </w:r>
            <w:r w:rsidR="007623BA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u</w:t>
            </w:r>
            <w:r w:rsidR="00DB6F61" w:rsidRPr="001E4CEE">
              <w:rPr>
                <w:rFonts w:ascii="Quicksand" w:eastAsia="Quicksand" w:hAnsi="Quicksand" w:cs="Quicksand"/>
                <w:noProof/>
                <w:sz w:val="20"/>
                <w:szCs w:val="20"/>
                <w:lang w:val="xh-ZA"/>
              </w:rPr>
              <w:t>Mama noTata kuhambo lwabo oluneziganeko.</w:t>
            </w:r>
          </w:p>
        </w:tc>
      </w:tr>
    </w:tbl>
    <w:p w:rsidR="00E17568" w:rsidRDefault="00E17568">
      <w:pPr>
        <w:pBdr>
          <w:top w:val="nil"/>
          <w:left w:val="nil"/>
          <w:bottom w:val="nil"/>
          <w:right w:val="nil"/>
          <w:between w:val="nil"/>
        </w:pBdr>
        <w:rPr>
          <w:rFonts w:ascii="Quicksand" w:eastAsia="Quicksand" w:hAnsi="Quicksand" w:cs="Quicksand"/>
          <w:sz w:val="20"/>
          <w:szCs w:val="20"/>
        </w:rPr>
      </w:pPr>
    </w:p>
    <w:sectPr w:rsidR="00E17568">
      <w:pgSz w:w="11906" w:h="16838"/>
      <w:pgMar w:top="1133" w:right="1133" w:bottom="1133" w:left="1133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16D" w:rsidRDefault="00CE516D" w:rsidP="00C56042">
      <w:pPr>
        <w:spacing w:after="0" w:line="240" w:lineRule="auto"/>
      </w:pPr>
      <w:r>
        <w:separator/>
      </w:r>
    </w:p>
  </w:endnote>
  <w:endnote w:type="continuationSeparator" w:id="0">
    <w:p w:rsidR="00CE516D" w:rsidRDefault="00CE516D" w:rsidP="00C56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ma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16D" w:rsidRDefault="00CE516D" w:rsidP="00C56042">
      <w:pPr>
        <w:spacing w:after="0" w:line="240" w:lineRule="auto"/>
      </w:pPr>
      <w:r>
        <w:separator/>
      </w:r>
    </w:p>
  </w:footnote>
  <w:footnote w:type="continuationSeparator" w:id="0">
    <w:p w:rsidR="00CE516D" w:rsidRDefault="00CE516D" w:rsidP="00C560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3680"/>
    <w:multiLevelType w:val="multilevel"/>
    <w:tmpl w:val="2870B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17568"/>
    <w:rsid w:val="00073EA8"/>
    <w:rsid w:val="001E4CEE"/>
    <w:rsid w:val="00207615"/>
    <w:rsid w:val="002A2988"/>
    <w:rsid w:val="002E32C1"/>
    <w:rsid w:val="002F2E19"/>
    <w:rsid w:val="00302901"/>
    <w:rsid w:val="00323D66"/>
    <w:rsid w:val="00373BC2"/>
    <w:rsid w:val="003C07A1"/>
    <w:rsid w:val="003D39E1"/>
    <w:rsid w:val="00402C7C"/>
    <w:rsid w:val="00416F6C"/>
    <w:rsid w:val="005160E1"/>
    <w:rsid w:val="005400AF"/>
    <w:rsid w:val="005A50A6"/>
    <w:rsid w:val="0066546D"/>
    <w:rsid w:val="00673086"/>
    <w:rsid w:val="006C1820"/>
    <w:rsid w:val="007623BA"/>
    <w:rsid w:val="008872B0"/>
    <w:rsid w:val="00934802"/>
    <w:rsid w:val="00B20846"/>
    <w:rsid w:val="00B3033F"/>
    <w:rsid w:val="00BD0AAB"/>
    <w:rsid w:val="00BF4EC2"/>
    <w:rsid w:val="00C52A6F"/>
    <w:rsid w:val="00C56042"/>
    <w:rsid w:val="00CE516D"/>
    <w:rsid w:val="00CF771F"/>
    <w:rsid w:val="00D8539E"/>
    <w:rsid w:val="00DB6F61"/>
    <w:rsid w:val="00E17568"/>
    <w:rsid w:val="00EF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042"/>
  </w:style>
  <w:style w:type="paragraph" w:styleId="Footer">
    <w:name w:val="footer"/>
    <w:basedOn w:val="Normal"/>
    <w:link w:val="FooterChar"/>
    <w:uiPriority w:val="99"/>
    <w:unhideWhenUsed/>
    <w:rsid w:val="00C56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0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6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042"/>
  </w:style>
  <w:style w:type="paragraph" w:styleId="Footer">
    <w:name w:val="footer"/>
    <w:basedOn w:val="Normal"/>
    <w:link w:val="FooterChar"/>
    <w:uiPriority w:val="99"/>
    <w:unhideWhenUsed/>
    <w:rsid w:val="00C560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3527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Nelson Mandela Metropolitan University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Poom-poom</dc:creator>
  <cp:lastModifiedBy>pumeza</cp:lastModifiedBy>
  <cp:revision>2</cp:revision>
  <dcterms:created xsi:type="dcterms:W3CDTF">2020-05-21T11:08:00Z</dcterms:created>
  <dcterms:modified xsi:type="dcterms:W3CDTF">2020-05-21T11:08:00Z</dcterms:modified>
</cp:coreProperties>
</file>