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48438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484385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484385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484385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484385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3A8B74B6" w:rsidR="00454CC8" w:rsidRDefault="00AF195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Tortoise Finds His Home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23E1EF24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25C5C355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Afrikaans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204D27AC" w:rsidR="00454CC8" w:rsidRDefault="00127D26" w:rsidP="002D3138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Skilpad soek sy huis</w:t>
            </w:r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40BD3131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Hierdie boek behoort aan</w:t>
            </w: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1ACDB40A" w:rsidR="00627DE2" w:rsidRDefault="00127D26" w:rsidP="006538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Skilpad soek sy huis</w:t>
            </w:r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200E3" w14:textId="07A665B6" w:rsidR="0082054E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 w:rsidRPr="0082054E">
              <w:rPr>
                <w:rFonts w:ascii="Quicksand" w:eastAsia="Quicksand" w:hAnsi="Quicksand" w:cs="Quicksand"/>
                <w:sz w:val="20"/>
                <w:szCs w:val="20"/>
              </w:rPr>
              <w:t>Skilpad loop eendag deur die veld. Hy soek en soek. Hy staar in die verte en soek in die gras.</w:t>
            </w:r>
          </w:p>
          <w:p w14:paraId="063C43A5" w14:textId="77777777" w:rsidR="0082054E" w:rsidRP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Ná ’n ruk loop hy verby Slak.</w:t>
            </w:r>
          </w:p>
          <w:p w14:paraId="1598B8FB" w14:textId="50FBB1C2" w:rsid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“Jy lyk of jy iets soek,” sê Slak vir Skilpad.</w:t>
            </w:r>
          </w:p>
          <w:p w14:paraId="62DF4EBE" w14:textId="62553C2C" w:rsid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“Ja, Slak, ek soek my huis. Weet jy dalk waar ek hom kan kry?” vra Skilpad.</w:t>
            </w:r>
          </w:p>
          <w:p w14:paraId="23EC5F44" w14:textId="353F1630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AE1" w14:textId="3C68403C" w:rsidR="00627DE2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F1FD2" w14:textId="77777777" w:rsidR="0082054E" w:rsidRPr="0082054E" w:rsidRDefault="00454CC8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4 </w:t>
            </w:r>
            <w:r w:rsidR="0082054E" w:rsidRPr="0082054E">
              <w:rPr>
                <w:rFonts w:ascii="Quicksand" w:eastAsia="Quicksand" w:hAnsi="Quicksand" w:cs="Quicksand"/>
                <w:sz w:val="20"/>
                <w:szCs w:val="20"/>
              </w:rPr>
              <w:t>Slak sê: “Nee, ek weet nie, maar ek sal help soek!”</w:t>
            </w:r>
          </w:p>
          <w:p w14:paraId="44477EF7" w14:textId="474467CC" w:rsidR="00627DE2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Sy klim bo-op Skilpad se dop. Skilpad loop verder met Slak wat bo-op ry. Hulle kyk en hulle soek, maar hulle sien nie ’n huis nie. Die son is hoog in die lug.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224F" w14:textId="77777777" w:rsidR="0082054E" w:rsidRPr="0082054E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 w:rsidRPr="0082054E">
              <w:rPr>
                <w:rFonts w:ascii="Quicksand" w:eastAsia="Quicksand" w:hAnsi="Quicksand" w:cs="Quicksand"/>
                <w:sz w:val="20"/>
                <w:szCs w:val="20"/>
              </w:rPr>
              <w:t>Ná ’n ruk loop hulle verby Mossie.</w:t>
            </w:r>
          </w:p>
          <w:p w14:paraId="405DF578" w14:textId="6D85A77E" w:rsidR="0082054E" w:rsidRP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“Jy lyk of jy iets soek,” sê Mossie vir Skilpad. “Ja, Mossie,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ek soek my huis. Weet jy dalk </w:t>
            </w: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waar ek hom kan kry?” vra Skilpad.</w:t>
            </w:r>
          </w:p>
          <w:p w14:paraId="4B804F54" w14:textId="6F9ED77B" w:rsidR="00627DE2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Mossie sê: “Nee, ek weet nie, maar ek sal help soek!”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49E38" w14:textId="77777777" w:rsidR="0082054E" w:rsidRPr="0082054E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 w:rsidRPr="0082054E">
              <w:rPr>
                <w:rFonts w:ascii="Quicksand" w:eastAsia="Quicksand" w:hAnsi="Quicksand" w:cs="Quicksand"/>
                <w:sz w:val="20"/>
                <w:szCs w:val="20"/>
              </w:rPr>
              <w:t>Hy klap sy vlerkies. Woerts is hy weg.</w:t>
            </w:r>
          </w:p>
          <w:p w14:paraId="26669E44" w14:textId="77777777" w:rsidR="0082054E" w:rsidRP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 xml:space="preserve">“Maar jy beweeg te vinnig vir my,” </w:t>
            </w:r>
          </w:p>
          <w:p w14:paraId="49D25AF6" w14:textId="77777777" w:rsidR="0082054E" w:rsidRP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roep Skilpad.</w:t>
            </w:r>
          </w:p>
          <w:p w14:paraId="25F87B6A" w14:textId="77777777" w:rsidR="0082054E" w:rsidRP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Mossie kom terug. “Nou goed, dan klim ek op.”</w:t>
            </w:r>
          </w:p>
          <w:p w14:paraId="1711E14B" w14:textId="48A36880" w:rsid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Skilpad loop verder, met Slak en Mossie wat bo-op ry. Hulle kyk en hulle soek, maar hulle sien nie ’n huis nie. Die son sak ’n bietjie.</w:t>
            </w:r>
          </w:p>
          <w:p w14:paraId="14702634" w14:textId="5C000BA7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D681D" w14:textId="77777777" w:rsidR="0082054E" w:rsidRPr="0082054E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 w:rsidRPr="0082054E">
              <w:rPr>
                <w:rFonts w:ascii="Quicksand" w:eastAsia="Quicksand" w:hAnsi="Quicksand" w:cs="Quicksand"/>
                <w:sz w:val="20"/>
                <w:szCs w:val="20"/>
              </w:rPr>
              <w:t>Ná ’n ruk loop hulle verby Liewenheersbesie. “Jy lyk of jy iets soek,” sê Liewenheersbesie vir Skilpad.</w:t>
            </w:r>
          </w:p>
          <w:p w14:paraId="3253362B" w14:textId="07CFD1B1" w:rsidR="00627DE2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“Ja, Liewenheersbesie, ek soek my huis. Weet jy dalk waar ek hom kan kry?” vra Skilpad.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CE7BF" w14:textId="77777777" w:rsidR="0082054E" w:rsidRPr="0082054E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 w:rsidRPr="0082054E">
              <w:rPr>
                <w:rFonts w:ascii="Quicksand" w:eastAsia="Quicksand" w:hAnsi="Quicksand" w:cs="Quicksand"/>
                <w:sz w:val="20"/>
                <w:szCs w:val="20"/>
              </w:rPr>
              <w:t>Liewenheersbesie sê: “Nee, ek weet nie, maar ek sal help soek!”</w:t>
            </w:r>
          </w:p>
          <w:p w14:paraId="06038E0A" w14:textId="77777777" w:rsidR="0082054E" w:rsidRP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 xml:space="preserve">Sy klim bo-op Skilpad se dop, en Skilpad loop verder, met Slak en Mossie en Liewenheersbesie wat bo-op ry. </w:t>
            </w:r>
          </w:p>
          <w:p w14:paraId="3D51EC15" w14:textId="516CCEA7" w:rsidR="007D7C8F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Hulle kyk en hulle soek, maar hulle sien nie ’n huis nie. ’n Briesie steek op.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9C47" w14:textId="77777777" w:rsidR="0082054E" w:rsidRPr="0082054E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 w:rsidRPr="0082054E">
              <w:rPr>
                <w:rFonts w:ascii="Quicksand" w:eastAsia="Quicksand" w:hAnsi="Quicksand" w:cs="Quicksand"/>
                <w:sz w:val="20"/>
                <w:szCs w:val="20"/>
              </w:rPr>
              <w:t>Ná ’n ruk loop hulle verby Streepmuis. Hy is besig om ’n blommekransie te vleg.</w:t>
            </w:r>
          </w:p>
          <w:p w14:paraId="210319E6" w14:textId="77777777" w:rsidR="0082054E" w:rsidRP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“Jy lyk of jy iets soek,” sê Streepmuis vir Skilpad. “Ja, Streepmuis, ek soek my huis. Weet jy dalk waar ek hom kan kry?” vra Skilpad.</w:t>
            </w:r>
          </w:p>
          <w:p w14:paraId="5B27FA07" w14:textId="77777777" w:rsidR="00627DE2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Streepmuis sê: “Nee, ek weet nie, maar ek sal help soek!”</w:t>
            </w:r>
          </w:p>
          <w:p w14:paraId="052B72B3" w14:textId="4A1595A1" w:rsid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Hy klim bo-op Skilpad se dop.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CEDE3" w14:textId="77777777" w:rsidR="0082054E" w:rsidRPr="0082054E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 w:rsidRPr="0082054E">
              <w:rPr>
                <w:rFonts w:ascii="Quicksand" w:eastAsia="Quicksand" w:hAnsi="Quicksand" w:cs="Quicksand"/>
                <w:sz w:val="20"/>
                <w:szCs w:val="20"/>
              </w:rPr>
              <w:t>Skilpad loop verder, met Slak en Mossie en Liewenheersbesie en Streepmuis wat bo-op ry. Hulle kyk en hulle soek, maar hulle sien nie ’n huis nie. Die wind raak ’n bietjie sterker.</w:t>
            </w:r>
          </w:p>
          <w:p w14:paraId="35DA15AC" w14:textId="274F0611" w:rsid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Later is Skilpad moeg. “Julle ouens is swaar,” kla hy.</w:t>
            </w:r>
          </w:p>
          <w:p w14:paraId="1DA88388" w14:textId="77777777" w:rsid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60D61F00" w14:textId="77777777" w:rsidR="003E56CD" w:rsidRPr="003E56CD" w:rsidRDefault="0082054E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Die wind waai sterker. Die lug word donker. “Ag, waar is my huis?” vra Skilpad hartseer. In die berge rammel donderweer. In die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 w:rsidRPr="003E56CD">
              <w:rPr>
                <w:rFonts w:ascii="Quicksand" w:eastAsia="Quicksand" w:hAnsi="Quicksand" w:cs="Quicksand"/>
                <w:sz w:val="20"/>
                <w:szCs w:val="20"/>
              </w:rPr>
              <w:t>verte klap die blits. Drup-drup kom die reën.</w:t>
            </w:r>
          </w:p>
          <w:p w14:paraId="64CACB93" w14:textId="1170248F" w:rsidR="0082054E" w:rsidRDefault="003E56CD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E56CD">
              <w:rPr>
                <w:rFonts w:ascii="Quicksand" w:eastAsia="Quicksand" w:hAnsi="Quicksand" w:cs="Quicksand"/>
                <w:sz w:val="20"/>
                <w:szCs w:val="20"/>
              </w:rPr>
              <w:t>“Ag, waar is Skilpad se huis?” vra Slak en Mossie en Liewenheersbesie en Streepmuis.</w:t>
            </w:r>
          </w:p>
          <w:p w14:paraId="6EDBF200" w14:textId="391A18A1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578B" w14:textId="61E3876B" w:rsidR="002D3138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  <w:p w14:paraId="53D2E51F" w14:textId="6DC16221" w:rsidR="00627DE2" w:rsidRDefault="00627DE2" w:rsidP="007D7C8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B9EA" w14:textId="518D023B" w:rsidR="00627DE2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2A6FA" w14:textId="7B2A055C" w:rsid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 w:rsidRPr="003E56CD">
              <w:rPr>
                <w:rFonts w:ascii="Quicksand" w:eastAsia="Quicksand" w:hAnsi="Quicksand" w:cs="Quicksand"/>
                <w:sz w:val="20"/>
                <w:szCs w:val="20"/>
              </w:rPr>
              <w:t>Die wind waai sterk en die wind waai sterker. Die wind blaas Slak en Mossie en Liewenheersbesie en Streepmuis van Skilpad se rug af.</w:t>
            </w:r>
          </w:p>
          <w:p w14:paraId="6ADC32F6" w14:textId="3EA5B734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CE43A" w14:textId="77777777" w:rsidR="00627DE2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 w:rsidRPr="003E56CD">
              <w:rPr>
                <w:rFonts w:ascii="Quicksand" w:eastAsia="Quicksand" w:hAnsi="Quicksand" w:cs="Quicksand"/>
                <w:sz w:val="20"/>
                <w:szCs w:val="20"/>
              </w:rPr>
              <w:t>En daar kom die hael, tip-tip-tip. Skilpad skrik so groot, hy kruip in sy dop in. Dis warm en veilig daar.</w:t>
            </w:r>
          </w:p>
          <w:p w14:paraId="1C9C06AC" w14:textId="3F26ED52" w:rsidR="003E56CD" w:rsidRDefault="003E56CD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E56CD">
              <w:rPr>
                <w:rFonts w:ascii="Quicksand" w:eastAsia="Quicksand" w:hAnsi="Quicksand" w:cs="Quicksand"/>
                <w:sz w:val="20"/>
                <w:szCs w:val="20"/>
              </w:rPr>
              <w:t>“O, hier is my huis!” sê hy.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726753D5" w:rsidR="00627DE2" w:rsidRDefault="00484385" w:rsidP="00AF5A8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 w:rsidRPr="003E56CD">
              <w:rPr>
                <w:rFonts w:ascii="Quicksand" w:eastAsia="Quicksand" w:hAnsi="Quicksand" w:cs="Quicksand"/>
                <w:sz w:val="20"/>
                <w:szCs w:val="20"/>
              </w:rPr>
              <w:t>“O, hier is Skilpad se huis!”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64160EE0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  <w:r w:rsidR="007D7C8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484385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57A439DE" w:rsidR="00627DE2" w:rsidRDefault="003E56CD" w:rsidP="00AF747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2054E">
              <w:rPr>
                <w:rFonts w:ascii="Quicksand" w:eastAsia="Quicksand" w:hAnsi="Quicksand" w:cs="Quicksand"/>
                <w:sz w:val="20"/>
                <w:szCs w:val="20"/>
              </w:rPr>
              <w:t>Skilpad loop eendag deur die veld. Hy soek en soek. Hy staar in die verte en soek in die gras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  <w:bookmarkStart w:id="1" w:name="_GoBack"/>
            <w:bookmarkEnd w:id="1"/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127D26"/>
    <w:rsid w:val="002D3138"/>
    <w:rsid w:val="00361FA9"/>
    <w:rsid w:val="003E56CD"/>
    <w:rsid w:val="00454CC8"/>
    <w:rsid w:val="00484385"/>
    <w:rsid w:val="00627DE2"/>
    <w:rsid w:val="0065387F"/>
    <w:rsid w:val="006B27AA"/>
    <w:rsid w:val="007C4352"/>
    <w:rsid w:val="007D7C8F"/>
    <w:rsid w:val="0082054E"/>
    <w:rsid w:val="00974699"/>
    <w:rsid w:val="00AF1954"/>
    <w:rsid w:val="00AF5A84"/>
    <w:rsid w:val="00AF7478"/>
    <w:rsid w:val="00BC2F4D"/>
    <w:rsid w:val="00C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505</Words>
  <Characters>2880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10</cp:revision>
  <dcterms:created xsi:type="dcterms:W3CDTF">2017-10-11T09:25:00Z</dcterms:created>
  <dcterms:modified xsi:type="dcterms:W3CDTF">2017-10-11T14:36:00Z</dcterms:modified>
</cp:coreProperties>
</file>