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1. Something is following Unathi.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2. It is dirty. It is smelly. It is a beast!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3. Unathi is good at running. The beast is good at chasing.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4. Unathi is better at jumping.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The beast is better at splashing.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5. Unathi is best at climbing.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The beast is best at digging.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6. Unathi and the beast both love singing!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7. It's time for Unathi to go home. The dirty, smelly beast wants to go home too!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8. "No dirty, smelly beasts in the house!" says Mama.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9. Unathi and the beast are good at sneaking.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10. Unathi is good at dressing up. The beast is not.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11. Unathi and the beast can hide in the bubbles.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222222"/>
          <w:sz w:val="19"/>
          <w:szCs w:val="19"/>
          <w:highlight w:val="white"/>
          <w:rtl w:val="0"/>
        </w:rPr>
        <w:t xml:space="preserve">12. The beast is not dirty. The beast is not smelly. The beast is clean and lovely!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