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0008971D" wp14:editId="6499D0E8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Pr="006B1669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iCs/>
                <w:sz w:val="20"/>
                <w:szCs w:val="20"/>
              </w:rPr>
              <w:t>Where is Thabo?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55EB7" w:rsidP="00C55E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 w:rsidR="00AA1B30">
              <w:rPr>
                <w:rFonts w:ascii="Quicksand" w:eastAsia="Quicksand" w:hAnsi="Quicksand" w:cs="Quicksand"/>
                <w:sz w:val="20"/>
                <w:szCs w:val="20"/>
              </w:rPr>
              <w:t>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6B1669" w:rsidRDefault="005F6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B1669"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A1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Nonkululeko Nhlapo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 w:rsidRPr="00483DCD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E95F00" w:rsidP="005F6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iCs/>
                <w:sz w:val="20"/>
                <w:szCs w:val="20"/>
              </w:rPr>
              <w:t>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5F6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B04519" w:rsidRDefault="00E95F00" w:rsidP="00E95F0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iCs/>
                <w:sz w:val="20"/>
                <w:szCs w:val="20"/>
              </w:rPr>
              <w:t>Where is Thabo?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8539E" w:rsidP="00483DC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37230" w:rsidRPr="00483DCD" w:rsidRDefault="005F6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sz w:val="20"/>
                <w:szCs w:val="20"/>
              </w:rPr>
              <w:t>Uphi uThabo?</w:t>
            </w:r>
          </w:p>
          <w:p w:rsidR="00953CD7" w:rsidRDefault="00953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CA0EF6" w:rsidRDefault="00CA0E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Le ncwadi ngeka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E95F00" w:rsidP="00E95F0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iCs/>
                <w:sz w:val="20"/>
                <w:szCs w:val="20"/>
              </w:rPr>
              <w:t>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5F6A2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3DCD">
              <w:rPr>
                <w:rFonts w:ascii="Quicksand" w:eastAsia="Quicksand" w:hAnsi="Quicksand" w:cs="Quicksand"/>
                <w:sz w:val="20"/>
                <w:szCs w:val="20"/>
              </w:rPr>
              <w:t>Uphi uThabo</w:t>
            </w:r>
            <w:r w:rsidR="00C55EB7" w:rsidRPr="00483DCD"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E7B" w:rsidRPr="007B2E7B" w:rsidRDefault="007B2E7B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E17568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It’s Monday morning and Thabo’s family is getting ready for the day.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5F6A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UMsombuluko ekuseni kanti umndeni kaThabo ulungiselela usuku.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392" w:rsidRPr="00483DCD" w:rsidRDefault="00130392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Mama is in a hurry. </w:t>
            </w:r>
          </w:p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She sloshes her tea across the counter. </w:t>
            </w:r>
          </w:p>
          <w:p w:rsidR="00E17568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But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3DCD" w:rsidRDefault="005F6A26" w:rsidP="00483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AE2830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M</w:t>
            </w: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ama u</w:t>
            </w:r>
            <w:r w:rsidR="00AE2830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sejahile</w:t>
            </w: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. </w:t>
            </w:r>
          </w:p>
          <w:p w:rsidR="00483DCD" w:rsidRDefault="005F6A26" w:rsidP="00483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bookmarkStart w:id="1" w:name="_GoBack"/>
            <w:bookmarkEnd w:id="1"/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</w:t>
            </w:r>
            <w:r w:rsidR="00C55EB7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phuza</w:t>
            </w: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itiye lakhe eqonde etafuleni. </w:t>
            </w:r>
          </w:p>
          <w:p w:rsidR="0090088A" w:rsidRPr="00483DCD" w:rsidRDefault="005F6A26" w:rsidP="00483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</w:t>
            </w:r>
            <w:r w:rsidR="00C55EB7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odwa</w:t>
            </w: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uphi uThabo?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E7B" w:rsidRPr="007B2E7B" w:rsidRDefault="007B2E7B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E17568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E17568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Slow down, Mama.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Yehlisa ijubane, Mama.</w:t>
            </w:r>
          </w:p>
          <w:p w:rsidR="00E17568" w:rsidRPr="00483DC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Baba is in a hurry. </w:t>
            </w:r>
          </w:p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His clothes are all wrong.</w:t>
            </w:r>
          </w:p>
          <w:p w:rsidR="00E17568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But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UBaba ujahile.</w:t>
            </w:r>
          </w:p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Izingubo zakhe azilungile.</w:t>
            </w:r>
          </w:p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</w:t>
            </w:r>
            <w:r w:rsidR="00C55EB7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odwa</w:t>
            </w: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uphi uThabo?</w:t>
            </w:r>
          </w:p>
          <w:p w:rsidR="00E262C8" w:rsidRPr="00483DCD" w:rsidRDefault="00E26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530DC0" w:rsidRDefault="00530DC0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4AB" w:rsidRPr="00483DCD" w:rsidRDefault="00B324AB" w:rsidP="005043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  <w:p w:rsidR="00530DC0" w:rsidRPr="00483DCD" w:rsidRDefault="00530DC0" w:rsidP="005043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Slow down, Baba.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Yehlisa ijubane, Baba.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 w:rsidTr="00296251">
        <w:trPr>
          <w:trHeight w:val="316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Zinzi is in a hurry. </w:t>
            </w:r>
          </w:p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She gobbles up her cereal.</w:t>
            </w:r>
          </w:p>
          <w:p w:rsidR="00BF15C1" w:rsidRPr="00BF15C1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Has anyone seen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UZinzi ujahile.</w:t>
            </w:r>
          </w:p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Ulidla eshesha iphalishi lakhe.</w:t>
            </w:r>
          </w:p>
          <w:p w:rsidR="00AE2830" w:rsidRPr="00483DCD" w:rsidRDefault="00C55EB7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Ngabe u</w:t>
            </w:r>
            <w:r w:rsidR="00AE2830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khona umuntu obone uThabo?</w:t>
            </w:r>
          </w:p>
          <w:p w:rsidR="00F00ECC" w:rsidRPr="00483DCD" w:rsidRDefault="00F00ECC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E7B" w:rsidRPr="007B2E7B" w:rsidRDefault="007B2E7B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E17568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483DCD" w:rsidRDefault="00BF15C1" w:rsidP="002962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Slow down, Zinzi.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5C1" w:rsidRPr="00483DCD" w:rsidRDefault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Yehlisa ijubane, Zinzi.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E7B" w:rsidRPr="007B2E7B" w:rsidRDefault="007B2E7B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E17568" w:rsidP="007B2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483DCD" w:rsidRDefault="004423B5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Thabo! Where is Thabo? </w:t>
            </w:r>
          </w:p>
          <w:p w:rsidR="00E17568" w:rsidRDefault="00E17568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UThabo! Uphi uThabo?</w:t>
            </w:r>
          </w:p>
          <w:p w:rsidR="00E17568" w:rsidRPr="00483DC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E17568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Thabo is not in a hurry.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122B" w:rsidRPr="00483DCD" w:rsidRDefault="00AE2830" w:rsidP="002C2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UThabo akajahile.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Default="004423B5" w:rsidP="00B04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483DCD" w:rsidRDefault="004423B5" w:rsidP="00882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Hurry up, Thabo!</w:t>
            </w:r>
          </w:p>
          <w:p w:rsidR="00D14F53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You will be late for school and remember, </w:t>
            </w:r>
            <w:proofErr w:type="gramStart"/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it’s</w:t>
            </w:r>
            <w:proofErr w:type="gramEnd"/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 soccer practise today.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Shesha, Thabo!</w:t>
            </w:r>
          </w:p>
          <w:p w:rsidR="00AE2830" w:rsidRPr="00483DCD" w:rsidRDefault="00AE2830" w:rsidP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Uzophuza ukuya esikoleni futhi ukhumbule, usuku lokuzilolongela ibhola namuhla.</w:t>
            </w:r>
          </w:p>
          <w:p w:rsidR="00D14F53" w:rsidRPr="00483DCD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 w:rsidP="002341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23B5" w:rsidRPr="00483DCD" w:rsidRDefault="004423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b/>
                <w:noProof/>
                <w:sz w:val="20"/>
                <w:szCs w:val="20"/>
                <w:lang w:val="zu-ZA"/>
              </w:rPr>
            </w:pPr>
          </w:p>
        </w:tc>
      </w:tr>
      <w:tr w:rsidR="00D14F5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D14F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Thabo is in a hurry.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F53" w:rsidRPr="00483DCD" w:rsidRDefault="00AE2830" w:rsidP="002C28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UThabo usejahile.</w:t>
            </w: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 w:rsidP="00A4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45D3" w:rsidRPr="00483DCD" w:rsidRDefault="003E45D3" w:rsidP="00530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>Hurry up, everyone.</w:t>
            </w:r>
          </w:p>
          <w:p w:rsidR="00E95F00" w:rsidRPr="00E95F00" w:rsidRDefault="00E95F00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95F00">
              <w:rPr>
                <w:rFonts w:ascii="Quicksand" w:eastAsia="Quicksand" w:hAnsi="Quicksand" w:cs="Quicksand"/>
                <w:sz w:val="20"/>
                <w:szCs w:val="20"/>
              </w:rPr>
              <w:t xml:space="preserve">It’s soccer practise today. </w:t>
            </w:r>
          </w:p>
          <w:p w:rsidR="001B4AE3" w:rsidRDefault="001B4AE3" w:rsidP="00E95F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Pr="00483DCD" w:rsidRDefault="00AE28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Akusheshe, wonke umuntu. Usuku lokuzilolongela ibhola namuhla</w:t>
            </w:r>
          </w:p>
        </w:tc>
      </w:tr>
      <w:tr w:rsidR="001B4AE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4AE3" w:rsidRPr="00483DCD" w:rsidRDefault="001B4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Pr="00483DCD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7B367E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367E" w:rsidRPr="00483DCD" w:rsidRDefault="007B36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83DCD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54CC" w:rsidRPr="004A54CC" w:rsidRDefault="004A54CC" w:rsidP="006B1669">
            <w:pPr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54CC">
              <w:rPr>
                <w:rFonts w:ascii="Quicksand" w:eastAsia="Quicksand" w:hAnsi="Quicksand" w:cs="Quicksand"/>
                <w:sz w:val="20"/>
                <w:szCs w:val="20"/>
              </w:rPr>
              <w:t>Thabo’s family is getting ready for</w:t>
            </w:r>
          </w:p>
          <w:p w:rsidR="004A54CC" w:rsidRPr="004A54CC" w:rsidRDefault="004A54CC" w:rsidP="006B1669">
            <w:pPr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54CC">
              <w:rPr>
                <w:rFonts w:ascii="Quicksand" w:eastAsia="Quicksand" w:hAnsi="Quicksand" w:cs="Quicksand"/>
                <w:sz w:val="20"/>
                <w:szCs w:val="20"/>
              </w:rPr>
              <w:t>the day and making a big mess as</w:t>
            </w:r>
          </w:p>
          <w:p w:rsidR="004A54CC" w:rsidRPr="004A54CC" w:rsidRDefault="004A54CC" w:rsidP="006B1669">
            <w:pPr>
              <w:spacing w:after="0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gramStart"/>
            <w:r w:rsidRPr="004A54CC">
              <w:rPr>
                <w:rFonts w:ascii="Quicksand" w:eastAsia="Quicksand" w:hAnsi="Quicksand" w:cs="Quicksand"/>
                <w:sz w:val="20"/>
                <w:szCs w:val="20"/>
              </w:rPr>
              <w:t>they</w:t>
            </w:r>
            <w:proofErr w:type="gramEnd"/>
            <w:r w:rsidRPr="004A54CC">
              <w:rPr>
                <w:rFonts w:ascii="Quicksand" w:eastAsia="Quicksand" w:hAnsi="Quicksand" w:cs="Quicksand"/>
                <w:sz w:val="20"/>
                <w:szCs w:val="20"/>
              </w:rPr>
              <w:t xml:space="preserve"> hurry to get things done.</w:t>
            </w:r>
          </w:p>
          <w:p w:rsidR="008430B5" w:rsidRPr="008430B5" w:rsidRDefault="004A54CC" w:rsidP="006B1669">
            <w:pPr>
              <w:spacing w:after="0"/>
              <w:rPr>
                <w:rFonts w:ascii="Quicksand" w:eastAsia="Quicksand" w:hAnsi="Quicksand" w:cs="Quicksand"/>
                <w:b/>
                <w:bCs/>
                <w:i/>
                <w:sz w:val="20"/>
                <w:szCs w:val="20"/>
              </w:rPr>
            </w:pPr>
            <w:r w:rsidRPr="004A54CC">
              <w:rPr>
                <w:rFonts w:ascii="Quicksand" w:eastAsia="Quicksand" w:hAnsi="Quicksand" w:cs="Quicksand"/>
                <w:sz w:val="20"/>
                <w:szCs w:val="20"/>
              </w:rPr>
              <w:t>But where is Thabo?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6FE" w:rsidRPr="00483DCD" w:rsidRDefault="004A5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</w:pP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Umndeni kaThabo ulungiselela usuku futhi kuningi ukungcola o</w:t>
            </w:r>
            <w:r w:rsidR="0079399E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kwenzekayo njengoba beshesha. K</w:t>
            </w:r>
            <w:r w:rsidR="00C55EB7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odwa</w:t>
            </w:r>
            <w:r w:rsidR="0079399E"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 xml:space="preserve"> </w:t>
            </w:r>
            <w:r w:rsidRPr="00483DCD">
              <w:rPr>
                <w:rFonts w:ascii="Quicksand" w:eastAsia="Quicksand" w:hAnsi="Quicksand" w:cs="Quicksand"/>
                <w:noProof/>
                <w:sz w:val="20"/>
                <w:szCs w:val="20"/>
                <w:lang w:val="zu-ZA"/>
              </w:rPr>
              <w:t>uphi uThabo?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8"/>
    <w:rsid w:val="00044EA8"/>
    <w:rsid w:val="00087C08"/>
    <w:rsid w:val="00116F3F"/>
    <w:rsid w:val="00130392"/>
    <w:rsid w:val="001B4AE3"/>
    <w:rsid w:val="001E1EE3"/>
    <w:rsid w:val="00234108"/>
    <w:rsid w:val="0027225F"/>
    <w:rsid w:val="00296251"/>
    <w:rsid w:val="002A1669"/>
    <w:rsid w:val="002C2898"/>
    <w:rsid w:val="00327DBA"/>
    <w:rsid w:val="00337230"/>
    <w:rsid w:val="00377273"/>
    <w:rsid w:val="003E45D3"/>
    <w:rsid w:val="004423B5"/>
    <w:rsid w:val="004826FE"/>
    <w:rsid w:val="00483DCD"/>
    <w:rsid w:val="004A54CC"/>
    <w:rsid w:val="004E0852"/>
    <w:rsid w:val="005043F0"/>
    <w:rsid w:val="00530DC0"/>
    <w:rsid w:val="005B6E1F"/>
    <w:rsid w:val="005D122B"/>
    <w:rsid w:val="005E58B4"/>
    <w:rsid w:val="005F6A26"/>
    <w:rsid w:val="00605580"/>
    <w:rsid w:val="00635F4B"/>
    <w:rsid w:val="006B1669"/>
    <w:rsid w:val="006C30AA"/>
    <w:rsid w:val="007814B1"/>
    <w:rsid w:val="00793298"/>
    <w:rsid w:val="0079399E"/>
    <w:rsid w:val="007B2E7B"/>
    <w:rsid w:val="007B367E"/>
    <w:rsid w:val="007F2DB1"/>
    <w:rsid w:val="00810D17"/>
    <w:rsid w:val="00825E2A"/>
    <w:rsid w:val="008430B5"/>
    <w:rsid w:val="00854C13"/>
    <w:rsid w:val="00882AE0"/>
    <w:rsid w:val="008B68E9"/>
    <w:rsid w:val="0090088A"/>
    <w:rsid w:val="00953CD7"/>
    <w:rsid w:val="00A4098A"/>
    <w:rsid w:val="00A41192"/>
    <w:rsid w:val="00AA1B30"/>
    <w:rsid w:val="00AD45AF"/>
    <w:rsid w:val="00AE2830"/>
    <w:rsid w:val="00B04519"/>
    <w:rsid w:val="00B324AB"/>
    <w:rsid w:val="00B521C9"/>
    <w:rsid w:val="00B66808"/>
    <w:rsid w:val="00BB1823"/>
    <w:rsid w:val="00BC0002"/>
    <w:rsid w:val="00BF15C1"/>
    <w:rsid w:val="00C55EB7"/>
    <w:rsid w:val="00CA0EF6"/>
    <w:rsid w:val="00CD402D"/>
    <w:rsid w:val="00D14F53"/>
    <w:rsid w:val="00D8539E"/>
    <w:rsid w:val="00E17568"/>
    <w:rsid w:val="00E262C8"/>
    <w:rsid w:val="00E46CC5"/>
    <w:rsid w:val="00E95F00"/>
    <w:rsid w:val="00EC5DBC"/>
    <w:rsid w:val="00EF24E4"/>
    <w:rsid w:val="00F00ECC"/>
    <w:rsid w:val="00F3271E"/>
    <w:rsid w:val="00FA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Poom-poom</dc:creator>
  <cp:lastModifiedBy>pumeza</cp:lastModifiedBy>
  <cp:revision>4</cp:revision>
  <dcterms:created xsi:type="dcterms:W3CDTF">2020-07-29T21:28:00Z</dcterms:created>
  <dcterms:modified xsi:type="dcterms:W3CDTF">2020-08-31T09:02:00Z</dcterms:modified>
</cp:coreProperties>
</file>